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3FBFDCC" w:rsidR="00C9039F" w:rsidRPr="00381EB6" w:rsidRDefault="00C3787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M250-</w:t>
            </w:r>
            <w:r w:rsidR="00BA26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10267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D7A88E6" w:rsidR="00C9039F" w:rsidRPr="00381EB6" w:rsidRDefault="00C4154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4154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FAG191694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168D0FE" w:rsidR="00C9039F" w:rsidRPr="00381EB6" w:rsidRDefault="00994D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0361</w:t>
            </w:r>
            <w:r w:rsidR="00E269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r w:rsidR="0031048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AC95272" w:rsidR="00C9039F" w:rsidRPr="00381EB6" w:rsidRDefault="00C16C5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F2AB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2332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8351BA1" w:rsidR="0065428C" w:rsidRPr="00F12340" w:rsidRDefault="008F2AB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M250-B17F / </w:t>
            </w:r>
            <w:r w:rsidR="00C16C58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CAE-88</w:t>
            </w:r>
            <w:r w:rsidR="00994D4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1711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2737109" w:rsidR="0065428C" w:rsidRPr="00BD0339" w:rsidRDefault="00310487" w:rsidP="009B5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1048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val="en-US" w:eastAsia="pt-BR"/>
              </w:rPr>
              <w:t>Gear &amp; Bearing Assy, Planet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AEDFED2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49490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CE7005" w:rsidRPr="00CE7005" w14:paraId="5FB41404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A64EC" w14:textId="61C43218" w:rsidR="00CE7005" w:rsidRDefault="00310487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8DC9" w14:textId="5554A6B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</w:t>
            </w:r>
            <w:r w:rsid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A1455AD" w14:textId="7777777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24E705F" w14:textId="0C4246BC" w:rsidR="00CE7005" w:rsidRPr="008F2AB1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Perform Cleaning IAW </w:t>
            </w:r>
            <w:r w:rsidR="008F2AB1"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E704" w14:textId="2110C827" w:rsidR="00CE7005" w:rsidRPr="00CE7005" w:rsidRDefault="00CE7005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16969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8" type="#_x0000_t75" style="width:31.5pt;height:18.75pt" o:ole="">
                  <v:imagedata r:id="rId8" o:title=""/>
                </v:shape>
                <w:control r:id="rId9" w:name="CheckBox131" w:shapeid="_x0000_i129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EF4D05">
                <v:shape id="_x0000_i1297" type="#_x0000_t75" style="width:36pt;height:18.75pt" o:ole="">
                  <v:imagedata r:id="rId10" o:title=""/>
                </v:shape>
                <w:control r:id="rId11" w:name="CheckBox231" w:shapeid="_x0000_i129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6083FC" w14:textId="56392764" w:rsidR="00CE7005" w:rsidRPr="00CE7005" w:rsidRDefault="00CE7005" w:rsidP="00CE700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CE7005" w14:paraId="3B4780E1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8AB54" w14:textId="3EC2BC07" w:rsidR="00810534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07AB" w14:textId="70998F0D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 bearing separator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GTP5243-3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Rev.24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C4E15D1" w14:textId="77777777" w:rsidR="00810534" w:rsidRPr="008D4C83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0AA7E5F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662D21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6C6AE1E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5B69097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9C52F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327FE42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605228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AD87C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6E1CEBE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6693A2B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8D60233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41A17DBF" w14:textId="551F2F73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E61F" w14:textId="5B831918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86C2F36">
                <v:shape id="_x0000_i1296" type="#_x0000_t75" style="width:31.5pt;height:18.75pt" o:ole="">
                  <v:imagedata r:id="rId8" o:title=""/>
                </v:shape>
                <w:control r:id="rId12" w:name="CheckBox132" w:shapeid="_x0000_i129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95BFBB0">
                <v:shape id="_x0000_i1295" type="#_x0000_t75" style="width:36pt;height:18.75pt" o:ole="">
                  <v:imagedata r:id="rId10" o:title=""/>
                </v:shape>
                <w:control r:id="rId13" w:name="CheckBox232" w:shapeid="_x0000_i129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61605" w14:textId="247B0888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63F0A69C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4FB4354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53AAC001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proofErr w:type="spellStart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na</w:t>
            </w:r>
            <w:proofErr w:type="spellEnd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planet gear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Overhaul Manual GTP5243-3 Rev.24 72-00-00 Engine – Inspection/Check Item 2.A.</w:t>
            </w:r>
          </w:p>
          <w:p w14:paraId="4C5C1006" w14:textId="44A55725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E115D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09F9310B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54BC0BF6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3FA7557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5C8E645" w14:textId="399B108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3D122493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294" type="#_x0000_t75" style="width:31.5pt;height:18.75pt" o:ole="">
                  <v:imagedata r:id="rId14" o:title=""/>
                </v:shape>
                <w:control r:id="rId15" w:name="CheckBox13" w:shapeid="_x0000_i129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293" type="#_x0000_t75" style="width:36pt;height:18.75pt" o:ole="">
                  <v:imagedata r:id="rId16" o:title=""/>
                </v:shape>
                <w:control r:id="rId17" w:name="CheckBox23" w:shapeid="_x0000_i129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F6DC63B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1ECD3310" w14:textId="252472A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2830D8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7AF1DAF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292" type="#_x0000_t75" style="width:31.5pt;height:18.75pt" o:ole="">
                  <v:imagedata r:id="rId14" o:title=""/>
                </v:shape>
                <w:control r:id="rId18" w:name="CheckBox14" w:shapeid="_x0000_i129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291" type="#_x0000_t75" style="width:36pt;height:18.75pt" o:ole="">
                  <v:imagedata r:id="rId16" o:title=""/>
                </v:shape>
                <w:control r:id="rId19" w:name="CheckBox24" w:shapeid="_x0000_i129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7F18AC4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415A978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620CE14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limpeza pós NDT conforme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IAS-IP-0006 item 3.34 Rev.03.</w:t>
            </w:r>
          </w:p>
          <w:p w14:paraId="659BC11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18CC01AF" w:rsidR="00810534" w:rsidRPr="008F2AB1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Perform Cleaning after NDT IAW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656EE0E7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1AD9EF8A">
                <v:shape id="_x0000_i1290" type="#_x0000_t75" style="width:31.5pt;height:18.75pt" o:ole="">
                  <v:imagedata r:id="rId8" o:title=""/>
                </v:shape>
                <w:control r:id="rId20" w:name="CheckBox15" w:shapeid="_x0000_i129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289" type="#_x0000_t75" style="width:36pt;height:18.75pt" o:ole="">
                  <v:imagedata r:id="rId10" o:title=""/>
                </v:shape>
                <w:control r:id="rId21" w:name="CheckBox25" w:shapeid="_x0000_i128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381EB6" w14:paraId="7CD605D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4B74FF6C" w:rsidR="00810534" w:rsidRPr="0044335F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</w:t>
            </w:r>
          </w:p>
          <w:p w14:paraId="2C97F5D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5CBFCFD6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7F3303C6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1288" type="#_x0000_t75" style="width:31.5pt;height:18.75pt" o:ole="">
                  <v:imagedata r:id="rId8" o:title=""/>
                </v:shape>
                <w:control r:id="rId22" w:name="CheckBox161" w:shapeid="_x0000_i128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1287" type="#_x0000_t75" style="width:36pt;height:18.75pt" o:ole="">
                  <v:imagedata r:id="rId16" o:title=""/>
                </v:shape>
                <w:control r:id="rId23" w:name="CheckBox261" w:shapeid="_x0000_i128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810534" w:rsidRPr="00080DE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1053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1053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792F91DC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45EC316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 w:rsidR="0031048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62AF"/>
    <w:rsid w:val="0004485F"/>
    <w:rsid w:val="00073C83"/>
    <w:rsid w:val="00080DE4"/>
    <w:rsid w:val="00084841"/>
    <w:rsid w:val="00085877"/>
    <w:rsid w:val="00085CDA"/>
    <w:rsid w:val="000C4E23"/>
    <w:rsid w:val="000C4E80"/>
    <w:rsid w:val="000D576B"/>
    <w:rsid w:val="000D5F61"/>
    <w:rsid w:val="000F4F9D"/>
    <w:rsid w:val="000F5698"/>
    <w:rsid w:val="00104129"/>
    <w:rsid w:val="0012587A"/>
    <w:rsid w:val="001404CB"/>
    <w:rsid w:val="00173929"/>
    <w:rsid w:val="0018628C"/>
    <w:rsid w:val="001B30F4"/>
    <w:rsid w:val="001B55AE"/>
    <w:rsid w:val="001E0D44"/>
    <w:rsid w:val="0022361A"/>
    <w:rsid w:val="002256D4"/>
    <w:rsid w:val="00231294"/>
    <w:rsid w:val="002369EE"/>
    <w:rsid w:val="002723BB"/>
    <w:rsid w:val="00283B54"/>
    <w:rsid w:val="002B1ECE"/>
    <w:rsid w:val="00310487"/>
    <w:rsid w:val="00381EB6"/>
    <w:rsid w:val="00386380"/>
    <w:rsid w:val="003971C5"/>
    <w:rsid w:val="003A0A2D"/>
    <w:rsid w:val="003A2130"/>
    <w:rsid w:val="003B3A64"/>
    <w:rsid w:val="003B53C6"/>
    <w:rsid w:val="003E1E89"/>
    <w:rsid w:val="003E4178"/>
    <w:rsid w:val="003E742B"/>
    <w:rsid w:val="003F0AD5"/>
    <w:rsid w:val="00412FD8"/>
    <w:rsid w:val="0041652B"/>
    <w:rsid w:val="0044213F"/>
    <w:rsid w:val="0044335F"/>
    <w:rsid w:val="00453575"/>
    <w:rsid w:val="00486AC0"/>
    <w:rsid w:val="00486D85"/>
    <w:rsid w:val="00494903"/>
    <w:rsid w:val="004B5652"/>
    <w:rsid w:val="004C5A81"/>
    <w:rsid w:val="004C6B65"/>
    <w:rsid w:val="004F7547"/>
    <w:rsid w:val="005125EB"/>
    <w:rsid w:val="005436AE"/>
    <w:rsid w:val="00551730"/>
    <w:rsid w:val="005551BC"/>
    <w:rsid w:val="005773C4"/>
    <w:rsid w:val="006140F5"/>
    <w:rsid w:val="0063365B"/>
    <w:rsid w:val="00646398"/>
    <w:rsid w:val="0065428C"/>
    <w:rsid w:val="00667409"/>
    <w:rsid w:val="00683DAD"/>
    <w:rsid w:val="006A0EA4"/>
    <w:rsid w:val="006B077E"/>
    <w:rsid w:val="006B0B22"/>
    <w:rsid w:val="00700AD4"/>
    <w:rsid w:val="00702E0E"/>
    <w:rsid w:val="00703FCA"/>
    <w:rsid w:val="0071031B"/>
    <w:rsid w:val="00771A2E"/>
    <w:rsid w:val="00790CB2"/>
    <w:rsid w:val="007B37AF"/>
    <w:rsid w:val="007E6566"/>
    <w:rsid w:val="00803521"/>
    <w:rsid w:val="00810534"/>
    <w:rsid w:val="008105A9"/>
    <w:rsid w:val="00814A41"/>
    <w:rsid w:val="00822270"/>
    <w:rsid w:val="008309A2"/>
    <w:rsid w:val="00830F39"/>
    <w:rsid w:val="00840F11"/>
    <w:rsid w:val="00844694"/>
    <w:rsid w:val="00864D3F"/>
    <w:rsid w:val="008740CE"/>
    <w:rsid w:val="00877E2D"/>
    <w:rsid w:val="00891598"/>
    <w:rsid w:val="00894EF5"/>
    <w:rsid w:val="00895570"/>
    <w:rsid w:val="00896FDC"/>
    <w:rsid w:val="008C646F"/>
    <w:rsid w:val="008D4C83"/>
    <w:rsid w:val="008E3D14"/>
    <w:rsid w:val="008F2AB1"/>
    <w:rsid w:val="0091243A"/>
    <w:rsid w:val="00937D5F"/>
    <w:rsid w:val="0094285B"/>
    <w:rsid w:val="00954A03"/>
    <w:rsid w:val="0098234A"/>
    <w:rsid w:val="00994D46"/>
    <w:rsid w:val="009A1808"/>
    <w:rsid w:val="009B58DC"/>
    <w:rsid w:val="009D4C32"/>
    <w:rsid w:val="00A20D67"/>
    <w:rsid w:val="00AA526E"/>
    <w:rsid w:val="00AC3469"/>
    <w:rsid w:val="00B07C5E"/>
    <w:rsid w:val="00B264A5"/>
    <w:rsid w:val="00B70079"/>
    <w:rsid w:val="00B95A38"/>
    <w:rsid w:val="00BA26BE"/>
    <w:rsid w:val="00BC48D7"/>
    <w:rsid w:val="00BD0339"/>
    <w:rsid w:val="00BE3192"/>
    <w:rsid w:val="00BE6DEC"/>
    <w:rsid w:val="00BF5FF0"/>
    <w:rsid w:val="00C12F03"/>
    <w:rsid w:val="00C16C58"/>
    <w:rsid w:val="00C2197F"/>
    <w:rsid w:val="00C3787B"/>
    <w:rsid w:val="00C41543"/>
    <w:rsid w:val="00C54734"/>
    <w:rsid w:val="00C9039F"/>
    <w:rsid w:val="00C916DA"/>
    <w:rsid w:val="00CD3A8E"/>
    <w:rsid w:val="00CE7005"/>
    <w:rsid w:val="00D04477"/>
    <w:rsid w:val="00D07B10"/>
    <w:rsid w:val="00D62920"/>
    <w:rsid w:val="00D62C8C"/>
    <w:rsid w:val="00D82FEB"/>
    <w:rsid w:val="00DE4687"/>
    <w:rsid w:val="00E115DA"/>
    <w:rsid w:val="00E15AAE"/>
    <w:rsid w:val="00E269E9"/>
    <w:rsid w:val="00EC7B1B"/>
    <w:rsid w:val="00ED5D40"/>
    <w:rsid w:val="00F00F9F"/>
    <w:rsid w:val="00F12340"/>
    <w:rsid w:val="00F60A2B"/>
    <w:rsid w:val="00F67718"/>
    <w:rsid w:val="00F73AC0"/>
    <w:rsid w:val="00F74856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A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2024-07-09T14:45:00Z</dcterms:created>
  <dcterms:modified xsi:type="dcterms:W3CDTF">2024-07-09T14:45:00Z</dcterms:modified>
</cp:coreProperties>
</file>