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67A1C925" w:rsidR="00C9039F" w:rsidRPr="00381EB6" w:rsidRDefault="00770D87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23053176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5C422577" w:rsidR="00C9039F" w:rsidRPr="00381EB6" w:rsidRDefault="00770D87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FF</w:t>
            </w:r>
            <w:r w:rsidR="00C2465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  <w:r w:rsidR="00AD10F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3053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15822373" w:rsidR="00C9039F" w:rsidRPr="00381EB6" w:rsidRDefault="00C24653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</w:t>
            </w:r>
            <w:r w:rsidR="00AD10F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6279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3C21AA28" w:rsidR="00C9039F" w:rsidRPr="00381EB6" w:rsidRDefault="0030689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970D5DF" w:rsidR="0065428C" w:rsidRPr="00F12340" w:rsidRDefault="002935F2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M250-C20J / </w:t>
            </w:r>
            <w:r w:rsidR="0030689D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CAE-270</w:t>
            </w:r>
            <w:r w:rsidR="00AD10F3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786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50775386" w:rsidR="0065428C" w:rsidRPr="00381EB6" w:rsidRDefault="00770D87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Bleed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Valve</w:t>
            </w:r>
            <w:proofErr w:type="spellEnd"/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6CEB857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85877" w:rsidRPr="002935F2" w14:paraId="1C8B26E9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7777777" w:rsidR="00085877" w:rsidRPr="00381EB6" w:rsidRDefault="00085877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E84D" w14:textId="77777777" w:rsidR="00BE3192" w:rsidRDefault="00C2197F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  <w:t>Service requested by the customer:</w:t>
            </w:r>
          </w:p>
          <w:p w14:paraId="6A4E7E70" w14:textId="051163C9" w:rsidR="00C2197F" w:rsidRPr="00080DE4" w:rsidRDefault="0030689D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  <w:t>Test and inspection</w:t>
            </w:r>
            <w:r w:rsidR="00414A09"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7998986E" w:rsidR="00085877" w:rsidRPr="00BE3192" w:rsidRDefault="00085877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7777777" w:rsidR="00085877" w:rsidRPr="00BE3192" w:rsidRDefault="00085877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3A2130" w:rsidRPr="00381EB6" w14:paraId="4C37B4CD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9CABE" w14:textId="790305F7" w:rsidR="003A2130" w:rsidRPr="00381EB6" w:rsidRDefault="00414A09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C6589" w14:textId="73773B84" w:rsidR="00BE6DEC" w:rsidRPr="001F63A7" w:rsidRDefault="001F63A7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</w:t>
            </w:r>
            <w:r w:rsidRPr="001F63A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ealizar inspeção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e teste </w:t>
            </w:r>
            <w:r w:rsidR="00414A09" w:rsidRPr="001F63A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conforme</w:t>
            </w:r>
            <w:r w:rsidR="008A3FAE" w:rsidRPr="001F63A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414A0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OMM 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10W</w:t>
            </w:r>
            <w:r w:rsidR="00414A0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414A0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7</w:t>
            </w:r>
            <w:r w:rsidR="00770D8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5</w:t>
            </w:r>
            <w:r w:rsidR="00414A0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-</w:t>
            </w:r>
            <w:r w:rsidR="00770D8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1</w:t>
            </w:r>
            <w:r w:rsidR="00414A0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0-0</w:t>
            </w:r>
            <w:r w:rsidR="00770D8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  <w:r w:rsidR="008A3FAE" w:rsidRPr="001F63A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70736A7E" w14:textId="77777777" w:rsidR="008A3FAE" w:rsidRPr="001F63A7" w:rsidRDefault="008A3FAE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883AC52" w14:textId="7C4644D9" w:rsidR="008A3FAE" w:rsidRPr="004F2895" w:rsidRDefault="001F63A7" w:rsidP="008A3FAE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erform inspection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and test </w:t>
            </w:r>
            <w:r w:rsidR="00414A09" w:rsidRPr="00414A0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OMM 10W2 7</w:t>
            </w:r>
            <w:r w:rsidR="00770D87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5</w:t>
            </w:r>
            <w:r w:rsidR="00414A09" w:rsidRPr="00414A0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-</w:t>
            </w:r>
            <w:r w:rsidR="00770D87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1</w:t>
            </w:r>
            <w:r w:rsidR="00414A09" w:rsidRPr="00414A0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0-0</w:t>
            </w:r>
            <w:r w:rsidR="00770D87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2</w:t>
            </w:r>
            <w:r w:rsidR="004F2895" w:rsidRPr="004F289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0531525A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7FF79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31.5pt;height:18.75pt" o:ole="">
                  <v:imagedata r:id="rId8" o:title=""/>
                </v:shape>
                <w:control r:id="rId9" w:name="CheckBox12" w:shapeid="_x0000_i103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EF2FA03">
                <v:shape id="_x0000_i1035" type="#_x0000_t75" style="width:36pt;height:18.75pt" o:ole="">
                  <v:imagedata r:id="rId10" o:title=""/>
                </v:shape>
                <w:control r:id="rId11" w:name="CheckBox22" w:shapeid="_x0000_i103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14C304B6" w:rsidR="003A2130" w:rsidRPr="00381EB6" w:rsidRDefault="008A3FAE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ACESSORIOS</w:t>
            </w:r>
          </w:p>
        </w:tc>
      </w:tr>
      <w:tr w:rsidR="003A2130" w:rsidRPr="00381EB6" w14:paraId="3B238F5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611D0F29" w:rsidR="003A2130" w:rsidRPr="00381EB6" w:rsidRDefault="00414A09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CDB15" w14:textId="77777777" w:rsidR="003A2130" w:rsidRDefault="008A3FAE" w:rsidP="00F67718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final.</w:t>
            </w:r>
          </w:p>
          <w:p w14:paraId="66FCFB85" w14:textId="77777777" w:rsidR="00C24653" w:rsidRDefault="00C24653" w:rsidP="00F67718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59FE24B2" w:rsidR="00C24653" w:rsidRPr="00080DE4" w:rsidRDefault="00C24653" w:rsidP="00F67718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Final inspection.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6077AFE6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037" type="#_x0000_t75" style="width:31.5pt;height:18.75pt" o:ole="">
                  <v:imagedata r:id="rId8" o:title=""/>
                </v:shape>
                <w:control r:id="rId12" w:name="CheckBox14" w:shapeid="_x0000_i103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039" type="#_x0000_t75" style="width:36pt;height:18.75pt" o:ole="">
                  <v:imagedata r:id="rId10" o:title=""/>
                </v:shape>
                <w:control r:id="rId13" w:name="CheckBox24" w:shapeid="_x0000_i103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2EC1C313" w:rsidR="003A2130" w:rsidRPr="00381EB6" w:rsidRDefault="008A3FAE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ACESSORIOS</w:t>
            </w:r>
          </w:p>
        </w:tc>
      </w:tr>
      <w:tr w:rsidR="00080DE4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796A5BA7" w:rsidR="00080DE4" w:rsidRPr="00381EB6" w:rsidRDefault="00080DE4" w:rsidP="00080DE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080DE4" w:rsidRPr="00080DE4" w:rsidRDefault="00080DE4" w:rsidP="00080DE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080DE4" w:rsidRPr="00381EB6" w:rsidRDefault="00080DE4" w:rsidP="00080DE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080DE4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1183234A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080DE4" w:rsidRPr="00381EB6" w14:paraId="1201008D" w14:textId="77777777" w:rsidTr="001F63A7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43EC56F1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02486D8D" w14:textId="15070A1B" w:rsidR="00080DE4" w:rsidRPr="00381EB6" w:rsidRDefault="004F2895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F6C0D" w14:textId="13674A3B" w:rsidR="00080DE4" w:rsidRPr="00381EB6" w:rsidRDefault="00AD10F3" w:rsidP="00080DE4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23</w:t>
            </w:r>
            <w:r w:rsidR="00064A5F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</w:t>
            </w:r>
            <w:r w:rsidR="004F2895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7</w:t>
            </w:r>
            <w:r w:rsidR="00064A5F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</w:t>
            </w:r>
            <w:r w:rsidR="00C24653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4"/>
      <w:footerReference w:type="default" r:id="rId15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64A5F"/>
    <w:rsid w:val="00080DE4"/>
    <w:rsid w:val="00085877"/>
    <w:rsid w:val="000F4F9D"/>
    <w:rsid w:val="000F5698"/>
    <w:rsid w:val="001171D7"/>
    <w:rsid w:val="0018628C"/>
    <w:rsid w:val="001B30F4"/>
    <w:rsid w:val="001B55AE"/>
    <w:rsid w:val="001F63A7"/>
    <w:rsid w:val="00231294"/>
    <w:rsid w:val="002645C8"/>
    <w:rsid w:val="00283B54"/>
    <w:rsid w:val="002935F2"/>
    <w:rsid w:val="0030689D"/>
    <w:rsid w:val="00381EB6"/>
    <w:rsid w:val="003A2130"/>
    <w:rsid w:val="003B3A64"/>
    <w:rsid w:val="00414A09"/>
    <w:rsid w:val="0044213F"/>
    <w:rsid w:val="004C5A81"/>
    <w:rsid w:val="004F2895"/>
    <w:rsid w:val="004F7547"/>
    <w:rsid w:val="00551730"/>
    <w:rsid w:val="005773C4"/>
    <w:rsid w:val="006140F5"/>
    <w:rsid w:val="00646398"/>
    <w:rsid w:val="0065428C"/>
    <w:rsid w:val="00683DAD"/>
    <w:rsid w:val="006A0EA4"/>
    <w:rsid w:val="00700AD4"/>
    <w:rsid w:val="00702E0E"/>
    <w:rsid w:val="0071031B"/>
    <w:rsid w:val="00770D87"/>
    <w:rsid w:val="007B37AF"/>
    <w:rsid w:val="007E6566"/>
    <w:rsid w:val="00822270"/>
    <w:rsid w:val="00830F39"/>
    <w:rsid w:val="008534BD"/>
    <w:rsid w:val="00864D3F"/>
    <w:rsid w:val="00877E2D"/>
    <w:rsid w:val="00895570"/>
    <w:rsid w:val="00896FDC"/>
    <w:rsid w:val="008A3FAE"/>
    <w:rsid w:val="00937D5F"/>
    <w:rsid w:val="00954A03"/>
    <w:rsid w:val="009A1808"/>
    <w:rsid w:val="00AD10F3"/>
    <w:rsid w:val="00B95A38"/>
    <w:rsid w:val="00BE3192"/>
    <w:rsid w:val="00BE6DEC"/>
    <w:rsid w:val="00BF13FF"/>
    <w:rsid w:val="00C2197F"/>
    <w:rsid w:val="00C24653"/>
    <w:rsid w:val="00C9039F"/>
    <w:rsid w:val="00CD3A8E"/>
    <w:rsid w:val="00D04477"/>
    <w:rsid w:val="00D27CAE"/>
    <w:rsid w:val="00D60BA5"/>
    <w:rsid w:val="00D62C8C"/>
    <w:rsid w:val="00D82FEB"/>
    <w:rsid w:val="00DE4687"/>
    <w:rsid w:val="00E36B4E"/>
    <w:rsid w:val="00ED5D40"/>
    <w:rsid w:val="00F00F9F"/>
    <w:rsid w:val="00F12340"/>
    <w:rsid w:val="00F67718"/>
    <w:rsid w:val="00F804E5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Patrick Dimas Santos de Paula</cp:lastModifiedBy>
  <cp:revision>2</cp:revision>
  <cp:lastPrinted>2017-04-19T12:03:00Z</cp:lastPrinted>
  <dcterms:created xsi:type="dcterms:W3CDTF">2024-07-23T19:02:00Z</dcterms:created>
  <dcterms:modified xsi:type="dcterms:W3CDTF">2024-07-23T19:02:00Z</dcterms:modified>
</cp:coreProperties>
</file>