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75BD3264" w:rsidR="00C9039F" w:rsidRPr="00381EB6" w:rsidRDefault="0017527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6877518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7D3AC9B" w:rsidR="00C9039F" w:rsidRPr="00381EB6" w:rsidRDefault="0017527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N/C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51AFBE5" w:rsidR="00C9039F" w:rsidRPr="00381EB6" w:rsidRDefault="00956259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174EE734" w:rsidR="00C9039F" w:rsidRPr="00381EB6" w:rsidRDefault="00C131C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6F477B6" w:rsidR="0065428C" w:rsidRPr="00F12340" w:rsidRDefault="00222A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22A6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956259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1DD44921" w:rsidR="0065428C" w:rsidRPr="00381EB6" w:rsidRDefault="0017527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Spark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Igniter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1E145F" w:rsidRPr="00956259" w14:paraId="1C8B26E9" w14:textId="77777777" w:rsidTr="001E145F">
        <w:trPr>
          <w:trHeight w:val="450"/>
        </w:trPr>
        <w:tc>
          <w:tcPr>
            <w:tcW w:w="10916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360012" w14:textId="4F121D7F" w:rsidR="00222A6C" w:rsidRDefault="00222A6C" w:rsidP="009562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 by the customer:</w:t>
            </w:r>
          </w:p>
          <w:p w14:paraId="49F3798E" w14:textId="7AD30422" w:rsidR="001E145F" w:rsidRPr="00BE3192" w:rsidRDefault="001E145F" w:rsidP="009562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Clean, test and inspection per </w:t>
            </w:r>
            <w:r w:rsidR="004314C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222A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</w:p>
        </w:tc>
      </w:tr>
      <w:tr w:rsidR="003A213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3A2130" w:rsidRPr="00BE3192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4218" w14:textId="0ACA1893" w:rsidR="003A2130" w:rsidRPr="00C131CD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do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Spark </w:t>
            </w:r>
            <w:proofErr w:type="spellStart"/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Igniter</w:t>
            </w:r>
            <w:proofErr w:type="spellEnd"/>
            <w:r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</w:t>
            </w:r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</w:t>
            </w:r>
            <w:r w:rsidR="00E51E5F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H</w:t>
            </w:r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7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0-0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</w:t>
            </w:r>
            <w:proofErr w:type="gramStart"/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limpeza</w:t>
            </w:r>
            <w:proofErr w:type="gramEnd"/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AC32593" w14:textId="77777777" w:rsidR="008A3FAE" w:rsidRPr="00C131CD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F6DA168" w14:textId="6841F1A1" w:rsidR="008A3FAE" w:rsidRPr="008A3FAE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erform cleaning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of </w:t>
            </w:r>
            <w:r w:rsidR="00175276" w:rsidRP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Spark Igniter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per </w:t>
            </w:r>
            <w:r w:rsidR="00175276" w:rsidRP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74-20-01 item 3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cleaning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1B758D2D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43" type="#_x0000_t75" style="width:36pt;height:18.75pt" o:ole="">
                  <v:imagedata r:id="rId10" o:title=""/>
                </v:shape>
                <w:control r:id="rId11" w:name="CheckBox21" w:shapeid="_x0000_i104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299B8337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</w:t>
            </w:r>
            <w:r w:rsidR="00C131C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Ó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RIOS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48E555B9" w:rsidR="00BE6DEC" w:rsidRPr="00C131CD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conforme 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10W3</w:t>
            </w:r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r w:rsidR="00E51E5F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 MANUAL</w:t>
            </w:r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 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–</w:t>
            </w:r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0-0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4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inspeção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/ </w:t>
            </w:r>
            <w:proofErr w:type="spellStart"/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check</w:t>
            </w:r>
            <w:proofErr w:type="spellEnd"/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0736A7E" w14:textId="77777777" w:rsidR="008A3FAE" w:rsidRPr="00C131CD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757481C5" w:rsidR="008A3FAE" w:rsidRPr="00080DE4" w:rsidRDefault="001E145F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in accordance 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with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10W3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OVERHAUL MANUAL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–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175276" w:rsidRP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74-20-01 item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4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Inspection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/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check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5386A864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5" type="#_x0000_t75" style="width:31.5pt;height:18.75pt" o:ole="">
                  <v:imagedata r:id="rId12" o:title=""/>
                </v:shape>
                <w:control r:id="rId13" w:name="CheckBox12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47" type="#_x0000_t75" style="width:36pt;height:18.75pt" o:ole="">
                  <v:imagedata r:id="rId14" o:title=""/>
                </v:shape>
                <w:control r:id="rId15" w:name="CheckBox22" w:shapeid="_x0000_i10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47816444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3A2130" w:rsidRPr="00381EB6" w14:paraId="63F0A69C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74428F7E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6149" w14:textId="6B135436" w:rsidR="00BE6DEC" w:rsidRPr="00C131CD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teste conforme </w:t>
            </w:r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10W3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– 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0-0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175276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6 </w:t>
            </w:r>
            <w:proofErr w:type="spellStart"/>
            <w:r w:rsidR="00C131CD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testing</w:t>
            </w:r>
            <w:proofErr w:type="spellEnd"/>
            <w:r w:rsidR="008A3FAE" w:rsidRP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52CD9D4C" w14:textId="77777777" w:rsidR="008A3FAE" w:rsidRPr="00C131CD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5C8E645" w14:textId="7AB83BF9" w:rsidR="008A3FAE" w:rsidRPr="00080DE4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the test of the </w:t>
            </w:r>
            <w:r w:rsidR="00175276" w:rsidRP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Spark Igniter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I.A.W </w:t>
            </w:r>
            <w:r w:rsidR="00175276" w:rsidRP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74-20-01 item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6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testing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6CCD1F88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49" type="#_x0000_t75" style="width:31.5pt;height:18.75pt" o:ole="">
                  <v:imagedata r:id="rId8" o:title=""/>
                </v:shape>
                <w:control r:id="rId16" w:name="CheckBox13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1" type="#_x0000_t75" style="width:36pt;height:18.75pt" o:ole="">
                  <v:imagedata r:id="rId10" o:title=""/>
                </v:shape>
                <w:control r:id="rId17" w:name="CheckBox23" w:shapeid="_x0000_i105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26AF7D6D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19A82E90" w:rsidR="003A2130" w:rsidRPr="00381EB6" w:rsidRDefault="00F67718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07C8" w14:textId="77777777" w:rsidR="003A2130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  <w:p w14:paraId="3BA01C16" w14:textId="77777777" w:rsidR="00155270" w:rsidRDefault="00155270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3004EC7C" w:rsidR="00155270" w:rsidRPr="00080DE4" w:rsidRDefault="00155270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15527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AC517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53" type="#_x0000_t75" style="width:31.5pt;height:18.75pt" o:ole="">
                  <v:imagedata r:id="rId12" o:title=""/>
                </v:shape>
                <w:control r:id="rId18" w:name="CheckBox14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55" type="#_x0000_t75" style="width:36pt;height:18.75pt" o:ole="">
                  <v:imagedata r:id="rId14" o:title=""/>
                </v:shape>
                <w:control r:id="rId19" w:name="CheckBox24" w:shapeid="_x0000_i105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7A48636D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82A91A1" w:rsidR="00080DE4" w:rsidRPr="00381EB6" w:rsidRDefault="00175276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6578E08F" w:rsidR="00080DE4" w:rsidRPr="00381EB6" w:rsidRDefault="00956259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23</w:t>
            </w:r>
            <w:r w:rsidR="0015527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</w:t>
            </w:r>
            <w:r w:rsidR="00E51E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7</w:t>
            </w:r>
            <w:r w:rsidR="008A3FAE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47DAE"/>
    <w:rsid w:val="00080DE4"/>
    <w:rsid w:val="00085877"/>
    <w:rsid w:val="000F4F9D"/>
    <w:rsid w:val="000F5698"/>
    <w:rsid w:val="00155270"/>
    <w:rsid w:val="00175276"/>
    <w:rsid w:val="0018628C"/>
    <w:rsid w:val="001B30F4"/>
    <w:rsid w:val="001B55AE"/>
    <w:rsid w:val="001E145F"/>
    <w:rsid w:val="00222A6C"/>
    <w:rsid w:val="00231294"/>
    <w:rsid w:val="00283B54"/>
    <w:rsid w:val="00381EB6"/>
    <w:rsid w:val="003A2130"/>
    <w:rsid w:val="003B3A64"/>
    <w:rsid w:val="004314CD"/>
    <w:rsid w:val="0044213F"/>
    <w:rsid w:val="004C5A81"/>
    <w:rsid w:val="004F7547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56259"/>
    <w:rsid w:val="009A1808"/>
    <w:rsid w:val="00B95A38"/>
    <w:rsid w:val="00BE2B35"/>
    <w:rsid w:val="00BE3192"/>
    <w:rsid w:val="00BE6DEC"/>
    <w:rsid w:val="00BF13FF"/>
    <w:rsid w:val="00C131CD"/>
    <w:rsid w:val="00C2197F"/>
    <w:rsid w:val="00C9039F"/>
    <w:rsid w:val="00CD3A8E"/>
    <w:rsid w:val="00D04477"/>
    <w:rsid w:val="00D62C8C"/>
    <w:rsid w:val="00D82FEB"/>
    <w:rsid w:val="00DE4687"/>
    <w:rsid w:val="00E51E5F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2024-07-23T19:06:00Z</dcterms:created>
  <dcterms:modified xsi:type="dcterms:W3CDTF">2024-07-23T19:06:00Z</dcterms:modified>
</cp:coreProperties>
</file>