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2E0929C1" w:rsidR="00C9039F" w:rsidRPr="00381EB6" w:rsidRDefault="00C30D32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6876814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25AEA431" w:rsidR="00C9039F" w:rsidRPr="00381EB6" w:rsidRDefault="00956B32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FF</w:t>
            </w:r>
            <w:r w:rsidR="00C30D3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505P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5FCFFB9F" w:rsidR="00C9039F" w:rsidRPr="00381EB6" w:rsidRDefault="00C30D32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036279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3C21AA28" w:rsidR="00C9039F" w:rsidRPr="00381EB6" w:rsidRDefault="0030689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1E2F02D9" w:rsidR="0065428C" w:rsidRPr="00F12340" w:rsidRDefault="00956B32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M250-C20J / </w:t>
            </w:r>
            <w:r w:rsidR="0030689D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CAE-270</w:t>
            </w:r>
            <w:r w:rsidR="00C30D32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786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6FEF1312" w:rsidR="0065428C" w:rsidRPr="00381EB6" w:rsidRDefault="008A3FAE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Thermocouple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assy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85877" w:rsidRPr="008A3FAE" w14:paraId="1C8B26E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085877" w:rsidRPr="00381EB6" w:rsidRDefault="00085877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E84D" w14:textId="77777777" w:rsidR="00BE3192" w:rsidRDefault="00C2197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Service requested by the customer:</w:t>
            </w:r>
          </w:p>
          <w:p w14:paraId="6A4E7E70" w14:textId="3BCACF8B" w:rsidR="00C2197F" w:rsidRPr="00080DE4" w:rsidRDefault="0030689D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Test and inspection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7998986E" w:rsidR="00085877" w:rsidRPr="00BE3192" w:rsidRDefault="00085877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7777777" w:rsidR="00085877" w:rsidRPr="00BE3192" w:rsidRDefault="00085877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3A2130" w:rsidRPr="00381EB6" w14:paraId="118F436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7A9E9C3B" w:rsidR="003A2130" w:rsidRPr="00BE3192" w:rsidRDefault="007E6566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34218" w14:textId="68660C08" w:rsidR="003A2130" w:rsidRDefault="001F63A7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ealizar limpeza conforme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HM 10W3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77-2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-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3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7AC32593" w14:textId="77777777" w:rsidR="008A3FAE" w:rsidRDefault="008A3FAE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F6DA168" w14:textId="4951CA30" w:rsidR="008A3FAE" w:rsidRPr="008A3FAE" w:rsidRDefault="001F63A7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erform cleaning per </w:t>
            </w:r>
            <w:r w:rsidR="0030689D" w:rsidRP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OHM 10W3 77-20-01 Item 3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619FB1DC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C9EF1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1.5pt;height:18.75pt" o:ole="">
                  <v:imagedata r:id="rId8" o:title=""/>
                </v:shape>
                <w:control r:id="rId9" w:name="CheckBox11" w:shapeid="_x0000_i10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A7CA0F">
                <v:shape id="_x0000_i1039" type="#_x0000_t75" style="width:36pt;height:18.75pt" o:ole="">
                  <v:imagedata r:id="rId10" o:title=""/>
                </v:shape>
                <w:control r:id="rId11" w:name="CheckBox21" w:shapeid="_x0000_i103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1D605D08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3A2130" w:rsidRPr="00381EB6" w14:paraId="4C37B4CD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31DC8762" w:rsidR="003A2130" w:rsidRPr="00381EB6" w:rsidRDefault="007E6566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C6589" w14:textId="4C490CD0" w:rsidR="00BE6DEC" w:rsidRPr="001F63A7" w:rsidRDefault="001F63A7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</w:t>
            </w:r>
            <w:r w:rsidRPr="001F63A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ealizar inspeção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e teste </w:t>
            </w:r>
            <w:r w:rsidR="008A3FAE" w:rsidRPr="001F63A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CONFORME </w:t>
            </w:r>
            <w:r w:rsidR="0030689D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HM 10W3 </w:t>
            </w:r>
            <w:r w:rsidR="0030689D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77-2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</w:t>
            </w:r>
            <w:r w:rsidR="0030689D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-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</w:t>
            </w:r>
            <w:r w:rsidR="0030689D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4</w:t>
            </w:r>
            <w:r w:rsidR="008A3FAE" w:rsidRPr="001F63A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70736A7E" w14:textId="77777777" w:rsidR="008A3FAE" w:rsidRPr="001F63A7" w:rsidRDefault="008A3FAE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883AC52" w14:textId="7529229A" w:rsidR="008A3FAE" w:rsidRPr="001F63A7" w:rsidRDefault="001F63A7" w:rsidP="008A3FAE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erform inspection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and test 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in accordance with </w:t>
            </w:r>
            <w:r w:rsidRPr="001F63A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OHM 10W3 77-20-01 Item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4.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5FC5C909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 id="_x0000_i1041" type="#_x0000_t75" style="width:31.5pt;height:18.75pt" o:ole="">
                  <v:imagedata r:id="rId12" o:title=""/>
                </v:shape>
                <w:control r:id="rId13" w:name="CheckBox12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043" type="#_x0000_t75" style="width:36pt;height:18.75pt" o:ole="">
                  <v:imagedata r:id="rId14" o:title=""/>
                </v:shape>
                <w:control r:id="rId15" w:name="CheckBox22" w:shapeid="_x0000_i104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14C304B6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3A2130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49F2FD4A" w:rsidR="003A2130" w:rsidRPr="00381EB6" w:rsidRDefault="001F63A7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7190" w14:textId="1E1E2598" w:rsidR="003A2130" w:rsidRPr="00080DE4" w:rsidRDefault="008A3FAE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40610D41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045" type="#_x0000_t75" style="width:31.5pt;height:18.75pt" o:ole="">
                  <v:imagedata r:id="rId8" o:title=""/>
                </v:shape>
                <w:control r:id="rId16" w:name="CheckBox14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047" type="#_x0000_t75" style="width:36pt;height:18.75pt" o:ole="">
                  <v:imagedata r:id="rId14" o:title=""/>
                </v:shape>
                <w:control r:id="rId17" w:name="CheckBox24" w:shapeid="_x0000_i104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2EC1C313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080DE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796A5BA7" w:rsidR="00080DE4" w:rsidRPr="00381EB6" w:rsidRDefault="00080DE4" w:rsidP="00080DE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080DE4" w:rsidRPr="00080DE4" w:rsidRDefault="00080DE4" w:rsidP="00080DE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080DE4" w:rsidRPr="00381EB6" w:rsidRDefault="00080DE4" w:rsidP="00080DE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080DE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1183234A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080DE4" w:rsidRPr="00381EB6" w14:paraId="1201008D" w14:textId="77777777" w:rsidTr="001F63A7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43EC56F1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2486D8D" w14:textId="1FF02DCD" w:rsidR="00080DE4" w:rsidRPr="00381EB6" w:rsidRDefault="00064A5F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LUCAS ALVES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F6C0D" w14:textId="55594BD1" w:rsidR="00080DE4" w:rsidRPr="00381EB6" w:rsidRDefault="00064A5F" w:rsidP="00080DE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</w:t>
            </w:r>
            <w:r w:rsidR="00C30D3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3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</w:t>
            </w:r>
            <w:r w:rsidR="00C30D3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07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C30D32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8"/>
      <w:footerReference w:type="default" r:id="rId1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64A5F"/>
    <w:rsid w:val="00080DE4"/>
    <w:rsid w:val="00085877"/>
    <w:rsid w:val="000F4F9D"/>
    <w:rsid w:val="000F5698"/>
    <w:rsid w:val="0018628C"/>
    <w:rsid w:val="001B30F4"/>
    <w:rsid w:val="001B55AE"/>
    <w:rsid w:val="001F63A7"/>
    <w:rsid w:val="00231294"/>
    <w:rsid w:val="00283B54"/>
    <w:rsid w:val="00287603"/>
    <w:rsid w:val="0030689D"/>
    <w:rsid w:val="00381EB6"/>
    <w:rsid w:val="003A2130"/>
    <w:rsid w:val="003B3A64"/>
    <w:rsid w:val="0044213F"/>
    <w:rsid w:val="004C5A81"/>
    <w:rsid w:val="004F7547"/>
    <w:rsid w:val="00551730"/>
    <w:rsid w:val="005773C4"/>
    <w:rsid w:val="006140F5"/>
    <w:rsid w:val="00646398"/>
    <w:rsid w:val="0065428C"/>
    <w:rsid w:val="00683DAD"/>
    <w:rsid w:val="006A0EA4"/>
    <w:rsid w:val="00700AD4"/>
    <w:rsid w:val="00702E0E"/>
    <w:rsid w:val="0071031B"/>
    <w:rsid w:val="007B37AF"/>
    <w:rsid w:val="007E6566"/>
    <w:rsid w:val="00822270"/>
    <w:rsid w:val="00830F39"/>
    <w:rsid w:val="00864D3F"/>
    <w:rsid w:val="00877E2D"/>
    <w:rsid w:val="00895570"/>
    <w:rsid w:val="00896FDC"/>
    <w:rsid w:val="008A3FAE"/>
    <w:rsid w:val="00937D5F"/>
    <w:rsid w:val="00954A03"/>
    <w:rsid w:val="00956B32"/>
    <w:rsid w:val="009A1808"/>
    <w:rsid w:val="00B95A38"/>
    <w:rsid w:val="00BE3192"/>
    <w:rsid w:val="00BE6DEC"/>
    <w:rsid w:val="00BF13FF"/>
    <w:rsid w:val="00C2197F"/>
    <w:rsid w:val="00C30D32"/>
    <w:rsid w:val="00C9039F"/>
    <w:rsid w:val="00CD3A8E"/>
    <w:rsid w:val="00D04477"/>
    <w:rsid w:val="00D60BA5"/>
    <w:rsid w:val="00D62C8C"/>
    <w:rsid w:val="00D82FEB"/>
    <w:rsid w:val="00DE4687"/>
    <w:rsid w:val="00E36B4E"/>
    <w:rsid w:val="00ED5D40"/>
    <w:rsid w:val="00F00F9F"/>
    <w:rsid w:val="00F12340"/>
    <w:rsid w:val="00F67718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l.rodrigues</dc:creator>
  <cp:lastModifiedBy>Patrick Dimas Santos de Paula</cp:lastModifiedBy>
  <cp:revision>2</cp:revision>
  <cp:lastPrinted>2017-04-19T12:03:00Z</cp:lastPrinted>
  <dcterms:created xsi:type="dcterms:W3CDTF">2024-07-23T19:03:00Z</dcterms:created>
  <dcterms:modified xsi:type="dcterms:W3CDTF">2024-07-23T19:03:00Z</dcterms:modified>
</cp:coreProperties>
</file>