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916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9"/>
        <w:gridCol w:w="2332"/>
        <w:gridCol w:w="767"/>
        <w:gridCol w:w="1985"/>
        <w:gridCol w:w="212"/>
        <w:gridCol w:w="97"/>
        <w:gridCol w:w="1250"/>
        <w:gridCol w:w="850"/>
        <w:gridCol w:w="426"/>
        <w:gridCol w:w="283"/>
        <w:gridCol w:w="1985"/>
      </w:tblGrid>
      <w:tr w:rsidR="00C9039F" w:rsidRPr="00F12340" w14:paraId="352507BC" w14:textId="77777777" w:rsidTr="000F5698">
        <w:trPr>
          <w:trHeight w:val="285"/>
        </w:trPr>
        <w:tc>
          <w:tcPr>
            <w:tcW w:w="3061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B8A73D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PN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color w:val="000000"/>
                <w:sz w:val="16"/>
                <w:szCs w:val="16"/>
                <w:lang w:eastAsia="pt-BR"/>
              </w:rPr>
              <w:t>(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6"/>
                <w:lang w:eastAsia="pt-BR"/>
              </w:rPr>
              <w:t>PN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4"/>
                <w:szCs w:val="18"/>
                <w:lang w:eastAsia="pt-BR"/>
              </w:rPr>
              <w:t>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3061" w:type="dxa"/>
            <w:gridSpan w:val="4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EF496F1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SN:</w:t>
            </w:r>
          </w:p>
        </w:tc>
        <w:tc>
          <w:tcPr>
            <w:tcW w:w="2809" w:type="dxa"/>
            <w:gridSpan w:val="4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vAlign w:val="center"/>
          </w:tcPr>
          <w:p w14:paraId="184F75D8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Nº da OS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(WO)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688E3A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TLN:</w:t>
            </w:r>
          </w:p>
        </w:tc>
      </w:tr>
      <w:tr w:rsidR="00C9039F" w:rsidRPr="00381EB6" w14:paraId="560CB826" w14:textId="77777777" w:rsidTr="000F5698">
        <w:trPr>
          <w:trHeight w:val="454"/>
        </w:trPr>
        <w:tc>
          <w:tcPr>
            <w:tcW w:w="306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68A687C5" w14:textId="442E5E94" w:rsidR="00C9039F" w:rsidRPr="00381EB6" w:rsidRDefault="002645C8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6852176</w:t>
            </w:r>
          </w:p>
        </w:tc>
        <w:tc>
          <w:tcPr>
            <w:tcW w:w="3061" w:type="dxa"/>
            <w:gridSpan w:val="4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7B36D8D" w14:textId="67843936" w:rsidR="00C9039F" w:rsidRPr="00381EB6" w:rsidRDefault="002645C8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N/C</w:t>
            </w:r>
          </w:p>
        </w:tc>
        <w:tc>
          <w:tcPr>
            <w:tcW w:w="2809" w:type="dxa"/>
            <w:gridSpan w:val="4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97EA406" w14:textId="24A3E9C8" w:rsidR="00C9039F" w:rsidRPr="00381EB6" w:rsidRDefault="00045AA6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036279</w:t>
            </w:r>
          </w:p>
        </w:tc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673FF1" w14:textId="3C21AA28" w:rsidR="00C9039F" w:rsidRPr="00381EB6" w:rsidRDefault="0030689D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02118</w:t>
            </w:r>
          </w:p>
        </w:tc>
      </w:tr>
      <w:tr w:rsidR="0065428C" w:rsidRPr="00381EB6" w14:paraId="16105EC9" w14:textId="77777777" w:rsidTr="00C9039F">
        <w:trPr>
          <w:trHeight w:val="2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15B1A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Nº DO ARTIGO</w:t>
            </w:r>
            <w:r w:rsidR="005773C4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PRINCIPAL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Main</w:t>
            </w:r>
            <w:proofErr w:type="spellEnd"/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 xml:space="preserve"> 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):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10D15B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ARTIGO/PARTE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/Part):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C72E3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QUANT:</w:t>
            </w:r>
          </w:p>
        </w:tc>
      </w:tr>
      <w:tr w:rsidR="0065428C" w:rsidRPr="00381EB6" w14:paraId="75F31B13" w14:textId="77777777" w:rsidTr="00822270">
        <w:trPr>
          <w:trHeight w:val="454"/>
        </w:trPr>
        <w:tc>
          <w:tcPr>
            <w:tcW w:w="382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110337" w14:textId="2E21AC36" w:rsidR="0065428C" w:rsidRPr="00F12340" w:rsidRDefault="002935F2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M250-C20J / </w:t>
            </w:r>
            <w:r w:rsidR="0030689D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CAE-270</w:t>
            </w:r>
            <w:r w:rsidR="00045AA6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786</w:t>
            </w:r>
          </w:p>
        </w:tc>
        <w:tc>
          <w:tcPr>
            <w:tcW w:w="4394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4FF50" w14:textId="2DF4E5E4" w:rsidR="0065428C" w:rsidRPr="00381EB6" w:rsidRDefault="002645C8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Anti-Ice</w:t>
            </w:r>
            <w:proofErr w:type="spellEnd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Valve</w:t>
            </w:r>
            <w:proofErr w:type="spellEnd"/>
          </w:p>
        </w:tc>
        <w:tc>
          <w:tcPr>
            <w:tcW w:w="269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391F5" w14:textId="06CEB857" w:rsidR="0065428C" w:rsidRPr="00381EB6" w:rsidRDefault="00683DAD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01 EA</w:t>
            </w:r>
          </w:p>
        </w:tc>
      </w:tr>
      <w:tr w:rsidR="00FF1559" w:rsidRPr="00381EB6" w14:paraId="5F0648CB" w14:textId="77777777" w:rsidTr="00C01BB2">
        <w:trPr>
          <w:trHeight w:val="454"/>
        </w:trPr>
        <w:tc>
          <w:tcPr>
            <w:tcW w:w="382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629527" w14:textId="004E80CD" w:rsidR="00FF1559" w:rsidRPr="00F12340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TSN: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N/A</w:t>
            </w:r>
          </w:p>
        </w:tc>
        <w:tc>
          <w:tcPr>
            <w:tcW w:w="219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0A65B" w14:textId="481DB3A4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CSN: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N/A</w:t>
            </w:r>
          </w:p>
        </w:tc>
        <w:tc>
          <w:tcPr>
            <w:tcW w:w="219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A927A" w14:textId="2AD8849B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TSO: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N/A</w:t>
            </w:r>
          </w:p>
        </w:tc>
        <w:tc>
          <w:tcPr>
            <w:tcW w:w="269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D22C9D" w14:textId="1F9D7F2F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CSO:</w:t>
            </w:r>
            <w:r w:rsidR="00CD3A8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N/A</w:t>
            </w:r>
          </w:p>
        </w:tc>
      </w:tr>
      <w:tr w:rsidR="00085877" w:rsidRPr="00085877" w14:paraId="56E49EA4" w14:textId="77777777" w:rsidTr="000F5698">
        <w:trPr>
          <w:trHeight w:val="450"/>
        </w:trPr>
        <w:tc>
          <w:tcPr>
            <w:tcW w:w="72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2371B6" w14:textId="77777777" w:rsidR="00085877" w:rsidRDefault="00085877" w:rsidP="00381EB6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ITEM</w:t>
            </w:r>
          </w:p>
          <w:p w14:paraId="5DCDFE0D" w14:textId="77777777" w:rsidR="00895570" w:rsidRPr="00895570" w:rsidRDefault="00895570" w:rsidP="00381EB6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(Item)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815A2" w14:textId="77777777" w:rsidR="00085877" w:rsidRDefault="00085877" w:rsidP="00F1234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DESCRIÇÃO DO SERVIÇO </w:t>
            </w:r>
            <w:proofErr w:type="gramStart"/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A</w:t>
            </w:r>
            <w:proofErr w:type="gramEnd"/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EXECUTAR</w:t>
            </w:r>
          </w:p>
          <w:p w14:paraId="5F82CAAE" w14:textId="77777777" w:rsidR="00085877" w:rsidRPr="00F12340" w:rsidRDefault="00085877" w:rsidP="00F1234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(Description of the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work to be executed)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66574" w14:textId="77777777" w:rsidR="00085877" w:rsidRDefault="00085877" w:rsidP="00085877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EXECUÇÃO</w:t>
            </w:r>
          </w:p>
          <w:p w14:paraId="058EF0BB" w14:textId="77777777" w:rsidR="003A2130" w:rsidRPr="003A2130" w:rsidRDefault="00895570" w:rsidP="003A2130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(</w:t>
            </w:r>
            <w:r w:rsid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E</w:t>
            </w:r>
            <w:r w:rsidR="003A2130"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xecution)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7B5E463" w14:textId="77777777" w:rsidR="00085877" w:rsidRPr="00085877" w:rsidRDefault="00085877" w:rsidP="00085877">
            <w:pPr>
              <w:pStyle w:val="PargrafodaLista"/>
              <w:ind w:left="0" w:hanging="7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*</w:t>
            </w:r>
            <w:r w:rsidRPr="0008587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SETOR</w:t>
            </w:r>
            <w:r w:rsidR="0089557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/FORNECEDOR</w:t>
            </w:r>
          </w:p>
          <w:p w14:paraId="78079B7A" w14:textId="77777777" w:rsidR="00085877" w:rsidRPr="003A2130" w:rsidRDefault="00895570" w:rsidP="00895570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(Sector/</w:t>
            </w:r>
            <w:proofErr w:type="spellStart"/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S</w:t>
            </w: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upplier</w:t>
            </w:r>
            <w:proofErr w:type="spellEnd"/>
            <w:r w:rsidR="003A2130"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</w:p>
        </w:tc>
      </w:tr>
      <w:tr w:rsidR="00085877" w:rsidRPr="00045AA6" w14:paraId="1C8B26E9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A6D538" w14:textId="77777777" w:rsidR="00085877" w:rsidRPr="00381EB6" w:rsidRDefault="00085877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643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1E84D" w14:textId="77777777" w:rsidR="00BE3192" w:rsidRDefault="00C2197F" w:rsidP="00F12340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u w:val="single"/>
                <w:lang w:val="en-US"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u w:val="single"/>
                <w:lang w:val="en-US" w:eastAsia="pt-BR"/>
              </w:rPr>
              <w:t>Service requested by the customer:</w:t>
            </w:r>
          </w:p>
          <w:p w14:paraId="6A4E7E70" w14:textId="0BBFECB2" w:rsidR="00C2197F" w:rsidRPr="00080DE4" w:rsidRDefault="0030689D" w:rsidP="00F12340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u w:val="single"/>
                <w:lang w:val="en-US"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u w:val="single"/>
                <w:lang w:val="en-US" w:eastAsia="pt-BR"/>
              </w:rPr>
              <w:t>Test and inspection</w:t>
            </w:r>
            <w:r w:rsidR="00D27CAE">
              <w:rPr>
                <w:rFonts w:ascii="Calibri" w:eastAsia="Times New Roman" w:hAnsi="Calibri" w:cs="Arial"/>
                <w:color w:val="000000"/>
                <w:sz w:val="20"/>
                <w:szCs w:val="20"/>
                <w:u w:val="single"/>
                <w:lang w:val="en-US" w:eastAsia="pt-BR"/>
              </w:rPr>
              <w:t xml:space="preserve"> per OHM 10W3</w:t>
            </w:r>
            <w:r w:rsidR="008A3FAE">
              <w:rPr>
                <w:rFonts w:ascii="Calibri" w:eastAsia="Times New Roman" w:hAnsi="Calibri" w:cs="Arial"/>
                <w:color w:val="000000"/>
                <w:sz w:val="20"/>
                <w:szCs w:val="20"/>
                <w:u w:val="single"/>
                <w:lang w:val="en-US" w:eastAsia="pt-BR"/>
              </w:rPr>
              <w:t>.</w:t>
            </w:r>
          </w:p>
        </w:tc>
        <w:tc>
          <w:tcPr>
            <w:tcW w:w="155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57843" w14:textId="7998986E" w:rsidR="00085877" w:rsidRPr="00BE3192" w:rsidRDefault="00085877" w:rsidP="0004485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9F3798E" w14:textId="77777777" w:rsidR="00085877" w:rsidRPr="00BE3192" w:rsidRDefault="00085877" w:rsidP="0008587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</w:tr>
      <w:tr w:rsidR="003A2130" w:rsidRPr="00381EB6" w14:paraId="118F4369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6088D2" w14:textId="7A9E9C3B" w:rsidR="003A2130" w:rsidRPr="00BE3192" w:rsidRDefault="007E6566" w:rsidP="007E6566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1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34218" w14:textId="4F2C1346" w:rsidR="003A2130" w:rsidRDefault="001F63A7" w:rsidP="00F12340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R</w:t>
            </w:r>
            <w:r w:rsidRPr="008A3FAE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ealizar limpeza conforme </w:t>
            </w:r>
            <w:r w:rsidR="008A3FAE" w:rsidRPr="008A3FAE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O</w:t>
            </w:r>
            <w:r w:rsidR="0030689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HM 10W3 </w:t>
            </w:r>
            <w:r w:rsidR="008A3FAE" w:rsidRPr="008A3FAE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7</w:t>
            </w:r>
            <w:r w:rsidR="002645C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5</w:t>
            </w:r>
            <w:r w:rsidR="008A3FAE" w:rsidRPr="008A3FAE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-</w:t>
            </w:r>
            <w:r w:rsidR="002645C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1</w:t>
            </w:r>
            <w:r w:rsidR="0030689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0</w:t>
            </w:r>
            <w:r w:rsidR="008A3FAE" w:rsidRPr="008A3FAE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-</w:t>
            </w:r>
            <w:r w:rsidR="0030689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0</w:t>
            </w:r>
            <w:r w:rsidR="002645C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0</w:t>
            </w:r>
            <w:r w:rsidR="0030689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Item </w:t>
            </w:r>
            <w:r w:rsidR="002645C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4</w:t>
            </w:r>
            <w:r w:rsidR="008A3FAE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.</w:t>
            </w:r>
          </w:p>
          <w:p w14:paraId="7AC32593" w14:textId="77777777" w:rsidR="008A3FAE" w:rsidRDefault="008A3FAE" w:rsidP="00F12340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0F6DA168" w14:textId="00A80CF9" w:rsidR="008A3FAE" w:rsidRPr="004F2895" w:rsidRDefault="001F63A7" w:rsidP="00F12340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P</w:t>
            </w:r>
            <w:r w:rsidRPr="008A3FA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erform cleaning per </w:t>
            </w:r>
            <w:r w:rsidR="0030689D" w:rsidRPr="0030689D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OHM 10W3 </w:t>
            </w:r>
            <w:r w:rsidR="004F2895" w:rsidRPr="004F2895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75-10-00 Item 4.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5C056" w14:textId="769B8F30" w:rsidR="003A2130" w:rsidRPr="00381EB6" w:rsidRDefault="0071031B" w:rsidP="0004485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5C9EF19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7" type="#_x0000_t75" style="width:31.5pt;height:18.75pt" o:ole="">
                  <v:imagedata r:id="rId8" o:title=""/>
                </v:shape>
                <w:control r:id="rId9" w:name="CheckBox11" w:shapeid="_x0000_i1037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58A7CA0F">
                <v:shape id="_x0000_i1039" type="#_x0000_t75" style="width:36pt;height:18.75pt" o:ole="">
                  <v:imagedata r:id="rId10" o:title=""/>
                </v:shape>
                <w:control r:id="rId11" w:name="CheckBox21" w:shapeid="_x0000_i1039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2408DDD" w14:textId="1D605D08" w:rsidR="003A2130" w:rsidRPr="00381EB6" w:rsidRDefault="008A3FAE" w:rsidP="0055173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ACESSORIOS</w:t>
            </w:r>
          </w:p>
        </w:tc>
      </w:tr>
      <w:tr w:rsidR="003A2130" w:rsidRPr="00381EB6" w14:paraId="4C37B4CD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19CABE" w14:textId="31DC8762" w:rsidR="003A2130" w:rsidRPr="00381EB6" w:rsidRDefault="007E6566" w:rsidP="007E6566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C6589" w14:textId="1120E985" w:rsidR="00BE6DEC" w:rsidRPr="001F63A7" w:rsidRDefault="001F63A7" w:rsidP="00F12340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R</w:t>
            </w:r>
            <w:r w:rsidRPr="001F63A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ealizar inspeção 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e teste </w:t>
            </w:r>
            <w:r w:rsidR="008A3FAE" w:rsidRPr="001F63A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CONFORME </w:t>
            </w:r>
            <w:r w:rsidR="0030689D" w:rsidRPr="008A3FAE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O</w:t>
            </w:r>
            <w:r w:rsidR="0030689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HM 10W3 </w:t>
            </w:r>
            <w:r w:rsidR="0030689D" w:rsidRPr="008A3FAE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7</w:t>
            </w:r>
            <w:r w:rsidR="004F289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5</w:t>
            </w:r>
            <w:r w:rsidR="0030689D" w:rsidRPr="008A3FAE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-</w:t>
            </w:r>
            <w:r w:rsidR="004F289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1</w:t>
            </w:r>
            <w:r w:rsidR="0030689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0</w:t>
            </w:r>
            <w:r w:rsidR="0030689D" w:rsidRPr="008A3FAE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-</w:t>
            </w:r>
            <w:r w:rsidR="0030689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0</w:t>
            </w:r>
            <w:r w:rsidR="004F289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0</w:t>
            </w:r>
            <w:r w:rsidR="0030689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Ite</w:t>
            </w:r>
            <w:r w:rsidR="002645C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ns</w:t>
            </w:r>
            <w:r w:rsidR="0030689D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2645C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5 e 8</w:t>
            </w:r>
            <w:r w:rsidR="008A3FAE" w:rsidRPr="001F63A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  <w:t>.</w:t>
            </w:r>
          </w:p>
          <w:p w14:paraId="70736A7E" w14:textId="77777777" w:rsidR="008A3FAE" w:rsidRPr="001F63A7" w:rsidRDefault="008A3FAE" w:rsidP="00F12340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t-BR"/>
              </w:rPr>
            </w:pPr>
          </w:p>
          <w:p w14:paraId="3883AC52" w14:textId="6CBFBEAD" w:rsidR="008A3FAE" w:rsidRPr="004F2895" w:rsidRDefault="001F63A7" w:rsidP="008A3FAE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P</w:t>
            </w:r>
            <w:r w:rsidRPr="008A3FA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erform inspection 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and test </w:t>
            </w:r>
            <w:r w:rsidRPr="008A3FAE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in accordance with </w:t>
            </w:r>
            <w:r w:rsidRPr="001F63A7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OHM 10W3 </w:t>
            </w:r>
            <w:r w:rsidR="004F2895" w:rsidRPr="004F2895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75-10-00 </w:t>
            </w:r>
            <w:proofErr w:type="spellStart"/>
            <w:r w:rsidR="004F2895" w:rsidRPr="004F2895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Itens</w:t>
            </w:r>
            <w:proofErr w:type="spellEnd"/>
            <w:r w:rsidR="004F2895" w:rsidRPr="004F2895"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5 e 8.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6A2B4" w14:textId="2EC25171" w:rsidR="003A2130" w:rsidRPr="00381EB6" w:rsidRDefault="0071031B" w:rsidP="0004485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37FF79DE">
                <v:shape id="_x0000_i1041" type="#_x0000_t75" style="width:31.5pt;height:18.75pt" o:ole="">
                  <v:imagedata r:id="rId12" o:title=""/>
                </v:shape>
                <w:control r:id="rId13" w:name="CheckBox12" w:shapeid="_x0000_i1041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5EF2FA03">
                <v:shape id="_x0000_i1043" type="#_x0000_t75" style="width:36pt;height:18.75pt" o:ole="">
                  <v:imagedata r:id="rId10" o:title=""/>
                </v:shape>
                <w:control r:id="rId14" w:name="CheckBox22" w:shapeid="_x0000_i1043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84C8FDC" w14:textId="14C304B6" w:rsidR="003A2130" w:rsidRPr="00381EB6" w:rsidRDefault="008A3FAE" w:rsidP="0055173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ACESSORIOS</w:t>
            </w:r>
          </w:p>
        </w:tc>
      </w:tr>
      <w:tr w:rsidR="003A2130" w:rsidRPr="00381EB6" w14:paraId="3B238F53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348E22" w14:textId="49F2FD4A" w:rsidR="003A2130" w:rsidRPr="00381EB6" w:rsidRDefault="001F63A7" w:rsidP="007E6566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D7190" w14:textId="1E1E2598" w:rsidR="003A2130" w:rsidRPr="00080DE4" w:rsidRDefault="008A3FAE" w:rsidP="00F67718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  <w:proofErr w:type="spellStart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>Inspeção</w:t>
            </w:r>
            <w:proofErr w:type="spellEnd"/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  <w:t xml:space="preserve"> final.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A7888" w14:textId="650ABF44" w:rsidR="003A2130" w:rsidRPr="00381EB6" w:rsidRDefault="0071031B" w:rsidP="0004485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22D2C01A">
                <v:shape id="_x0000_i1045" type="#_x0000_t75" style="width:31.5pt;height:18.75pt" o:ole="">
                  <v:imagedata r:id="rId12" o:title=""/>
                </v:shape>
                <w:control r:id="rId15" w:name="CheckBox14" w:shapeid="_x0000_i1045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0A20794B">
                <v:shape id="_x0000_i1047" type="#_x0000_t75" style="width:36pt;height:18.75pt" o:ole="">
                  <v:imagedata r:id="rId10" o:title=""/>
                </v:shape>
                <w:control r:id="rId16" w:name="CheckBox24" w:shapeid="_x0000_i1047"/>
              </w:objec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B2EBD5E" w14:textId="2EC1C313" w:rsidR="003A2130" w:rsidRPr="00381EB6" w:rsidRDefault="008A3FAE" w:rsidP="0055173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ACESSORIOS</w:t>
            </w:r>
          </w:p>
        </w:tc>
      </w:tr>
      <w:tr w:rsidR="00080DE4" w:rsidRPr="00381EB6" w14:paraId="1123C0D8" w14:textId="77777777" w:rsidTr="00080DE4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B8CE44" w14:textId="796A5BA7" w:rsidR="00080DE4" w:rsidRPr="00381EB6" w:rsidRDefault="00080DE4" w:rsidP="00080DE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64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DDE85" w14:textId="643E09AC" w:rsidR="00080DE4" w:rsidRPr="00080DE4" w:rsidRDefault="00080DE4" w:rsidP="00080DE4">
            <w:pPr>
              <w:jc w:val="left"/>
              <w:rPr>
                <w:rFonts w:ascii="Calibri" w:eastAsia="Times New Roman" w:hAnsi="Calibri" w:cs="Arial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E69AA" w14:textId="00CCD522" w:rsidR="00080DE4" w:rsidRPr="00381EB6" w:rsidRDefault="00080DE4" w:rsidP="00080DE4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D884DF7" w14:textId="77777777" w:rsidR="00080DE4" w:rsidRPr="00381EB6" w:rsidRDefault="00080DE4" w:rsidP="00080DE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080DE4" w:rsidRPr="00381EB6" w14:paraId="07143FBA" w14:textId="77777777" w:rsidTr="00C9039F">
        <w:trPr>
          <w:trHeight w:val="225"/>
        </w:trPr>
        <w:tc>
          <w:tcPr>
            <w:tcW w:w="5813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01EFB6" w14:textId="77777777" w:rsidR="00080DE4" w:rsidRDefault="00080DE4" w:rsidP="00080DE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OBSERVAÇÕES</w:t>
            </w:r>
          </w:p>
          <w:p w14:paraId="7455F1C1" w14:textId="77777777" w:rsidR="00080DE4" w:rsidRPr="00381EB6" w:rsidRDefault="00080DE4" w:rsidP="00080DE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Observ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a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tion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  <w:tc>
          <w:tcPr>
            <w:tcW w:w="2835" w:type="dxa"/>
            <w:gridSpan w:val="5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2874BF" w14:textId="77777777" w:rsidR="00080DE4" w:rsidRDefault="00080DE4" w:rsidP="00080DE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ASSINATURA DO SOLICITANTE </w:t>
            </w:r>
          </w:p>
          <w:p w14:paraId="4B139223" w14:textId="77777777" w:rsidR="00080DE4" w:rsidRPr="00381EB6" w:rsidRDefault="00080DE4" w:rsidP="00080DE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Signature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):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DA1EE2" w14:textId="77777777" w:rsidR="00080DE4" w:rsidRDefault="00080DE4" w:rsidP="00080DE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DATA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</w:p>
          <w:p w14:paraId="72DF9998" w14:textId="1183234A" w:rsidR="00080DE4" w:rsidRPr="00381EB6" w:rsidRDefault="00080DE4" w:rsidP="00080DE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(Date)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</w:tr>
      <w:tr w:rsidR="00080DE4" w:rsidRPr="00381EB6" w14:paraId="1201008D" w14:textId="77777777" w:rsidTr="001F63A7">
        <w:trPr>
          <w:trHeight w:val="510"/>
        </w:trPr>
        <w:tc>
          <w:tcPr>
            <w:tcW w:w="5813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DD7E70" w14:textId="43EC56F1" w:rsidR="00080DE4" w:rsidRPr="00381EB6" w:rsidRDefault="00080DE4" w:rsidP="00080DE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835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02486D8D" w14:textId="15070A1B" w:rsidR="00080DE4" w:rsidRPr="00381EB6" w:rsidRDefault="004F2895" w:rsidP="00080DE4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t>Patrick Dimas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9F6C0D" w14:textId="74460AE5" w:rsidR="00080DE4" w:rsidRPr="00381EB6" w:rsidRDefault="004F2895" w:rsidP="00080DE4">
            <w:pPr>
              <w:jc w:val="left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2</w:t>
            </w:r>
            <w:r w:rsidR="00045AA6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3</w:t>
            </w:r>
            <w:r w:rsidR="00064A5F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/</w:t>
            </w: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0</w:t>
            </w:r>
            <w:r w:rsidR="00045AA6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7</w:t>
            </w:r>
            <w:r w:rsidR="00064A5F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/202</w:t>
            </w:r>
            <w:r w:rsidR="00045AA6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</w:tbl>
    <w:p w14:paraId="4B7ED2D3" w14:textId="77777777" w:rsidR="00085877" w:rsidRPr="003A2130" w:rsidRDefault="00085877" w:rsidP="00085877">
      <w:pPr>
        <w:pStyle w:val="PargrafodaLista"/>
        <w:numPr>
          <w:ilvl w:val="0"/>
          <w:numId w:val="2"/>
        </w:numPr>
        <w:jc w:val="left"/>
      </w:pPr>
      <w:r w:rsidRPr="00085877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pt-BR"/>
        </w:rPr>
        <w:t>Em caso de serviço externo, o fornecedor deverá ser indicado pelo setor de compras.</w:t>
      </w:r>
    </w:p>
    <w:p w14:paraId="5B6ACBEE" w14:textId="77777777" w:rsidR="003A2130" w:rsidRPr="003A2130" w:rsidRDefault="003A2130" w:rsidP="003A2130">
      <w:pPr>
        <w:pStyle w:val="PargrafodaLista"/>
        <w:ind w:left="76"/>
        <w:jc w:val="left"/>
        <w:rPr>
          <w:i/>
          <w:sz w:val="20"/>
          <w:lang w:val="en-US"/>
        </w:rPr>
      </w:pPr>
      <w:r w:rsidRPr="003A2130">
        <w:rPr>
          <w:rFonts w:ascii="Calibri" w:eastAsia="Times New Roman" w:hAnsi="Calibri" w:cs="Arial"/>
          <w:bCs/>
          <w:i/>
          <w:color w:val="000000"/>
          <w:sz w:val="18"/>
          <w:szCs w:val="20"/>
          <w:lang w:val="en-US" w:eastAsia="pt-BR"/>
        </w:rPr>
        <w:t>(In case of external service, the supplier must be indicated by the purchasing department)</w:t>
      </w:r>
    </w:p>
    <w:sectPr w:rsidR="003A2130" w:rsidRPr="003A2130" w:rsidSect="00F12340">
      <w:headerReference w:type="default" r:id="rId17"/>
      <w:footerReference w:type="default" r:id="rId18"/>
      <w:pgSz w:w="11906" w:h="16838"/>
      <w:pgMar w:top="1417" w:right="1701" w:bottom="851" w:left="709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235391" w14:textId="77777777" w:rsidR="00551730" w:rsidRDefault="00551730" w:rsidP="00381EB6">
      <w:r>
        <w:separator/>
      </w:r>
    </w:p>
  </w:endnote>
  <w:endnote w:type="continuationSeparator" w:id="0">
    <w:p w14:paraId="038935B1" w14:textId="77777777" w:rsidR="00551730" w:rsidRDefault="00551730" w:rsidP="00381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comgrade"/>
      <w:tblW w:w="10774" w:type="dxa"/>
      <w:tblInd w:w="-176" w:type="dxa"/>
      <w:tblBorders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774"/>
    </w:tblGrid>
    <w:tr w:rsidR="00551730" w14:paraId="4F1C8E89" w14:textId="77777777" w:rsidTr="00085877">
      <w:tc>
        <w:tcPr>
          <w:tcW w:w="10774" w:type="dxa"/>
        </w:tcPr>
        <w:p w14:paraId="003D6A1D" w14:textId="77777777" w:rsidR="00551730" w:rsidRDefault="00551730" w:rsidP="00085877">
          <w:pPr>
            <w:pStyle w:val="Rodap"/>
          </w:pPr>
        </w:p>
      </w:tc>
    </w:tr>
  </w:tbl>
  <w:p w14:paraId="1594F9DC" w14:textId="77777777" w:rsidR="00551730" w:rsidRDefault="00551730" w:rsidP="00381EB6">
    <w:pPr>
      <w:pStyle w:val="Rodap"/>
    </w:pPr>
  </w:p>
  <w:p w14:paraId="0F4237DA" w14:textId="77777777" w:rsidR="00551730" w:rsidRDefault="0055173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EEB7D1" w14:textId="77777777" w:rsidR="00551730" w:rsidRDefault="00551730" w:rsidP="00381EB6">
      <w:r>
        <w:separator/>
      </w:r>
    </w:p>
  </w:footnote>
  <w:footnote w:type="continuationSeparator" w:id="0">
    <w:p w14:paraId="2760EC9A" w14:textId="77777777" w:rsidR="00551730" w:rsidRDefault="00551730" w:rsidP="00381E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916" w:type="dxa"/>
      <w:tblInd w:w="-214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00"/>
      <w:gridCol w:w="6364"/>
      <w:gridCol w:w="1627"/>
      <w:gridCol w:w="925"/>
    </w:tblGrid>
    <w:tr w:rsidR="00551730" w14:paraId="50BA00BE" w14:textId="77777777" w:rsidTr="00231294">
      <w:trPr>
        <w:trHeight w:val="300"/>
      </w:trPr>
      <w:tc>
        <w:tcPr>
          <w:tcW w:w="2000" w:type="dxa"/>
          <w:vMerge w:val="restart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center"/>
          <w:hideMark/>
        </w:tcPr>
        <w:p w14:paraId="67CD6C32" w14:textId="43753883" w:rsidR="00551730" w:rsidRDefault="00231294" w:rsidP="00231294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noProof/>
              <w:color w:val="000000"/>
              <w:sz w:val="16"/>
              <w:szCs w:val="16"/>
            </w:rPr>
            <w:drawing>
              <wp:inline distT="0" distB="0" distL="0" distR="0" wp14:anchorId="0305D2D5" wp14:editId="63BFCC59">
                <wp:extent cx="514350" cy="388226"/>
                <wp:effectExtent l="0" t="0" r="0" b="0"/>
                <wp:docPr id="1" name="Imagem 1" descr="Logo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 descr="Logotipo&#10;&#10;Descrição gerad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7138" cy="3903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center"/>
          <w:hideMark/>
        </w:tcPr>
        <w:p w14:paraId="4EBC9760" w14:textId="77777777" w:rsidR="00551730" w:rsidRDefault="00551730" w:rsidP="00085877">
          <w:pPr>
            <w:rPr>
              <w:rFonts w:ascii="Calibri" w:hAnsi="Calibri" w:cs="Arial"/>
              <w:b/>
              <w:bCs/>
            </w:rPr>
          </w:pPr>
          <w:r>
            <w:rPr>
              <w:rFonts w:ascii="Calibri" w:hAnsi="Calibri" w:cs="Arial"/>
              <w:b/>
              <w:bCs/>
            </w:rPr>
            <w:t>REGISTRO</w:t>
          </w:r>
        </w:p>
      </w:tc>
      <w:tc>
        <w:tcPr>
          <w:tcW w:w="1627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3408163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REVISÃO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5491BBD" w14:textId="77777777" w:rsidR="00551730" w:rsidRDefault="00877E2D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02</w:t>
          </w:r>
        </w:p>
      </w:tc>
    </w:tr>
    <w:tr w:rsidR="00551730" w14:paraId="6B3215F4" w14:textId="77777777" w:rsidTr="00381EB6">
      <w:trPr>
        <w:trHeight w:val="300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vAlign w:val="center"/>
          <w:hideMark/>
        </w:tcPr>
        <w:p w14:paraId="0ABB661F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24978B8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RECORD</w:t>
          </w:r>
        </w:p>
      </w:tc>
      <w:tc>
        <w:tcPr>
          <w:tcW w:w="1627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67A9134B" w14:textId="77777777" w:rsidR="00551730" w:rsidRDefault="00551730" w:rsidP="00085877">
          <w:pPr>
            <w:rPr>
              <w:rFonts w:ascii="Calibri" w:hAnsi="Calibri" w:cs="Arial"/>
              <w:i/>
              <w:iCs/>
              <w:color w:val="000000"/>
            </w:rPr>
          </w:pPr>
          <w:r>
            <w:rPr>
              <w:rFonts w:ascii="Calibri" w:hAnsi="Calibri" w:cs="Arial"/>
              <w:i/>
              <w:iCs/>
              <w:color w:val="000000"/>
            </w:rPr>
            <w:t>REVISION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C56060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  <w:tr w:rsidR="00551730" w14:paraId="004302DD" w14:textId="77777777" w:rsidTr="00381EB6">
      <w:trPr>
        <w:trHeight w:val="300"/>
      </w:trPr>
      <w:tc>
        <w:tcPr>
          <w:tcW w:w="200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7B81228E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  <w:t>CODIGO | CODE</w:t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bottom"/>
          <w:hideMark/>
        </w:tcPr>
        <w:p w14:paraId="2417979A" w14:textId="77777777" w:rsidR="00551730" w:rsidRDefault="00551730" w:rsidP="00085877">
          <w:pPr>
            <w:rPr>
              <w:rFonts w:ascii="Calibri" w:hAnsi="Calibri"/>
              <w:b/>
            </w:rPr>
          </w:pPr>
          <w:r w:rsidRPr="00381EB6">
            <w:rPr>
              <w:rFonts w:ascii="Calibri" w:hAnsi="Calibri"/>
              <w:b/>
            </w:rPr>
            <w:t>SOLICITAÇÃO DE SERVIÇOS COMPLEMENTARES</w:t>
          </w:r>
        </w:p>
      </w:tc>
      <w:tc>
        <w:tcPr>
          <w:tcW w:w="1627" w:type="dxa"/>
          <w:tcBorders>
            <w:top w:val="single" w:sz="4" w:space="0" w:color="auto"/>
            <w:left w:val="nil"/>
            <w:bottom w:val="nil"/>
            <w:right w:val="nil"/>
          </w:tcBorders>
          <w:noWrap/>
          <w:vAlign w:val="bottom"/>
          <w:hideMark/>
        </w:tcPr>
        <w:p w14:paraId="381FA5B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PÁGINA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125553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1/1</w:t>
          </w:r>
        </w:p>
      </w:tc>
    </w:tr>
    <w:tr w:rsidR="00551730" w14:paraId="552EB7A1" w14:textId="77777777" w:rsidTr="00381EB6">
      <w:trPr>
        <w:trHeight w:val="300"/>
      </w:trPr>
      <w:tc>
        <w:tcPr>
          <w:tcW w:w="200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25D190A2" w14:textId="77777777" w:rsidR="00551730" w:rsidRDefault="00551730" w:rsidP="00085877">
          <w:pPr>
            <w:rPr>
              <w:rFonts w:ascii="Calibri" w:hAnsi="Calibri" w:cs="Arial"/>
            </w:rPr>
          </w:pPr>
          <w:r>
            <w:rPr>
              <w:rFonts w:ascii="Calibri" w:hAnsi="Calibri" w:cs="Arial"/>
            </w:rPr>
            <w:t>IAS-RG-0103</w:t>
          </w: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14:paraId="73A6611B" w14:textId="77777777" w:rsidR="00551730" w:rsidRPr="007A32EA" w:rsidRDefault="00551730" w:rsidP="00085877">
          <w:pPr>
            <w:rPr>
              <w:rFonts w:ascii="Calibri" w:hAnsi="Calibri"/>
              <w:i/>
              <w:sz w:val="24"/>
              <w:lang w:val="en-US"/>
            </w:rPr>
          </w:pPr>
          <w:r w:rsidRPr="00381EB6">
            <w:rPr>
              <w:rFonts w:ascii="Calibri" w:hAnsi="Calibri"/>
              <w:i/>
              <w:lang w:val="en-US"/>
            </w:rPr>
            <w:t>SUPPLEMENTARY REQUEST</w:t>
          </w:r>
        </w:p>
      </w:tc>
      <w:tc>
        <w:tcPr>
          <w:tcW w:w="1627" w:type="dxa"/>
          <w:tcBorders>
            <w:top w:val="nil"/>
            <w:left w:val="nil"/>
            <w:bottom w:val="single" w:sz="4" w:space="0" w:color="auto"/>
            <w:right w:val="nil"/>
          </w:tcBorders>
          <w:noWrap/>
          <w:vAlign w:val="bottom"/>
          <w:hideMark/>
        </w:tcPr>
        <w:p w14:paraId="50E83142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PAGE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6B692E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</w:tbl>
  <w:p w14:paraId="7C47844F" w14:textId="77777777" w:rsidR="00551730" w:rsidRPr="00381EB6" w:rsidRDefault="00551730" w:rsidP="00381EB6">
    <w:pPr>
      <w:pStyle w:val="Cabealho"/>
      <w:jc w:val="both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EA795B"/>
    <w:multiLevelType w:val="hybridMultilevel"/>
    <w:tmpl w:val="CA862292"/>
    <w:lvl w:ilvl="0" w:tplc="5106E3FC">
      <w:numFmt w:val="bullet"/>
      <w:lvlText w:val=""/>
      <w:lvlJc w:val="left"/>
      <w:pPr>
        <w:ind w:left="218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" w15:restartNumberingAfterBreak="0">
    <w:nsid w:val="677B2D68"/>
    <w:multiLevelType w:val="hybridMultilevel"/>
    <w:tmpl w:val="A330082A"/>
    <w:lvl w:ilvl="0" w:tplc="809094D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5C465E"/>
    <w:multiLevelType w:val="hybridMultilevel"/>
    <w:tmpl w:val="871838E4"/>
    <w:lvl w:ilvl="0" w:tplc="603A27FE">
      <w:numFmt w:val="bullet"/>
      <w:lvlText w:val=""/>
      <w:lvlJc w:val="left"/>
      <w:pPr>
        <w:ind w:left="76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num w:numId="1" w16cid:durableId="1076123424">
    <w:abstractNumId w:val="0"/>
  </w:num>
  <w:num w:numId="2" w16cid:durableId="159734366">
    <w:abstractNumId w:val="2"/>
  </w:num>
  <w:num w:numId="3" w16cid:durableId="14977638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EB6"/>
    <w:rsid w:val="0004485F"/>
    <w:rsid w:val="00045AA6"/>
    <w:rsid w:val="00064A5F"/>
    <w:rsid w:val="00080DE4"/>
    <w:rsid w:val="00085877"/>
    <w:rsid w:val="000F4F9D"/>
    <w:rsid w:val="000F5698"/>
    <w:rsid w:val="001613EF"/>
    <w:rsid w:val="0018628C"/>
    <w:rsid w:val="001B30F4"/>
    <w:rsid w:val="001B55AE"/>
    <w:rsid w:val="001F63A7"/>
    <w:rsid w:val="00231294"/>
    <w:rsid w:val="002645C8"/>
    <w:rsid w:val="00283B54"/>
    <w:rsid w:val="002935F2"/>
    <w:rsid w:val="0030689D"/>
    <w:rsid w:val="00381EB6"/>
    <w:rsid w:val="003A2130"/>
    <w:rsid w:val="003B3A64"/>
    <w:rsid w:val="0044213F"/>
    <w:rsid w:val="004C5A81"/>
    <w:rsid w:val="004F2895"/>
    <w:rsid w:val="004F7547"/>
    <w:rsid w:val="00551730"/>
    <w:rsid w:val="005773C4"/>
    <w:rsid w:val="006140F5"/>
    <w:rsid w:val="00646398"/>
    <w:rsid w:val="0065428C"/>
    <w:rsid w:val="00683DAD"/>
    <w:rsid w:val="006A0EA4"/>
    <w:rsid w:val="00700AD4"/>
    <w:rsid w:val="00702E0E"/>
    <w:rsid w:val="0071031B"/>
    <w:rsid w:val="007B37AF"/>
    <w:rsid w:val="007E6566"/>
    <w:rsid w:val="00822270"/>
    <w:rsid w:val="00830F39"/>
    <w:rsid w:val="00864D3F"/>
    <w:rsid w:val="00877E2D"/>
    <w:rsid w:val="00895570"/>
    <w:rsid w:val="00896FDC"/>
    <w:rsid w:val="008A3FAE"/>
    <w:rsid w:val="00937D5F"/>
    <w:rsid w:val="00954A03"/>
    <w:rsid w:val="009A1808"/>
    <w:rsid w:val="00B95A38"/>
    <w:rsid w:val="00BE3192"/>
    <w:rsid w:val="00BE6DEC"/>
    <w:rsid w:val="00BF13FF"/>
    <w:rsid w:val="00C2197F"/>
    <w:rsid w:val="00C9039F"/>
    <w:rsid w:val="00CD3A8E"/>
    <w:rsid w:val="00D04477"/>
    <w:rsid w:val="00D27CAE"/>
    <w:rsid w:val="00D60BA5"/>
    <w:rsid w:val="00D62C8C"/>
    <w:rsid w:val="00D82FEB"/>
    <w:rsid w:val="00DE4687"/>
    <w:rsid w:val="00E36B4E"/>
    <w:rsid w:val="00ED5D40"/>
    <w:rsid w:val="00F00F9F"/>
    <w:rsid w:val="00F12340"/>
    <w:rsid w:val="00F67718"/>
    <w:rsid w:val="00F831EB"/>
    <w:rsid w:val="00FD3565"/>
    <w:rsid w:val="00FF1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0390A2F6"/>
  <w15:docId w15:val="{F64A13A8-F917-44FF-A514-11CBEF32D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40F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381EB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81EB6"/>
  </w:style>
  <w:style w:type="paragraph" w:styleId="Rodap">
    <w:name w:val="footer"/>
    <w:basedOn w:val="Normal"/>
    <w:link w:val="RodapChar"/>
    <w:uiPriority w:val="99"/>
    <w:unhideWhenUsed/>
    <w:rsid w:val="00381E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81EB6"/>
  </w:style>
  <w:style w:type="paragraph" w:styleId="Textodebalo">
    <w:name w:val="Balloon Text"/>
    <w:basedOn w:val="Normal"/>
    <w:link w:val="TextodebaloChar"/>
    <w:uiPriority w:val="99"/>
    <w:semiHidden/>
    <w:unhideWhenUsed/>
    <w:rsid w:val="00381EB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1EB6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381EB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34"/>
    <w:qFormat/>
    <w:rsid w:val="000858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64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22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43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3.xm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control" Target="activeX/activeX6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control" Target="activeX/activeX5.xml"/><Relationship Id="rId10" Type="http://schemas.openxmlformats.org/officeDocument/2006/relationships/image" Target="media/image2.w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control" Target="activeX/activeX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39362-0DDA-4D38-9F09-095004ADB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l.rodrigues</dc:creator>
  <cp:lastModifiedBy>Patrick Dimas Santos de Paula</cp:lastModifiedBy>
  <cp:revision>2</cp:revision>
  <cp:lastPrinted>2017-04-19T12:03:00Z</cp:lastPrinted>
  <dcterms:created xsi:type="dcterms:W3CDTF">2024-07-23T19:04:00Z</dcterms:created>
  <dcterms:modified xsi:type="dcterms:W3CDTF">2024-07-23T19:04:00Z</dcterms:modified>
</cp:coreProperties>
</file>