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9"/>
        <w:gridCol w:w="2331"/>
        <w:gridCol w:w="769"/>
        <w:gridCol w:w="1418"/>
        <w:gridCol w:w="565"/>
        <w:gridCol w:w="309"/>
        <w:gridCol w:w="686"/>
        <w:gridCol w:w="1421"/>
        <w:gridCol w:w="420"/>
        <w:gridCol w:w="96"/>
        <w:gridCol w:w="2172"/>
      </w:tblGrid>
      <w:tr w:rsidR="00C53A6F" w14:paraId="1479F7FD" w14:textId="77777777">
        <w:trPr>
          <w:trHeight w:val="285"/>
        </w:trPr>
        <w:tc>
          <w:tcPr>
            <w:tcW w:w="306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907C5A" w14:textId="77777777" w:rsidR="00C53A6F" w:rsidRDefault="00C91042">
            <w:pPr>
              <w:jc w:val="left"/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PN 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>
              <w:rPr>
                <w:rFonts w:eastAsia="Times New Roman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14FF7BA3" w14:textId="77777777" w:rsidR="00C53A6F" w:rsidRDefault="00C91042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2836E845" w14:textId="77777777" w:rsidR="00C53A6F" w:rsidRDefault="00C91042">
            <w:pPr>
              <w:jc w:val="left"/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Nº da OS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79608D" w14:textId="77777777" w:rsidR="00C53A6F" w:rsidRDefault="00C91042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53A6F" w14:paraId="6E1C64B3" w14:textId="77777777">
        <w:trPr>
          <w:trHeight w:val="454"/>
        </w:trPr>
        <w:tc>
          <w:tcPr>
            <w:tcW w:w="306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2B5491" w14:textId="333F0BE0" w:rsidR="00C53A6F" w:rsidRDefault="00C91042">
            <w:r>
              <w:fldChar w:fldCharType="begin"/>
            </w:r>
            <w:r>
              <w:instrText>FORMTEXT23051122</w:instrText>
            </w:r>
            <w:r>
              <w:fldChar w:fldCharType="end"/>
            </w:r>
            <w:r w:rsidR="008F238C">
              <w:t>RR300000</w:t>
            </w:r>
            <w:r w:rsidR="00D00A04">
              <w:t>10</w:t>
            </w:r>
          </w:p>
        </w:tc>
        <w:tc>
          <w:tcPr>
            <w:tcW w:w="3061" w:type="dxa"/>
            <w:gridSpan w:val="4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6758063B" w14:textId="5FBB5980" w:rsidR="00C53A6F" w:rsidRDefault="00C91042">
            <w:r>
              <w:fldChar w:fldCharType="begin"/>
            </w:r>
            <w:r>
              <w:instrText>FORMTEXTER12067</w:instrText>
            </w:r>
            <w:r>
              <w:fldChar w:fldCharType="end"/>
            </w:r>
            <w:r w:rsidR="008F238C">
              <w:t>RR</w:t>
            </w:r>
            <w:r w:rsidR="00D00A04">
              <w:t>C-</w:t>
            </w:r>
            <w:r w:rsidR="00A23BEC">
              <w:t>11095</w:t>
            </w:r>
          </w:p>
        </w:tc>
        <w:tc>
          <w:tcPr>
            <w:tcW w:w="2623" w:type="dxa"/>
            <w:gridSpan w:val="4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36F3F12E" w14:textId="4F5587E5" w:rsidR="00C53A6F" w:rsidRDefault="00C91042">
            <w:r>
              <w:fldChar w:fldCharType="begin"/>
            </w:r>
            <w:r>
              <w:instrText>FORMTEXT008079</w:instrText>
            </w:r>
            <w:r>
              <w:fldChar w:fldCharType="end"/>
            </w:r>
            <w:r w:rsidR="00A23BEC">
              <w:t>033796</w:t>
            </w:r>
          </w:p>
        </w:tc>
        <w:tc>
          <w:tcPr>
            <w:tcW w:w="217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785331" w14:textId="1D5D43FF" w:rsidR="00C53A6F" w:rsidRDefault="00C91042">
            <w: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TLN02</w:t>
            </w:r>
            <w:r w:rsidR="008F238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027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fldChar w:fldCharType="end"/>
            </w:r>
          </w:p>
        </w:tc>
      </w:tr>
      <w:tr w:rsidR="00C53A6F" w14:paraId="4D1084E3" w14:textId="77777777">
        <w:trPr>
          <w:trHeight w:val="20"/>
        </w:trPr>
        <w:tc>
          <w:tcPr>
            <w:tcW w:w="382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250286D" w14:textId="77777777" w:rsidR="00C53A6F" w:rsidRDefault="00C91042">
            <w:pPr>
              <w:jc w:val="left"/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BD21C" w14:textId="77777777" w:rsidR="00C53A6F" w:rsidRDefault="00C91042">
            <w:pPr>
              <w:jc w:val="left"/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ARTIGO/PARTE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4286751" w14:textId="77777777" w:rsidR="00C53A6F" w:rsidRDefault="00C91042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C53A6F" w14:paraId="167A7960" w14:textId="77777777">
        <w:trPr>
          <w:trHeight w:val="454"/>
        </w:trPr>
        <w:tc>
          <w:tcPr>
            <w:tcW w:w="38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6D90D" w14:textId="69F1FF68" w:rsidR="00C53A6F" w:rsidRDefault="008F238C">
            <w:r>
              <w:t>RRE-200</w:t>
            </w:r>
            <w:r w:rsidR="00A23BEC">
              <w:t>093</w:t>
            </w:r>
          </w:p>
        </w:tc>
        <w:tc>
          <w:tcPr>
            <w:tcW w:w="43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805F" w14:textId="169825B5" w:rsidR="00C53A6F" w:rsidRDefault="00D00A04">
            <w:r>
              <w:t>COMPRESSOR ASSY</w:t>
            </w:r>
          </w:p>
        </w:tc>
        <w:tc>
          <w:tcPr>
            <w:tcW w:w="26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67C47" w14:textId="77777777" w:rsidR="00C53A6F" w:rsidRDefault="00C91042">
            <w: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  <w:r>
              <w:fldChar w:fldCharType="end"/>
            </w:r>
          </w:p>
        </w:tc>
      </w:tr>
      <w:tr w:rsidR="00C53A6F" w14:paraId="39D1659D" w14:textId="77777777">
        <w:trPr>
          <w:trHeight w:val="450"/>
        </w:trPr>
        <w:tc>
          <w:tcPr>
            <w:tcW w:w="7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8F1996" w14:textId="77777777" w:rsidR="00C53A6F" w:rsidRDefault="00C91042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3D574CB" w14:textId="77777777" w:rsidR="00C53A6F" w:rsidRDefault="00C91042">
            <w:pP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8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EEE7FC4" w14:textId="77777777" w:rsidR="00C53A6F" w:rsidRDefault="00C91042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EA84AE2" w14:textId="77777777" w:rsidR="00C53A6F" w:rsidRPr="00FC63C9" w:rsidRDefault="00C91042">
            <w:pPr>
              <w:rPr>
                <w:lang w:val="en-US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 work to be executed)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94DA148" w14:textId="77777777" w:rsidR="00C53A6F" w:rsidRDefault="00C91042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3231378D" w14:textId="77777777" w:rsidR="00C53A6F" w:rsidRDefault="00C91042">
            <w:pP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val="en-US"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(Execution)</w:t>
            </w:r>
          </w:p>
        </w:tc>
        <w:tc>
          <w:tcPr>
            <w:tcW w:w="4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CE162" w14:textId="77777777" w:rsidR="00C53A6F" w:rsidRDefault="00C91042">
            <w:pPr>
              <w:pStyle w:val="PargrafodaLista"/>
              <w:ind w:left="0" w:hanging="70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*SETOR/FORNECEDOR</w:t>
            </w:r>
          </w:p>
          <w:p w14:paraId="45CF392E" w14:textId="77777777" w:rsidR="00C53A6F" w:rsidRDefault="00C91042">
            <w:pP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Supplier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FC63C9" w14:paraId="716BB55B" w14:textId="77777777" w:rsidTr="00095FE6">
        <w:trPr>
          <w:trHeight w:val="450"/>
        </w:trPr>
        <w:tc>
          <w:tcPr>
            <w:tcW w:w="10916" w:type="dxa"/>
            <w:gridSpan w:val="11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703345" w14:textId="60F6281E" w:rsidR="00FC63C9" w:rsidRPr="00FC63C9" w:rsidRDefault="00FC63C9">
            <w:pPr>
              <w:pStyle w:val="PargrafodaLista"/>
              <w:ind w:left="0" w:hanging="70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C63C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ACESSAR ROLAMENTO #1 E #2 PARA D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ESCONTAMINAÇÃO DE LIMALHA.</w:t>
            </w:r>
          </w:p>
        </w:tc>
      </w:tr>
      <w:tr w:rsidR="006B33F5" w14:paraId="3C4386AB" w14:textId="77777777" w:rsidTr="006B33F5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245A0359" w14:textId="2D3D87A3" w:rsidR="006B33F5" w:rsidRDefault="006B33F5" w:rsidP="006B33F5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0</w:t>
            </w:r>
            <w:r w:rsidR="00CB66E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8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08D8" w14:textId="77777777" w:rsidR="006B33F5" w:rsidRPr="006B33F5" w:rsidRDefault="006B33F5" w:rsidP="006B33F5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</w:rPr>
            </w:pPr>
            <w:r w:rsidRPr="006B33F5">
              <w:rPr>
                <w:rFonts w:ascii="ArialMT" w:hAnsi="ArialMT" w:cs="ArialMT"/>
                <w:sz w:val="14"/>
                <w:szCs w:val="14"/>
              </w:rPr>
              <w:t>Desmontagem</w:t>
            </w:r>
          </w:p>
          <w:p w14:paraId="5D7DA69A" w14:textId="1895ABF8" w:rsidR="00FC63C9" w:rsidRPr="00BC6329" w:rsidRDefault="00FC63C9" w:rsidP="00FC63C9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desmontagem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do módulo de compressor para acessar </w:t>
            </w:r>
            <w:r w:rsid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 scro</w:t>
            </w:r>
            <w:r w:rsidR="004201FF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l</w:t>
            </w:r>
            <w:r w:rsid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l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386D52B7" w14:textId="77777777" w:rsidR="00FC63C9" w:rsidRDefault="00FC63C9" w:rsidP="00FC63C9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ota: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Se durante a desmontagem for detectado alguma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anormalidade realizar o registro fotográfico.</w:t>
            </w:r>
          </w:p>
          <w:p w14:paraId="2CA81498" w14:textId="77777777" w:rsidR="00CB66EB" w:rsidRDefault="00CB66EB" w:rsidP="00FC63C9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8E769FA" w14:textId="77777777" w:rsidR="007C44A0" w:rsidRDefault="007C44A0" w:rsidP="006B33F5">
            <w:pPr>
              <w:autoSpaceDE w:val="0"/>
              <w:autoSpaceDN w:val="0"/>
              <w:adjustRightInd w:val="0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Disassemble</w:t>
            </w:r>
            <w:proofErr w:type="spellEnd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compressor module </w:t>
            </w:r>
            <w:proofErr w:type="spellStart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to</w:t>
            </w:r>
            <w:proofErr w:type="spellEnd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access</w:t>
            </w:r>
            <w:proofErr w:type="spellEnd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the</w:t>
            </w:r>
            <w:proofErr w:type="spellEnd"/>
            <w:r w:rsidRPr="007C44A0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scroll.</w:t>
            </w:r>
          </w:p>
          <w:p w14:paraId="2C3F2C46" w14:textId="341E491B" w:rsidR="00CB66EB" w:rsidRPr="00CB66EB" w:rsidRDefault="00CB66EB" w:rsidP="006B33F5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  <w:lang w:val="en-US"/>
              </w:rPr>
            </w:pP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Note: If any abnormality is detected during disassembly, take a photographic record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4316" w14:textId="54920416" w:rsidR="006B33F5" w:rsidRDefault="006B33F5" w:rsidP="006B33F5">
            <w:r>
              <w:object w:dxaOrig="1440" w:dyaOrig="1440" w14:anchorId="34973B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0.75pt;height:18pt" o:ole="">
                  <v:imagedata r:id="rId7" o:title=""/>
                </v:shape>
                <w:control r:id="rId8" w:name="CheckBox17" w:shapeid="_x0000_i1045"/>
              </w:object>
            </w:r>
            <w:r>
              <w:object w:dxaOrig="1440" w:dyaOrig="1440" w14:anchorId="28C0486C">
                <v:shape id="_x0000_i1047" type="#_x0000_t75" style="width:35.25pt;height:18pt" o:ole="">
                  <v:imagedata r:id="rId9" o:title=""/>
                </v:shape>
                <w:control r:id="rId10" w:name="CheckBox27" w:shapeid="_x0000_i1047"/>
              </w:object>
            </w:r>
          </w:p>
        </w:tc>
        <w:tc>
          <w:tcPr>
            <w:tcW w:w="41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C246BAD" w14:textId="552AEC7C" w:rsidR="006B33F5" w:rsidRDefault="006B33F5" w:rsidP="006B33F5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D790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C53A6F" w14:paraId="2641D471" w14:textId="77777777" w:rsidTr="006B33F5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4DEE767D" w14:textId="666F41C7" w:rsidR="00C53A6F" w:rsidRDefault="00C91042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B910DF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CB66E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66A4C" w14:textId="76DAF606" w:rsidR="00C53A6F" w:rsidRPr="006B33F5" w:rsidRDefault="00584D2C" w:rsidP="006B33F5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</w:rPr>
            </w:pPr>
            <w:r w:rsidRPr="006B33F5">
              <w:rPr>
                <w:rFonts w:ascii="ArialMT" w:hAnsi="ArialMT" w:cs="ArialMT"/>
                <w:sz w:val="14"/>
                <w:szCs w:val="14"/>
              </w:rPr>
              <w:t>Limpeza</w:t>
            </w:r>
          </w:p>
          <w:p w14:paraId="5B2C25F5" w14:textId="30D95524" w:rsidR="00CB66E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Pr="00292D1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HMM - CSP22005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47B90C42" w14:textId="77777777" w:rsidR="00CB66E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C56D7CF" w14:textId="1CA41E32" w:rsidR="00584D2C" w:rsidRPr="00CB66EB" w:rsidRDefault="00CB66EB" w:rsidP="00CB66EB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  <w:lang w:val="en-US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compressor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module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292D1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HMM - CSP22005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a reference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0ECB" w14:textId="0D6101E9" w:rsidR="00C53A6F" w:rsidRDefault="00C91042">
            <w:r>
              <w:object w:dxaOrig="1440" w:dyaOrig="1440" w14:anchorId="21D74370">
                <v:shape id="_x0000_i1049" type="#_x0000_t75" style="width:30.75pt;height:18pt" o:ole="">
                  <v:imagedata r:id="rId11" o:title=""/>
                </v:shape>
                <w:control r:id="rId12" w:name="CheckBox19" w:shapeid="_x0000_i1049"/>
              </w:object>
            </w:r>
            <w:r>
              <w:object w:dxaOrig="1440" w:dyaOrig="1440" w14:anchorId="5A42E6F1">
                <v:shape id="_x0000_i1051" type="#_x0000_t75" style="width:35.25pt;height:18pt" o:ole="">
                  <v:imagedata r:id="rId9" o:title=""/>
                </v:shape>
                <w:control r:id="rId13" w:name="CheckBox29" w:shapeid="_x0000_i1051"/>
              </w:object>
            </w:r>
          </w:p>
        </w:tc>
        <w:tc>
          <w:tcPr>
            <w:tcW w:w="4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61E5F7C" w14:textId="77777777" w:rsidR="00C53A6F" w:rsidRDefault="00C91042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6B33F5" w14:paraId="3E62BDA9" w14:textId="77777777" w:rsidTr="006B33F5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5E8A5C79" w14:textId="0F98A6E5" w:rsidR="006B33F5" w:rsidRDefault="00CB66EB" w:rsidP="006B33F5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4518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5B0AA" w14:textId="77777777" w:rsidR="006B33F5" w:rsidRDefault="006B33F5" w:rsidP="006B33F5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</w:rPr>
            </w:pPr>
            <w:r>
              <w:rPr>
                <w:rFonts w:ascii="ArialMT" w:hAnsi="ArialMT" w:cs="ArialMT"/>
                <w:sz w:val="14"/>
                <w:szCs w:val="14"/>
              </w:rPr>
              <w:t>000073 INSPEÇÃO</w:t>
            </w:r>
          </w:p>
          <w:p w14:paraId="0816915E" w14:textId="5F272F04" w:rsidR="00CB66E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inspeção do módulo de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Pr="00292D1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HMM - CSP22005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64D36E15" w14:textId="77777777" w:rsidR="00CB66E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Nota: Solicitar O.S. Filha específica de cada componente conforme necessário.</w:t>
            </w:r>
          </w:p>
          <w:p w14:paraId="1E32F88B" w14:textId="77777777" w:rsidR="00CB66E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475A8F7" w14:textId="7D4397E6" w:rsidR="00CB66EB" w:rsidRPr="00292D1D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inspection of the compressor module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292D1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HMM - CSP22005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a reference</w:t>
            </w:r>
          </w:p>
          <w:p w14:paraId="514C8625" w14:textId="339AAA7D" w:rsidR="006B33F5" w:rsidRPr="00CB66EB" w:rsidRDefault="00CB66EB" w:rsidP="00CB66EB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  <w:lang w:val="en-US"/>
              </w:rPr>
            </w:pP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Note: Request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Sub W. 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O.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 each component as needed.</w:t>
            </w:r>
          </w:p>
        </w:tc>
        <w:tc>
          <w:tcPr>
            <w:tcW w:w="15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2449" w14:textId="6ACA6435" w:rsidR="006B33F5" w:rsidRDefault="006B33F5" w:rsidP="006B33F5">
            <w:r>
              <w:object w:dxaOrig="1440" w:dyaOrig="1440" w14:anchorId="5A4D4A30">
                <v:shape id="_x0000_i1053" type="#_x0000_t75" style="width:30.75pt;height:18pt" o:ole="">
                  <v:imagedata r:id="rId7" o:title=""/>
                </v:shape>
                <w:control r:id="rId14" w:name="CheckBox173" w:shapeid="_x0000_i1053"/>
              </w:object>
            </w:r>
            <w:r>
              <w:object w:dxaOrig="1440" w:dyaOrig="1440" w14:anchorId="6223F046">
                <v:shape id="_x0000_i1055" type="#_x0000_t75" style="width:35.25pt;height:18pt" o:ole="">
                  <v:imagedata r:id="rId15" o:title=""/>
                </v:shape>
                <w:control r:id="rId16" w:name="CheckBox273" w:shapeid="_x0000_i1055"/>
              </w:object>
            </w:r>
          </w:p>
        </w:tc>
        <w:tc>
          <w:tcPr>
            <w:tcW w:w="41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C540578" w14:textId="517F6F2F" w:rsidR="006B33F5" w:rsidRDefault="006B33F5" w:rsidP="006B33F5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054B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6B33F5" w14:paraId="025AEF7E" w14:textId="77777777" w:rsidTr="006B33F5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4F475935" w14:textId="62F30C72" w:rsidR="006B33F5" w:rsidRDefault="00CB66EB" w:rsidP="006B33F5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4518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9732F" w14:textId="257AE9E1" w:rsidR="006B33F5" w:rsidRDefault="006B33F5" w:rsidP="006B33F5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</w:rPr>
            </w:pPr>
            <w:r>
              <w:rPr>
                <w:rFonts w:ascii="ArialMT" w:hAnsi="ArialMT" w:cs="ArialMT"/>
                <w:sz w:val="14"/>
                <w:szCs w:val="14"/>
              </w:rPr>
              <w:t xml:space="preserve"> MONTAGEM</w:t>
            </w:r>
          </w:p>
          <w:p w14:paraId="3041E0B6" w14:textId="78379446" w:rsidR="00CB66E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montagem do módulo de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Pr="00292D1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HMM - CSP22005 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e registrando as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informações no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s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formulário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s </w:t>
            </w:r>
            <w:r w:rsidRPr="00BC632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FS.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0800.</w:t>
            </w:r>
          </w:p>
          <w:p w14:paraId="6A56662E" w14:textId="77777777" w:rsidR="00CB66E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9710AB3" w14:textId="25273E87" w:rsidR="006B33F5" w:rsidRPr="00CB66EB" w:rsidRDefault="00CB66EB" w:rsidP="00CB66EB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  <w:lang w:val="en-US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Assembly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the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compressor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module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per </w:t>
            </w:r>
            <w:r w:rsidRPr="00292D1D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HMM - CSP22005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as </w:t>
            </w:r>
            <w:r w:rsidRPr="00503F1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reference and recording the information on forms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789F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FS.0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800</w:t>
            </w:r>
            <w:r w:rsidRPr="00F1789F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492D" w14:textId="30A450D7" w:rsidR="006B33F5" w:rsidRDefault="006B33F5" w:rsidP="006B33F5">
            <w:r>
              <w:object w:dxaOrig="1440" w:dyaOrig="1440" w14:anchorId="381B37FE">
                <v:shape id="_x0000_i1057" type="#_x0000_t75" style="width:30.75pt;height:18pt" o:ole="">
                  <v:imagedata r:id="rId11" o:title=""/>
                </v:shape>
                <w:control r:id="rId17" w:name="CheckBox176" w:shapeid="_x0000_i1057"/>
              </w:object>
            </w:r>
            <w:r>
              <w:object w:dxaOrig="1440" w:dyaOrig="1440" w14:anchorId="073FEA5C">
                <v:shape id="_x0000_i1059" type="#_x0000_t75" style="width:35.25pt;height:18pt" o:ole="">
                  <v:imagedata r:id="rId15" o:title=""/>
                </v:shape>
                <w:control r:id="rId18" w:name="CheckBox276" w:shapeid="_x0000_i1059"/>
              </w:object>
            </w:r>
          </w:p>
        </w:tc>
        <w:tc>
          <w:tcPr>
            <w:tcW w:w="41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F67F625" w14:textId="20FA4BB3" w:rsidR="006B33F5" w:rsidRDefault="006B33F5" w:rsidP="006B33F5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054B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CB66EB" w14:paraId="40C35FE0" w14:textId="77777777" w:rsidTr="006B33F5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32714060" w14:textId="558AAF18" w:rsidR="00CB66E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4518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50F5A" w14:textId="77777777" w:rsidR="00CB66EB" w:rsidRPr="00275D6E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275D6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275D6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final </w:t>
            </w:r>
            <w:proofErr w:type="spellStart"/>
            <w:r w:rsidRPr="00275D6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conforme</w:t>
            </w:r>
            <w:proofErr w:type="spellEnd"/>
            <w:r w:rsidRPr="00275D6E">
              <w:rPr>
                <w:lang w:val="en-US"/>
              </w:rPr>
              <w:t xml:space="preserve"> </w:t>
            </w:r>
            <w:r w:rsidRPr="00275D6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HEAVY MAINTENANCE MANUAL CSP22005.</w:t>
            </w:r>
          </w:p>
          <w:p w14:paraId="399AC989" w14:textId="77777777" w:rsidR="00CB66EB" w:rsidRPr="00275D6E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DBF69C2" w14:textId="02325E72" w:rsidR="00CB66EB" w:rsidRPr="00CB66EB" w:rsidRDefault="00CB66EB" w:rsidP="00CB66EB">
            <w:pPr>
              <w:autoSpaceDE w:val="0"/>
              <w:autoSpaceDN w:val="0"/>
              <w:adjustRightInd w:val="0"/>
              <w:jc w:val="left"/>
              <w:rPr>
                <w:rFonts w:ascii="ArialMT" w:hAnsi="ArialMT" w:cs="ArialMT"/>
                <w:sz w:val="14"/>
                <w:szCs w:val="14"/>
                <w:lang w:val="en-US"/>
              </w:rPr>
            </w:pPr>
            <w:r w:rsidRPr="00A01DDA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Final inspection per HEAVY MAINTENANCE MANUAL CSP22005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56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0ADE" w14:textId="692EEB94" w:rsidR="00CB66EB" w:rsidRDefault="00CB66EB" w:rsidP="00CB66EB"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object w:dxaOrig="1440" w:dyaOrig="1440" w14:anchorId="615DEE70">
                <v:shape id="_x0000_i1061" type="#_x0000_t75" style="width:31.5pt;height:18.75pt" o:ole="">
                  <v:imagedata r:id="rId19" o:title=""/>
                </v:shape>
                <w:control r:id="rId20" w:name="CheckBox141" w:shapeid="_x0000_i1061"/>
              </w:objec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object w:dxaOrig="1440" w:dyaOrig="1440" w14:anchorId="6B913347">
                <v:shape id="_x0000_i1063" type="#_x0000_t75" style="width:36pt;height:18.75pt" o:ole="">
                  <v:imagedata r:id="rId21" o:title=""/>
                </v:shape>
                <w:control r:id="rId22" w:name="CheckBox241" w:shapeid="_x0000_i1063"/>
              </w:object>
            </w:r>
          </w:p>
        </w:tc>
        <w:tc>
          <w:tcPr>
            <w:tcW w:w="41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432ED38" w14:textId="25399D49" w:rsidR="00CB66EB" w:rsidRPr="00F054BB" w:rsidRDefault="00CB66EB" w:rsidP="00CB66EB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D470C8" w14:paraId="4E54F291" w14:textId="77777777">
        <w:trPr>
          <w:trHeight w:val="225"/>
        </w:trPr>
        <w:tc>
          <w:tcPr>
            <w:tcW w:w="5812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4B7DE0" w14:textId="77777777" w:rsidR="00D470C8" w:rsidRDefault="00D470C8" w:rsidP="00D470C8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3F28DBB5" w14:textId="77777777" w:rsidR="00D470C8" w:rsidRDefault="00D470C8" w:rsidP="00D470C8">
            <w:pPr>
              <w:jc w:val="left"/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Observation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6" w:type="dxa"/>
            <w:gridSpan w:val="4"/>
            <w:tcBorders>
              <w:right w:val="single" w:sz="8" w:space="0" w:color="000000"/>
            </w:tcBorders>
            <w:shd w:val="clear" w:color="auto" w:fill="FFFFFF"/>
            <w:vAlign w:val="center"/>
          </w:tcPr>
          <w:p w14:paraId="1D8186B9" w14:textId="77777777" w:rsidR="00D470C8" w:rsidRDefault="00D470C8" w:rsidP="00D470C8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0D1A2421" w14:textId="77777777" w:rsidR="00D470C8" w:rsidRDefault="00D470C8" w:rsidP="00D470C8">
            <w:pPr>
              <w:jc w:val="left"/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right w:val="single" w:sz="8" w:space="0" w:color="000000"/>
            </w:tcBorders>
            <w:shd w:val="clear" w:color="auto" w:fill="FFFFFF"/>
            <w:vAlign w:val="center"/>
          </w:tcPr>
          <w:p w14:paraId="3EE8ACF4" w14:textId="77777777" w:rsidR="00D470C8" w:rsidRDefault="00D470C8" w:rsidP="00D470C8">
            <w:pPr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DATA </w:t>
            </w:r>
          </w:p>
          <w:p w14:paraId="7F3FD17F" w14:textId="77777777" w:rsidR="00D470C8" w:rsidRDefault="00D470C8" w:rsidP="00D470C8">
            <w:pPr>
              <w:jc w:val="left"/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D470C8" w14:paraId="52201B7A" w14:textId="77777777">
        <w:trPr>
          <w:trHeight w:val="510"/>
        </w:trPr>
        <w:tc>
          <w:tcPr>
            <w:tcW w:w="581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BEA8137" w14:textId="77777777" w:rsidR="00D470C8" w:rsidRDefault="00D470C8" w:rsidP="00D470C8">
            <w:pPr>
              <w:jc w:val="left"/>
            </w:pP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 w:rsidR="00A23BEC">
              <w:fldChar w:fldCharType="separate"/>
            </w:r>
            <w:r>
              <w:fldChar w:fldCharType="end"/>
            </w:r>
          </w:p>
        </w:tc>
        <w:tc>
          <w:tcPr>
            <w:tcW w:w="2836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6BDAF8" w14:textId="2F4F326F" w:rsidR="00D470C8" w:rsidRDefault="007C44A0" w:rsidP="00D470C8">
            <w:pPr>
              <w:jc w:val="left"/>
            </w:pPr>
            <w:r>
              <w:t>Antonio Claudio</w:t>
            </w: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ABC3A93" w14:textId="03DC48BE" w:rsidR="00D470C8" w:rsidRDefault="00A23BEC" w:rsidP="00D470C8">
            <w:pPr>
              <w:jc w:val="left"/>
            </w:pPr>
            <w:r>
              <w:t>06/08</w:t>
            </w:r>
            <w:r w:rsidR="007C44A0">
              <w:t>/2024</w:t>
            </w:r>
          </w:p>
        </w:tc>
      </w:tr>
    </w:tbl>
    <w:p w14:paraId="34CAFDC0" w14:textId="77777777" w:rsidR="00C53A6F" w:rsidRDefault="00C91042">
      <w:pPr>
        <w:pStyle w:val="PargrafodaLista"/>
        <w:numPr>
          <w:ilvl w:val="0"/>
          <w:numId w:val="1"/>
        </w:numPr>
        <w:jc w:val="left"/>
        <w:rPr>
          <w:rFonts w:eastAsia="Times New Roman" w:cs="Arial"/>
          <w:b/>
          <w:bCs/>
          <w:color w:val="000000"/>
          <w:sz w:val="20"/>
          <w:szCs w:val="20"/>
          <w:lang w:eastAsia="pt-BR"/>
        </w:rPr>
      </w:pPr>
      <w:r>
        <w:rPr>
          <w:rFonts w:eastAsia="Times New Roman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6A756DD6" w14:textId="77777777" w:rsidR="00C53A6F" w:rsidRDefault="00C91042">
      <w:pPr>
        <w:pStyle w:val="PargrafodaLista"/>
        <w:ind w:left="76"/>
        <w:jc w:val="left"/>
        <w:rPr>
          <w:rFonts w:eastAsia="Times New Roman" w:cs="Arial"/>
          <w:bCs/>
          <w:i/>
          <w:color w:val="000000"/>
          <w:sz w:val="18"/>
          <w:szCs w:val="20"/>
          <w:lang w:val="en-US" w:eastAsia="pt-BR"/>
        </w:rPr>
      </w:pPr>
      <w:r>
        <w:rPr>
          <w:rFonts w:eastAsia="Times New Roman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p w14:paraId="3603A8B3" w14:textId="77777777" w:rsidR="00C53A6F" w:rsidRPr="00FC63C9" w:rsidRDefault="00C53A6F">
      <w:pPr>
        <w:rPr>
          <w:lang w:val="en-US"/>
        </w:rPr>
      </w:pPr>
    </w:p>
    <w:p w14:paraId="456B9B77" w14:textId="77777777" w:rsidR="00C53A6F" w:rsidRPr="00FC63C9" w:rsidRDefault="00C53A6F">
      <w:pPr>
        <w:rPr>
          <w:lang w:val="en-US"/>
        </w:rPr>
        <w:sectPr w:rsidR="00C53A6F" w:rsidRPr="00FC63C9">
          <w:headerReference w:type="default" r:id="rId23"/>
          <w:footerReference w:type="default" r:id="rId24"/>
          <w:type w:val="continuous"/>
          <w:pgSz w:w="11906" w:h="16838"/>
          <w:pgMar w:top="1417" w:right="1701" w:bottom="851" w:left="709" w:header="708" w:footer="0" w:gutter="0"/>
          <w:cols w:space="720"/>
          <w:formProt w:val="0"/>
          <w:docGrid w:linePitch="600" w:charSpace="36864"/>
        </w:sectPr>
      </w:pPr>
    </w:p>
    <w:p w14:paraId="4C380629" w14:textId="77777777" w:rsidR="00C53A6F" w:rsidRPr="00FC63C9" w:rsidRDefault="00C53A6F">
      <w:pPr>
        <w:rPr>
          <w:lang w:val="en-US"/>
        </w:rPr>
      </w:pPr>
    </w:p>
    <w:p w14:paraId="1C513C3F" w14:textId="77777777" w:rsidR="00C53A6F" w:rsidRPr="00FC63C9" w:rsidRDefault="00C53A6F">
      <w:pPr>
        <w:rPr>
          <w:lang w:val="en-US"/>
        </w:rPr>
      </w:pPr>
    </w:p>
    <w:p w14:paraId="7380FF32" w14:textId="77777777" w:rsidR="00C53A6F" w:rsidRPr="00FC63C9" w:rsidRDefault="00C53A6F">
      <w:pPr>
        <w:rPr>
          <w:lang w:val="en-US"/>
        </w:rPr>
        <w:sectPr w:rsidR="00C53A6F" w:rsidRPr="00FC63C9">
          <w:headerReference w:type="default" r:id="rId25"/>
          <w:footerReference w:type="default" r:id="rId26"/>
          <w:type w:val="continuous"/>
          <w:pgSz w:w="11906" w:h="16838"/>
          <w:pgMar w:top="1417" w:right="1701" w:bottom="851" w:left="709" w:header="708" w:footer="0" w:gutter="0"/>
          <w:cols w:space="720"/>
          <w:formProt w:val="0"/>
          <w:docGrid w:linePitch="600" w:charSpace="36864"/>
        </w:sectPr>
      </w:pPr>
    </w:p>
    <w:p w14:paraId="36CB17DA" w14:textId="77777777" w:rsidR="00C53A6F" w:rsidRPr="00FC63C9" w:rsidRDefault="00C53A6F">
      <w:pPr>
        <w:rPr>
          <w:lang w:val="en-US"/>
        </w:rPr>
      </w:pPr>
    </w:p>
    <w:p w14:paraId="285ED53F" w14:textId="77777777" w:rsidR="00C53A6F" w:rsidRPr="00FC63C9" w:rsidRDefault="00C53A6F">
      <w:pPr>
        <w:rPr>
          <w:lang w:val="en-US"/>
        </w:rPr>
        <w:sectPr w:rsidR="00C53A6F" w:rsidRPr="00FC63C9">
          <w:type w:val="continuous"/>
          <w:pgSz w:w="11906" w:h="16838"/>
          <w:pgMar w:top="1417" w:right="1701" w:bottom="851" w:left="709" w:header="708" w:footer="0" w:gutter="0"/>
          <w:cols w:space="720"/>
          <w:formProt w:val="0"/>
          <w:docGrid w:linePitch="600" w:charSpace="36864"/>
        </w:sectPr>
      </w:pPr>
    </w:p>
    <w:p w14:paraId="59279D90" w14:textId="77777777" w:rsidR="00C53A6F" w:rsidRPr="00FC63C9" w:rsidRDefault="00C53A6F">
      <w:pPr>
        <w:rPr>
          <w:lang w:val="en-US"/>
        </w:rPr>
      </w:pPr>
    </w:p>
    <w:sectPr w:rsidR="00C53A6F" w:rsidRPr="00FC63C9">
      <w:headerReference w:type="default" r:id="rId27"/>
      <w:footerReference w:type="default" r:id="rId28"/>
      <w:type w:val="continuous"/>
      <w:pgSz w:w="11906" w:h="16838"/>
      <w:pgMar w:top="1417" w:right="1701" w:bottom="851" w:left="709" w:header="708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F2C35" w14:textId="77777777" w:rsidR="00393CCD" w:rsidRDefault="00C91042">
      <w:r>
        <w:separator/>
      </w:r>
    </w:p>
  </w:endnote>
  <w:endnote w:type="continuationSeparator" w:id="0">
    <w:p w14:paraId="28A83E65" w14:textId="77777777" w:rsidR="00393CCD" w:rsidRDefault="00C91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4" w:type="dxa"/>
      <w:tblInd w:w="-176" w:type="dxa"/>
      <w:tblLook w:val="0000" w:firstRow="0" w:lastRow="0" w:firstColumn="0" w:lastColumn="0" w:noHBand="0" w:noVBand="0"/>
    </w:tblPr>
    <w:tblGrid>
      <w:gridCol w:w="10774"/>
    </w:tblGrid>
    <w:tr w:rsidR="00C53A6F" w14:paraId="4BAB94D6" w14:textId="77777777">
      <w:tc>
        <w:tcPr>
          <w:tcW w:w="10774" w:type="dxa"/>
          <w:tcBorders>
            <w:top w:val="single" w:sz="4" w:space="0" w:color="000000"/>
          </w:tcBorders>
        </w:tcPr>
        <w:p w14:paraId="4CF770B4" w14:textId="77777777" w:rsidR="00C53A6F" w:rsidRDefault="00C53A6F">
          <w:pPr>
            <w:pStyle w:val="Rodap"/>
          </w:pPr>
        </w:p>
      </w:tc>
    </w:tr>
  </w:tbl>
  <w:p w14:paraId="1079C1B8" w14:textId="77777777" w:rsidR="00C53A6F" w:rsidRDefault="00C53A6F">
    <w:pPr>
      <w:pStyle w:val="Rodap"/>
    </w:pPr>
  </w:p>
  <w:p w14:paraId="2A095981" w14:textId="77777777" w:rsidR="00C53A6F" w:rsidRDefault="00C53A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4" w:type="dxa"/>
      <w:tblInd w:w="-176" w:type="dxa"/>
      <w:tblLook w:val="0000" w:firstRow="0" w:lastRow="0" w:firstColumn="0" w:lastColumn="0" w:noHBand="0" w:noVBand="0"/>
    </w:tblPr>
    <w:tblGrid>
      <w:gridCol w:w="10774"/>
    </w:tblGrid>
    <w:tr w:rsidR="00C53A6F" w14:paraId="2BC00B33" w14:textId="77777777">
      <w:tc>
        <w:tcPr>
          <w:tcW w:w="10774" w:type="dxa"/>
          <w:tcBorders>
            <w:top w:val="single" w:sz="4" w:space="0" w:color="000000"/>
          </w:tcBorders>
        </w:tcPr>
        <w:p w14:paraId="0E88A8CA" w14:textId="77777777" w:rsidR="00C53A6F" w:rsidRDefault="00C53A6F">
          <w:pPr>
            <w:pStyle w:val="Rodap"/>
          </w:pPr>
        </w:p>
      </w:tc>
    </w:tr>
  </w:tbl>
  <w:p w14:paraId="017A77C0" w14:textId="77777777" w:rsidR="00C53A6F" w:rsidRDefault="00C53A6F">
    <w:pPr>
      <w:pStyle w:val="Rodap"/>
    </w:pPr>
  </w:p>
  <w:p w14:paraId="5250BA85" w14:textId="77777777" w:rsidR="00C53A6F" w:rsidRDefault="00C53A6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4" w:type="dxa"/>
      <w:tblInd w:w="-176" w:type="dxa"/>
      <w:tblLook w:val="0000" w:firstRow="0" w:lastRow="0" w:firstColumn="0" w:lastColumn="0" w:noHBand="0" w:noVBand="0"/>
    </w:tblPr>
    <w:tblGrid>
      <w:gridCol w:w="10774"/>
    </w:tblGrid>
    <w:tr w:rsidR="00C53A6F" w14:paraId="0FAA07A2" w14:textId="77777777">
      <w:tc>
        <w:tcPr>
          <w:tcW w:w="10774" w:type="dxa"/>
          <w:tcBorders>
            <w:top w:val="single" w:sz="4" w:space="0" w:color="000000"/>
          </w:tcBorders>
        </w:tcPr>
        <w:p w14:paraId="2FFCC8A4" w14:textId="77777777" w:rsidR="00C53A6F" w:rsidRDefault="00C53A6F">
          <w:pPr>
            <w:pStyle w:val="Rodap"/>
          </w:pPr>
        </w:p>
      </w:tc>
    </w:tr>
  </w:tbl>
  <w:p w14:paraId="08F39358" w14:textId="77777777" w:rsidR="00C53A6F" w:rsidRDefault="00C53A6F">
    <w:pPr>
      <w:pStyle w:val="Rodap"/>
    </w:pPr>
  </w:p>
  <w:p w14:paraId="03684102" w14:textId="77777777" w:rsidR="00C53A6F" w:rsidRDefault="00C53A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98E39B" w14:textId="77777777" w:rsidR="00393CCD" w:rsidRDefault="00C91042">
      <w:r>
        <w:separator/>
      </w:r>
    </w:p>
  </w:footnote>
  <w:footnote w:type="continuationSeparator" w:id="0">
    <w:p w14:paraId="479C3B70" w14:textId="77777777" w:rsidR="00393CCD" w:rsidRDefault="00C91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96"/>
      <w:gridCol w:w="6366"/>
      <w:gridCol w:w="1629"/>
      <w:gridCol w:w="925"/>
    </w:tblGrid>
    <w:tr w:rsidR="00C53A6F" w14:paraId="159B53EC" w14:textId="77777777">
      <w:trPr>
        <w:trHeight w:val="300"/>
      </w:trPr>
      <w:tc>
        <w:tcPr>
          <w:tcW w:w="1996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7A87C724" w14:textId="77777777" w:rsidR="00C53A6F" w:rsidRDefault="00C91042">
          <w:r>
            <w:rPr>
              <w:noProof/>
            </w:rPr>
            <w:drawing>
              <wp:inline distT="0" distB="0" distL="0" distR="0" wp14:anchorId="75C64646" wp14:editId="5282F346">
                <wp:extent cx="789940" cy="321945"/>
                <wp:effectExtent l="0" t="0" r="0" b="0"/>
                <wp:docPr id="1" name="Imagem 1" descr="IAS OFIC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IAS OFICI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9940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6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45EFB8BF" w14:textId="77777777" w:rsidR="00C53A6F" w:rsidRDefault="00C91042">
          <w:pPr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88F5D38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EF7DB0D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C53A6F" w14:paraId="6C014928" w14:textId="77777777">
      <w:trPr>
        <w:trHeight w:val="300"/>
      </w:trPr>
      <w:tc>
        <w:tcPr>
          <w:tcW w:w="1996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02EF422E" w14:textId="77777777" w:rsidR="00C53A6F" w:rsidRDefault="00C53A6F"/>
      </w:tc>
      <w:tc>
        <w:tcPr>
          <w:tcW w:w="6366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2FCA9017" w14:textId="77777777" w:rsidR="00C53A6F" w:rsidRDefault="00C91042">
          <w:pPr>
            <w:rPr>
              <w:rFonts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090690BD" w14:textId="77777777" w:rsidR="00C53A6F" w:rsidRDefault="00C91042">
          <w:pPr>
            <w:rPr>
              <w:rFonts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BEB46A0" w14:textId="77777777" w:rsidR="00C53A6F" w:rsidRDefault="00C53A6F"/>
      </w:tc>
    </w:tr>
    <w:tr w:rsidR="00C53A6F" w14:paraId="00D0E1D8" w14:textId="77777777">
      <w:trPr>
        <w:trHeight w:val="300"/>
      </w:trPr>
      <w:tc>
        <w:tcPr>
          <w:tcW w:w="1996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086065FE" w14:textId="77777777" w:rsidR="00C53A6F" w:rsidRDefault="00C91042">
          <w:pPr>
            <w:rPr>
              <w:rFonts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6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75356875" w14:textId="77777777" w:rsidR="00C53A6F" w:rsidRDefault="00C91042">
          <w:pPr>
            <w:rPr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9" w:type="dxa"/>
          <w:tcBorders>
            <w:top w:val="single" w:sz="4" w:space="0" w:color="000000"/>
          </w:tcBorders>
          <w:vAlign w:val="bottom"/>
        </w:tcPr>
        <w:p w14:paraId="1CF550A2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A2321B5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C53A6F" w14:paraId="58A6C3E9" w14:textId="77777777">
      <w:trPr>
        <w:trHeight w:val="300"/>
      </w:trPr>
      <w:tc>
        <w:tcPr>
          <w:tcW w:w="1996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6874BAB6" w14:textId="77777777" w:rsidR="00C53A6F" w:rsidRDefault="00C91042">
          <w:pPr>
            <w:rPr>
              <w:rFonts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6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612BCE81" w14:textId="77777777" w:rsidR="00C53A6F" w:rsidRDefault="00C91042">
          <w:pPr>
            <w:rPr>
              <w:i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9" w:type="dxa"/>
          <w:tcBorders>
            <w:bottom w:val="single" w:sz="4" w:space="0" w:color="000000"/>
          </w:tcBorders>
          <w:vAlign w:val="bottom"/>
        </w:tcPr>
        <w:p w14:paraId="689E0FDD" w14:textId="77777777" w:rsidR="00C53A6F" w:rsidRDefault="00C91042">
          <w:pPr>
            <w:rPr>
              <w:rFonts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D38BCC" w14:textId="77777777" w:rsidR="00C53A6F" w:rsidRDefault="00C53A6F"/>
      </w:tc>
    </w:tr>
  </w:tbl>
  <w:p w14:paraId="10B6A155" w14:textId="77777777" w:rsidR="00C53A6F" w:rsidRDefault="00C53A6F">
    <w:pPr>
      <w:pStyle w:val="Cabealho"/>
      <w:jc w:val="both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96"/>
      <w:gridCol w:w="6366"/>
      <w:gridCol w:w="1629"/>
      <w:gridCol w:w="925"/>
    </w:tblGrid>
    <w:tr w:rsidR="00C53A6F" w14:paraId="5D6C1E05" w14:textId="77777777">
      <w:trPr>
        <w:trHeight w:val="300"/>
      </w:trPr>
      <w:tc>
        <w:tcPr>
          <w:tcW w:w="1996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0BACE295" w14:textId="77777777" w:rsidR="00C53A6F" w:rsidRDefault="00C91042">
          <w:r>
            <w:rPr>
              <w:noProof/>
            </w:rPr>
            <w:drawing>
              <wp:inline distT="0" distB="0" distL="0" distR="0" wp14:anchorId="04BBB80C" wp14:editId="30906240">
                <wp:extent cx="789940" cy="321945"/>
                <wp:effectExtent l="0" t="0" r="0" b="0"/>
                <wp:docPr id="2" name="Imagem 1" descr="IAS OFIC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 descr="IAS OFICI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9940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6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027D31A5" w14:textId="77777777" w:rsidR="00C53A6F" w:rsidRDefault="00C91042">
          <w:pPr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7E62D4F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464E32D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C53A6F" w14:paraId="3DE5DB49" w14:textId="77777777">
      <w:trPr>
        <w:trHeight w:val="300"/>
      </w:trPr>
      <w:tc>
        <w:tcPr>
          <w:tcW w:w="1996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17C89C95" w14:textId="77777777" w:rsidR="00C53A6F" w:rsidRDefault="00C53A6F"/>
      </w:tc>
      <w:tc>
        <w:tcPr>
          <w:tcW w:w="6366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062BAFCA" w14:textId="77777777" w:rsidR="00C53A6F" w:rsidRDefault="00C91042">
          <w:pPr>
            <w:rPr>
              <w:rFonts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55037993" w14:textId="77777777" w:rsidR="00C53A6F" w:rsidRDefault="00C91042">
          <w:pPr>
            <w:rPr>
              <w:rFonts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15BE827" w14:textId="77777777" w:rsidR="00C53A6F" w:rsidRDefault="00C53A6F"/>
      </w:tc>
    </w:tr>
    <w:tr w:rsidR="00C53A6F" w14:paraId="030EA83E" w14:textId="77777777">
      <w:trPr>
        <w:trHeight w:val="300"/>
      </w:trPr>
      <w:tc>
        <w:tcPr>
          <w:tcW w:w="1996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361A656D" w14:textId="77777777" w:rsidR="00C53A6F" w:rsidRDefault="00C91042">
          <w:pPr>
            <w:rPr>
              <w:rFonts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6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2DB1C6BD" w14:textId="77777777" w:rsidR="00C53A6F" w:rsidRDefault="00C91042">
          <w:pPr>
            <w:rPr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9" w:type="dxa"/>
          <w:tcBorders>
            <w:top w:val="single" w:sz="4" w:space="0" w:color="000000"/>
          </w:tcBorders>
          <w:vAlign w:val="bottom"/>
        </w:tcPr>
        <w:p w14:paraId="182206B9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689450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C53A6F" w14:paraId="77D15A02" w14:textId="77777777">
      <w:trPr>
        <w:trHeight w:val="300"/>
      </w:trPr>
      <w:tc>
        <w:tcPr>
          <w:tcW w:w="1996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64590AA5" w14:textId="77777777" w:rsidR="00C53A6F" w:rsidRDefault="00C91042">
          <w:pPr>
            <w:rPr>
              <w:rFonts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6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46FA37A8" w14:textId="77777777" w:rsidR="00C53A6F" w:rsidRDefault="00C91042">
          <w:pPr>
            <w:rPr>
              <w:i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9" w:type="dxa"/>
          <w:tcBorders>
            <w:bottom w:val="single" w:sz="4" w:space="0" w:color="000000"/>
          </w:tcBorders>
          <w:vAlign w:val="bottom"/>
        </w:tcPr>
        <w:p w14:paraId="0835FF1A" w14:textId="77777777" w:rsidR="00C53A6F" w:rsidRDefault="00C91042">
          <w:pPr>
            <w:rPr>
              <w:rFonts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A883E79" w14:textId="77777777" w:rsidR="00C53A6F" w:rsidRDefault="00C53A6F"/>
      </w:tc>
    </w:tr>
  </w:tbl>
  <w:p w14:paraId="3576E574" w14:textId="77777777" w:rsidR="00C53A6F" w:rsidRDefault="00C53A6F">
    <w:pPr>
      <w:pStyle w:val="Cabealho"/>
      <w:jc w:val="both"/>
      <w:rPr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96"/>
      <w:gridCol w:w="6366"/>
      <w:gridCol w:w="1629"/>
      <w:gridCol w:w="925"/>
    </w:tblGrid>
    <w:tr w:rsidR="00C53A6F" w14:paraId="01CE26D3" w14:textId="77777777">
      <w:trPr>
        <w:trHeight w:val="300"/>
      </w:trPr>
      <w:tc>
        <w:tcPr>
          <w:tcW w:w="1996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54A1AAB1" w14:textId="77777777" w:rsidR="00C53A6F" w:rsidRDefault="00C91042">
          <w:r>
            <w:rPr>
              <w:noProof/>
            </w:rPr>
            <w:drawing>
              <wp:inline distT="0" distB="0" distL="0" distR="0" wp14:anchorId="2E160C70" wp14:editId="1EE800B4">
                <wp:extent cx="789940" cy="321945"/>
                <wp:effectExtent l="0" t="0" r="0" b="0"/>
                <wp:docPr id="3" name="Imagem 1" descr="IAS OFIC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 descr="IAS OFICI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9940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6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591E2E21" w14:textId="77777777" w:rsidR="00C53A6F" w:rsidRDefault="00C91042">
          <w:pPr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75DC7C0E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6901DA6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C53A6F" w14:paraId="62377C0E" w14:textId="77777777">
      <w:trPr>
        <w:trHeight w:val="300"/>
      </w:trPr>
      <w:tc>
        <w:tcPr>
          <w:tcW w:w="1996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5CB424FF" w14:textId="77777777" w:rsidR="00C53A6F" w:rsidRDefault="00C53A6F"/>
      </w:tc>
      <w:tc>
        <w:tcPr>
          <w:tcW w:w="6366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05FC3B43" w14:textId="77777777" w:rsidR="00C53A6F" w:rsidRDefault="00C91042">
          <w:pPr>
            <w:rPr>
              <w:rFonts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387A1DAE" w14:textId="77777777" w:rsidR="00C53A6F" w:rsidRDefault="00C91042">
          <w:pPr>
            <w:rPr>
              <w:rFonts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FD179B9" w14:textId="77777777" w:rsidR="00C53A6F" w:rsidRDefault="00C53A6F"/>
      </w:tc>
    </w:tr>
    <w:tr w:rsidR="00C53A6F" w14:paraId="56EBE715" w14:textId="77777777">
      <w:trPr>
        <w:trHeight w:val="300"/>
      </w:trPr>
      <w:tc>
        <w:tcPr>
          <w:tcW w:w="1996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059F1ABA" w14:textId="77777777" w:rsidR="00C53A6F" w:rsidRDefault="00C91042">
          <w:pPr>
            <w:rPr>
              <w:rFonts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6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43D10BCA" w14:textId="77777777" w:rsidR="00C53A6F" w:rsidRDefault="00C91042">
          <w:pPr>
            <w:rPr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9" w:type="dxa"/>
          <w:tcBorders>
            <w:top w:val="single" w:sz="4" w:space="0" w:color="000000"/>
          </w:tcBorders>
          <w:vAlign w:val="bottom"/>
        </w:tcPr>
        <w:p w14:paraId="45BE2364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A609975" w14:textId="77777777" w:rsidR="00C53A6F" w:rsidRDefault="00C91042">
          <w:pPr>
            <w:rPr>
              <w:rFonts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C53A6F" w14:paraId="3695DAC7" w14:textId="77777777">
      <w:trPr>
        <w:trHeight w:val="300"/>
      </w:trPr>
      <w:tc>
        <w:tcPr>
          <w:tcW w:w="1996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330CF8B5" w14:textId="77777777" w:rsidR="00C53A6F" w:rsidRDefault="00C91042">
          <w:pPr>
            <w:rPr>
              <w:rFonts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6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13ADF6B2" w14:textId="77777777" w:rsidR="00C53A6F" w:rsidRDefault="00C91042">
          <w:pPr>
            <w:rPr>
              <w:i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9" w:type="dxa"/>
          <w:tcBorders>
            <w:bottom w:val="single" w:sz="4" w:space="0" w:color="000000"/>
          </w:tcBorders>
          <w:vAlign w:val="bottom"/>
        </w:tcPr>
        <w:p w14:paraId="13DDD452" w14:textId="77777777" w:rsidR="00C53A6F" w:rsidRDefault="00C91042">
          <w:pPr>
            <w:rPr>
              <w:rFonts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0271678" w14:textId="77777777" w:rsidR="00C53A6F" w:rsidRDefault="00C53A6F"/>
      </w:tc>
    </w:tr>
  </w:tbl>
  <w:p w14:paraId="2DF6CE53" w14:textId="77777777" w:rsidR="00C53A6F" w:rsidRDefault="00C53A6F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B62AC"/>
    <w:multiLevelType w:val="multilevel"/>
    <w:tmpl w:val="571A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BD96571"/>
    <w:multiLevelType w:val="multilevel"/>
    <w:tmpl w:val="D8D63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8BD6B58"/>
    <w:multiLevelType w:val="multilevel"/>
    <w:tmpl w:val="ACD2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F2F784B"/>
    <w:multiLevelType w:val="multilevel"/>
    <w:tmpl w:val="4C269EE2"/>
    <w:lvl w:ilvl="0">
      <w:start w:val="1"/>
      <w:numFmt w:val="bullet"/>
      <w:lvlText w:val=""/>
      <w:lvlJc w:val="left"/>
      <w:pPr>
        <w:ind w:left="76" w:hanging="360"/>
      </w:pPr>
      <w:rPr>
        <w:rFonts w:ascii="Symbol" w:hAnsi="Symbol" w:cs="Tahoma" w:hint="default"/>
      </w:rPr>
    </w:lvl>
    <w:lvl w:ilvl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83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C3B59D9"/>
    <w:multiLevelType w:val="multilevel"/>
    <w:tmpl w:val="689A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72EC2965"/>
    <w:multiLevelType w:val="multilevel"/>
    <w:tmpl w:val="887C77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13718046">
    <w:abstractNumId w:val="3"/>
  </w:num>
  <w:num w:numId="2" w16cid:durableId="1750813100">
    <w:abstractNumId w:val="4"/>
  </w:num>
  <w:num w:numId="3" w16cid:durableId="1636328440">
    <w:abstractNumId w:val="2"/>
  </w:num>
  <w:num w:numId="4" w16cid:durableId="501243898">
    <w:abstractNumId w:val="1"/>
  </w:num>
  <w:num w:numId="5" w16cid:durableId="1059473061">
    <w:abstractNumId w:val="0"/>
  </w:num>
  <w:num w:numId="6" w16cid:durableId="2240693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6F"/>
    <w:rsid w:val="00005735"/>
    <w:rsid w:val="00393CCD"/>
    <w:rsid w:val="004201FF"/>
    <w:rsid w:val="00584D2C"/>
    <w:rsid w:val="005D3D9C"/>
    <w:rsid w:val="006B33F5"/>
    <w:rsid w:val="007C44A0"/>
    <w:rsid w:val="008C2F64"/>
    <w:rsid w:val="008F238C"/>
    <w:rsid w:val="009C34A5"/>
    <w:rsid w:val="00A23BEC"/>
    <w:rsid w:val="00A3441D"/>
    <w:rsid w:val="00B910DF"/>
    <w:rsid w:val="00C53A6F"/>
    <w:rsid w:val="00C91042"/>
    <w:rsid w:val="00CB66EB"/>
    <w:rsid w:val="00D00A04"/>
    <w:rsid w:val="00D470C8"/>
    <w:rsid w:val="00E35FCC"/>
    <w:rsid w:val="00EA1776"/>
    <w:rsid w:val="00EA26CF"/>
    <w:rsid w:val="00EF7993"/>
    <w:rsid w:val="00F753B4"/>
    <w:rsid w:val="00FC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68980EB2"/>
  <w15:docId w15:val="{EE012DC0-6E54-4141-AD2F-FC2D15FF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ahoma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center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rPr>
      <w:rFonts w:ascii="Tahoma" w:hAnsi="Tahoma"/>
      <w:sz w:val="16"/>
      <w:szCs w:val="16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6.wmf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control" Target="activeX/activeX9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control" Target="activeX/activeX2.xml"/><Relationship Id="rId19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control" Target="activeX/activeX10.xm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l.rodrigues</dc:creator>
  <dc:description/>
  <cp:lastModifiedBy>Antonio Cláudio P. de Mendonça</cp:lastModifiedBy>
  <cp:revision>2</cp:revision>
  <cp:lastPrinted>2017-04-19T12:03:00Z</cp:lastPrinted>
  <dcterms:created xsi:type="dcterms:W3CDTF">2024-08-06T12:55:00Z</dcterms:created>
  <dcterms:modified xsi:type="dcterms:W3CDTF">2024-08-06T12:55:00Z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