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214"/>
        <w:gridCol w:w="767"/>
        <w:gridCol w:w="1985"/>
        <w:gridCol w:w="212"/>
        <w:gridCol w:w="97"/>
        <w:gridCol w:w="1288"/>
        <w:gridCol w:w="812"/>
        <w:gridCol w:w="408"/>
        <w:gridCol w:w="95"/>
        <w:gridCol w:w="368"/>
        <w:gridCol w:w="1941"/>
      </w:tblGrid>
      <w:tr w:rsidR="00C9039F" w:rsidRPr="00F12340" w14:paraId="352507BC" w14:textId="77777777" w:rsidTr="00F12343">
        <w:trPr>
          <w:trHeight w:val="285"/>
        </w:trPr>
        <w:tc>
          <w:tcPr>
            <w:tcW w:w="294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0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30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F12343">
        <w:trPr>
          <w:trHeight w:val="454"/>
        </w:trPr>
        <w:tc>
          <w:tcPr>
            <w:tcW w:w="294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10356B0A" w:rsidR="00C9039F" w:rsidRPr="00381EB6" w:rsidRDefault="00C85B1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23069745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4BB29AE0" w:rsidR="00C9039F" w:rsidRPr="00381EB6" w:rsidRDefault="00C85B1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CAT - </w:t>
            </w:r>
            <w:r w:rsidR="00D827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31494</w:t>
            </w:r>
          </w:p>
        </w:tc>
        <w:tc>
          <w:tcPr>
            <w:tcW w:w="260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5211FBCF" w:rsidR="00C9039F" w:rsidRPr="00381EB6" w:rsidRDefault="00D827C4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ABRIR DEBAIXO DA O.S. DO MÓDULO</w:t>
            </w:r>
          </w:p>
        </w:tc>
        <w:tc>
          <w:tcPr>
            <w:tcW w:w="230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2F5F0BEE" w:rsidR="00C9039F" w:rsidRPr="00381EB6" w:rsidRDefault="00755607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118</w:t>
            </w:r>
          </w:p>
        </w:tc>
      </w:tr>
      <w:tr w:rsidR="0065428C" w:rsidRPr="00381EB6" w14:paraId="16105EC9" w14:textId="77777777" w:rsidTr="00F12343">
        <w:trPr>
          <w:trHeight w:val="20"/>
        </w:trPr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81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76673F" w:rsidRPr="00381EB6" w14:paraId="75F31B13" w14:textId="77777777" w:rsidTr="00F12343">
        <w:trPr>
          <w:trHeight w:val="454"/>
        </w:trPr>
        <w:tc>
          <w:tcPr>
            <w:tcW w:w="3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341C6AD4" w:rsidR="0076673F" w:rsidRPr="00F12340" w:rsidRDefault="00C85B15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CAE-270</w:t>
            </w:r>
            <w:r w:rsidR="00D827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271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7BCC161D" w:rsidR="0076673F" w:rsidRPr="00381EB6" w:rsidRDefault="00167970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TURBINE</w:t>
            </w:r>
          </w:p>
        </w:tc>
        <w:tc>
          <w:tcPr>
            <w:tcW w:w="281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72D6FBE1" w:rsidR="0076673F" w:rsidRPr="00381EB6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76673F" w:rsidRPr="00381EB6" w14:paraId="5F0648CB" w14:textId="77777777" w:rsidTr="00F12343">
        <w:trPr>
          <w:trHeight w:val="454"/>
        </w:trPr>
        <w:tc>
          <w:tcPr>
            <w:tcW w:w="3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28DB8AB6" w:rsidR="0076673F" w:rsidRPr="00F12340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TSN: 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09652CAE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CSN: 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096FCA68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TSO: </w:t>
            </w:r>
          </w:p>
        </w:tc>
        <w:tc>
          <w:tcPr>
            <w:tcW w:w="281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77777777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</w:p>
        </w:tc>
      </w:tr>
      <w:tr w:rsidR="0076673F" w:rsidRPr="00085877" w14:paraId="56E49EA4" w14:textId="77777777" w:rsidTr="00F12343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76673F" w:rsidRPr="0089557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76673F" w:rsidRPr="00F12340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76673F" w:rsidRPr="003A213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(E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76673F" w:rsidRPr="00085877" w:rsidRDefault="0076673F" w:rsidP="0076673F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76673F" w:rsidRPr="003A213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76673F" w:rsidRPr="00610F3B" w14:paraId="04568C6A" w14:textId="77777777" w:rsidTr="00372410">
        <w:trPr>
          <w:trHeight w:val="450"/>
        </w:trPr>
        <w:tc>
          <w:tcPr>
            <w:tcW w:w="10916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F23FE3" w14:textId="77777777" w:rsidR="0076673F" w:rsidRPr="00054952" w:rsidRDefault="0076673F" w:rsidP="0076673F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  <w:p w14:paraId="4BF1039E" w14:textId="55C1D93D" w:rsidR="0076673F" w:rsidRPr="00054952" w:rsidRDefault="0076673F" w:rsidP="0076673F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05495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Clean per </w:t>
            </w:r>
            <w:r w:rsidR="00610F3B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OHM</w:t>
            </w:r>
            <w:r w:rsidR="00755607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– </w:t>
            </w:r>
            <w:r w:rsidR="00610F3B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10W3</w:t>
            </w:r>
          </w:p>
          <w:p w14:paraId="6B750BE7" w14:textId="749C0CD6" w:rsidR="0076673F" w:rsidRPr="00054952" w:rsidRDefault="0076673F" w:rsidP="0076673F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76673F" w:rsidRPr="00381EB6" w14:paraId="1C8B26E9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15507746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6563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6157" w14:textId="770D2F45" w:rsidR="0076673F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do módulo de </w:t>
            </w:r>
            <w:r w:rsidR="0009168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turbina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utilizando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como referência o 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OHM 10W3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e 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</w:t>
            </w:r>
            <w:r w:rsidR="007218A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formulário</w:t>
            </w:r>
            <w:r w:rsidR="007218A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FS.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0867</w:t>
            </w:r>
            <w:r w:rsidR="007218A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 FS.0864 </w:t>
            </w:r>
            <w:r w:rsidR="004814E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conforme necessário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724EF0F0" w14:textId="77777777" w:rsidR="0076673F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A4E7E70" w14:textId="2C7EE243" w:rsidR="0076673F" w:rsidRPr="00503F1E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cleaning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of the </w:t>
            </w:r>
            <w:r w:rsidR="0009168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turbine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module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per</w:t>
            </w:r>
            <w:r w:rsid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610F3B" w:rsidRP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OHM 10W3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and the 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form </w:t>
            </w:r>
            <w:r w:rsidR="00610F3B" w:rsidRP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FS.0867</w:t>
            </w:r>
            <w:r w:rsidR="007218A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and FS.0864 </w:t>
            </w:r>
            <w:r w:rsidR="004814E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as necessary.</w:t>
            </w:r>
          </w:p>
        </w:tc>
        <w:tc>
          <w:tcPr>
            <w:tcW w:w="16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696D7A55" w:rsidR="0076673F" w:rsidRPr="00381EB6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B1E5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31.5pt;height:18.75pt" o:ole="">
                  <v:imagedata r:id="rId8" o:title=""/>
                </v:shape>
                <w:control r:id="rId9" w:name="CheckBox1" w:shapeid="_x0000_i103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6E86607">
                <v:shape id="_x0000_i1039" type="#_x0000_t75" style="width:36pt;height:18.75pt" o:ole="">
                  <v:imagedata r:id="rId10" o:title=""/>
                </v:shape>
                <w:control r:id="rId11" w:name="CheckBox2" w:shapeid="_x0000_i1039"/>
              </w:objec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743DA3E9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755607" w:rsidRPr="00381EB6" w14:paraId="685F3AA7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E4372F" w14:textId="46B553DB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3E97B" w14:textId="2D3CA120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preservação dos eixos, engrenagens, rolamentos e artigos propensos a corrosão conforme </w:t>
            </w:r>
            <w:r w:rsid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OHM 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46C2DE13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225E59C" w14:textId="7F9EF837" w:rsidR="00755607" w:rsidRP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preservation of shafts, g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ears, bearings, and any parts that can get corroded without oil preservation per </w:t>
            </w:r>
            <w:r w:rsidR="0080099A"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OHM 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5BD9" w14:textId="00EBDE48" w:rsidR="00755607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794499FC">
                <v:shape id="_x0000_i1041" type="#_x0000_t75" style="width:31.5pt;height:18.75pt" o:ole="">
                  <v:imagedata r:id="rId8" o:title=""/>
                </v:shape>
                <w:control r:id="rId12" w:name="CheckBox1111" w:shapeid="_x0000_i104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7D44112">
                <v:shape id="_x0000_i1043" type="#_x0000_t75" style="width:36pt;height:18.75pt" o:ole="">
                  <v:imagedata r:id="rId13" o:title=""/>
                </v:shape>
                <w:control r:id="rId14" w:name="CheckBox2111" w:shapeid="_x0000_i1043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A5E8D4B" w14:textId="696C260B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755607" w:rsidRPr="00381EB6" w14:paraId="3B238F53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3106BDFD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C367" w14:textId="62F4EE6C" w:rsidR="00755607" w:rsidRPr="0080099A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dos </w:t>
            </w:r>
            <w:proofErr w:type="spellStart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serviços</w:t>
            </w:r>
            <w:proofErr w:type="spellEnd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realizados</w:t>
            </w:r>
            <w:proofErr w:type="spellEnd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276A019F" w14:textId="77777777" w:rsidR="00755607" w:rsidRPr="0080099A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57A83FB6" w:rsidR="00755607" w:rsidRPr="00D25F64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D25F6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Inspection of the services performed.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119A5C4E" w:rsidR="00755607" w:rsidRPr="00381EB6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045" type="#_x0000_t75" style="width:31.5pt;height:18.75pt" o:ole="">
                  <v:imagedata r:id="rId8" o:title=""/>
                </v:shape>
                <w:control r:id="rId15" w:name="CheckBox14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047" type="#_x0000_t75" style="width:36pt;height:18.75pt" o:ole="">
                  <v:imagedata r:id="rId10" o:title=""/>
                </v:shape>
                <w:control r:id="rId16" w:name="CheckBox24" w:shapeid="_x0000_i1047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099D18C8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755607" w:rsidRPr="00381EB6" w14:paraId="40422840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CC0716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8DF84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37CA2" w14:textId="77777777" w:rsidR="00755607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3116BD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755607" w:rsidRPr="00381EB6" w14:paraId="07143FBA" w14:textId="77777777" w:rsidTr="00F12343">
        <w:trPr>
          <w:trHeight w:val="225"/>
        </w:trPr>
        <w:tc>
          <w:tcPr>
            <w:tcW w:w="5695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17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755607" w:rsidRPr="00381EB6" w14:paraId="1201008D" w14:textId="77777777" w:rsidTr="00F12343">
        <w:trPr>
          <w:trHeight w:val="510"/>
        </w:trPr>
        <w:tc>
          <w:tcPr>
            <w:tcW w:w="56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81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206F42D9" w:rsidR="00755607" w:rsidRPr="00381EB6" w:rsidRDefault="0080099A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Felipe Souza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79293FEE" w:rsidR="00755607" w:rsidRPr="00381EB6" w:rsidRDefault="00167970" w:rsidP="0075560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1</w:t>
            </w:r>
            <w:r w:rsidR="00D827C4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4</w:t>
            </w:r>
            <w:r w:rsidR="0080099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/0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8</w:t>
            </w:r>
            <w:r w:rsidR="0075560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</w:t>
            </w:r>
            <w:r w:rsidR="00200229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17"/>
      <w:footerReference w:type="default" r:id="rId18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86080513">
    <w:abstractNumId w:val="0"/>
  </w:num>
  <w:num w:numId="2" w16cid:durableId="736514279">
    <w:abstractNumId w:val="2"/>
  </w:num>
  <w:num w:numId="3" w16cid:durableId="821773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1745"/>
    <w:rsid w:val="000224F2"/>
    <w:rsid w:val="0004485F"/>
    <w:rsid w:val="00054952"/>
    <w:rsid w:val="00062A86"/>
    <w:rsid w:val="00083BFE"/>
    <w:rsid w:val="00085877"/>
    <w:rsid w:val="00091682"/>
    <w:rsid w:val="000E5180"/>
    <w:rsid w:val="000F4AAE"/>
    <w:rsid w:val="000F4F9D"/>
    <w:rsid w:val="00167970"/>
    <w:rsid w:val="0018156D"/>
    <w:rsid w:val="001B55AE"/>
    <w:rsid w:val="00200229"/>
    <w:rsid w:val="002208F7"/>
    <w:rsid w:val="00225C7E"/>
    <w:rsid w:val="00231294"/>
    <w:rsid w:val="00291B9C"/>
    <w:rsid w:val="002C11F1"/>
    <w:rsid w:val="00327D08"/>
    <w:rsid w:val="00330339"/>
    <w:rsid w:val="00357B06"/>
    <w:rsid w:val="003814F5"/>
    <w:rsid w:val="00381EB6"/>
    <w:rsid w:val="003A2130"/>
    <w:rsid w:val="003F2F37"/>
    <w:rsid w:val="00400A93"/>
    <w:rsid w:val="00401E96"/>
    <w:rsid w:val="004814E1"/>
    <w:rsid w:val="004C5A81"/>
    <w:rsid w:val="004C5C9A"/>
    <w:rsid w:val="00503F1E"/>
    <w:rsid w:val="0055103E"/>
    <w:rsid w:val="00551730"/>
    <w:rsid w:val="00564BEA"/>
    <w:rsid w:val="0057286F"/>
    <w:rsid w:val="005773C4"/>
    <w:rsid w:val="005B131C"/>
    <w:rsid w:val="005F5BDA"/>
    <w:rsid w:val="00610F3B"/>
    <w:rsid w:val="006140F5"/>
    <w:rsid w:val="00646398"/>
    <w:rsid w:val="0065428C"/>
    <w:rsid w:val="00656D44"/>
    <w:rsid w:val="006A0EA4"/>
    <w:rsid w:val="006D7F83"/>
    <w:rsid w:val="00702E0E"/>
    <w:rsid w:val="0071031B"/>
    <w:rsid w:val="007131DB"/>
    <w:rsid w:val="007218A9"/>
    <w:rsid w:val="0074509C"/>
    <w:rsid w:val="00755607"/>
    <w:rsid w:val="0076673F"/>
    <w:rsid w:val="00771D6B"/>
    <w:rsid w:val="00791FBD"/>
    <w:rsid w:val="0080099A"/>
    <w:rsid w:val="00822270"/>
    <w:rsid w:val="00864D3F"/>
    <w:rsid w:val="008671FE"/>
    <w:rsid w:val="00877E2D"/>
    <w:rsid w:val="00895570"/>
    <w:rsid w:val="00937D5F"/>
    <w:rsid w:val="0094364F"/>
    <w:rsid w:val="00954A03"/>
    <w:rsid w:val="009639D3"/>
    <w:rsid w:val="009A1808"/>
    <w:rsid w:val="00A6625F"/>
    <w:rsid w:val="00A96754"/>
    <w:rsid w:val="00B914AC"/>
    <w:rsid w:val="00B95A38"/>
    <w:rsid w:val="00BA0A4D"/>
    <w:rsid w:val="00BC6329"/>
    <w:rsid w:val="00C265ED"/>
    <w:rsid w:val="00C456C5"/>
    <w:rsid w:val="00C85B15"/>
    <w:rsid w:val="00C9039F"/>
    <w:rsid w:val="00CB0DFE"/>
    <w:rsid w:val="00CC483A"/>
    <w:rsid w:val="00D04477"/>
    <w:rsid w:val="00D25F64"/>
    <w:rsid w:val="00D31A89"/>
    <w:rsid w:val="00D827C4"/>
    <w:rsid w:val="00D82FEB"/>
    <w:rsid w:val="00E0111B"/>
    <w:rsid w:val="00E3321F"/>
    <w:rsid w:val="00E36824"/>
    <w:rsid w:val="00E86061"/>
    <w:rsid w:val="00EC59DA"/>
    <w:rsid w:val="00ED5D40"/>
    <w:rsid w:val="00F00F9F"/>
    <w:rsid w:val="00F12340"/>
    <w:rsid w:val="00F12343"/>
    <w:rsid w:val="00F34AB6"/>
    <w:rsid w:val="00F37331"/>
    <w:rsid w:val="00F831EB"/>
    <w:rsid w:val="00FC5388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60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Felipe Souza</cp:lastModifiedBy>
  <cp:revision>4</cp:revision>
  <cp:lastPrinted>2017-04-19T12:03:00Z</cp:lastPrinted>
  <dcterms:created xsi:type="dcterms:W3CDTF">2024-08-12T13:28:00Z</dcterms:created>
  <dcterms:modified xsi:type="dcterms:W3CDTF">2024-08-14T17:45:00Z</dcterms:modified>
</cp:coreProperties>
</file>