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1EC5B4" w:rsidR="00C9039F" w:rsidRPr="00381EB6" w:rsidRDefault="00D310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M250-10557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260DB4" w:rsidR="00C9039F" w:rsidRPr="00381EB6" w:rsidRDefault="00D310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CAT-45949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70E552" w:rsidR="00C9039F" w:rsidRPr="00381EB6" w:rsidRDefault="00F04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8A546F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  <w:r w:rsidR="00F049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CAT-45949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9E41FD" w:rsidR="0065428C" w:rsidRPr="004F3FF5" w:rsidRDefault="00D310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5718745" w:rsidR="000C4E23" w:rsidRPr="00BE3192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104A" w:rsidRPr="00381EB6" w14:paraId="71CE6728" w14:textId="77777777" w:rsidTr="008B170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07786A57" w:rsidR="00D3104A" w:rsidRPr="00381EB6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D0817" w14:textId="77777777" w:rsidR="00D3104A" w:rsidRDefault="00D3104A" w:rsidP="00D3104A">
            <w:pPr>
              <w:jc w:val="left"/>
              <w:rPr>
                <w:rFonts w:ascii="ArialMT" w:hAnsi="ArialMT" w:cs="ArialMT"/>
                <w:sz w:val="20"/>
                <w:szCs w:val="20"/>
              </w:rPr>
            </w:pPr>
            <w:r w:rsidRPr="00D3104A">
              <w:rPr>
                <w:rFonts w:ascii="ArialMT" w:hAnsi="ArialMT" w:cs="ArialMT"/>
                <w:sz w:val="20"/>
                <w:szCs w:val="20"/>
              </w:rPr>
              <w:t xml:space="preserve">Checar balanceamento </w:t>
            </w:r>
            <w:proofErr w:type="gramStart"/>
            <w:r w:rsidRPr="00D3104A">
              <w:rPr>
                <w:rFonts w:ascii="ArialMT" w:hAnsi="ArialMT" w:cs="ArialMT"/>
                <w:sz w:val="20"/>
                <w:szCs w:val="20"/>
              </w:rPr>
              <w:t>do rotores</w:t>
            </w:r>
            <w:proofErr w:type="gramEnd"/>
            <w:r w:rsidRPr="00D3104A">
              <w:rPr>
                <w:rFonts w:ascii="ArialMT" w:hAnsi="ArialMT" w:cs="ArialMT"/>
                <w:sz w:val="20"/>
                <w:szCs w:val="20"/>
              </w:rPr>
              <w:t xml:space="preserve"> de N1 e de N2 registrando os valores nos formulários M08.02.07.0758 e M08.02.07.0759.</w:t>
            </w:r>
          </w:p>
          <w:p w14:paraId="57815B26" w14:textId="77777777" w:rsidR="00D3104A" w:rsidRDefault="00D3104A" w:rsidP="00D3104A">
            <w:pPr>
              <w:jc w:val="left"/>
              <w:rPr>
                <w:rFonts w:ascii="ArialMT" w:eastAsia="Times New Roman" w:hAnsi="ArialMT" w:cs="ArialMT"/>
                <w:color w:val="000000"/>
                <w:sz w:val="20"/>
                <w:szCs w:val="20"/>
                <w:lang w:val="en-US" w:eastAsia="pt-BR"/>
              </w:rPr>
            </w:pPr>
          </w:p>
          <w:p w14:paraId="083192D4" w14:textId="475E43B4" w:rsidR="00D3104A" w:rsidRPr="00D3104A" w:rsidRDefault="00D3104A" w:rsidP="00D310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310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Check the balance of the N1 and N2 rotors, recording the values ​​in forms M08.02.07.0758 and M08.02.07.0759.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691EA042" w:rsidR="00D3104A" w:rsidRPr="00381EB6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4" type="#_x0000_t75" style="width:31.5pt;height:18.75pt" o:ole="">
                  <v:imagedata r:id="rId8" o:title=""/>
                </v:shape>
                <w:control r:id="rId9" w:name="CheckBox1145" w:shapeid="_x0000_i10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53" type="#_x0000_t75" style="width:36pt;height:18.75pt" o:ole="">
                  <v:imagedata r:id="rId10" o:title=""/>
                </v:shape>
                <w:control r:id="rId11" w:name="CheckBox2145" w:shapeid="_x0000_i105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489F1F2" w:rsidR="00D3104A" w:rsidRPr="00381EB6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104A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06A88952" w:rsidR="00D3104A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3ACF" w14:textId="77777777" w:rsidR="00D3104A" w:rsidRDefault="00D3104A" w:rsidP="00D310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</w:p>
          <w:p w14:paraId="6DF904C1" w14:textId="77777777" w:rsidR="007D0012" w:rsidRDefault="007D0012" w:rsidP="00D310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5F2732" w14:textId="79B9B784" w:rsidR="007D0012" w:rsidRDefault="007D0012" w:rsidP="00D310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D00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19024E2A" w:rsidR="00D3104A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F4E48D">
                <v:shape id="_x0000_i1052" type="#_x0000_t75" style="width:31.5pt;height:18.75pt" o:ole="">
                  <v:imagedata r:id="rId12" o:title=""/>
                </v:shape>
                <w:control r:id="rId13" w:name="CheckBox11451" w:shapeid="_x0000_i10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F0DA39">
                <v:shape id="_x0000_i1051" type="#_x0000_t75" style="width:36pt;height:18.75pt" o:ole="">
                  <v:imagedata r:id="rId14" o:title=""/>
                </v:shape>
                <w:control r:id="rId15" w:name="CheckBox2145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0EB19239" w:rsidR="00D3104A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3104A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D3104A" w:rsidRPr="004D27F5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3104A" w:rsidRPr="00080DE4" w:rsidRDefault="00D3104A" w:rsidP="00D3104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3104A" w:rsidRPr="004D27F5" w:rsidRDefault="00D3104A" w:rsidP="00D3104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3104A" w:rsidRPr="004D27F5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104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104A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104A" w:rsidRPr="00381EB6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104A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104A" w:rsidRPr="00381EB6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104A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104A" w:rsidRPr="00381EB6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104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D3104A" w:rsidRPr="00381EB6" w:rsidRDefault="00D3104A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631316" w:rsidR="00D3104A" w:rsidRPr="00381EB6" w:rsidRDefault="007D0012" w:rsidP="00D310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CF4732" w:rsidR="00D3104A" w:rsidRPr="00381EB6" w:rsidRDefault="007D0012" w:rsidP="00D3104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06/09</w:t>
            </w:r>
            <w:r w:rsidR="00D310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4E6B"/>
    <w:rsid w:val="0044213F"/>
    <w:rsid w:val="004566FD"/>
    <w:rsid w:val="004728E6"/>
    <w:rsid w:val="004C5A81"/>
    <w:rsid w:val="004C617A"/>
    <w:rsid w:val="004D27F5"/>
    <w:rsid w:val="004F3FF5"/>
    <w:rsid w:val="004F472C"/>
    <w:rsid w:val="004F7547"/>
    <w:rsid w:val="00551730"/>
    <w:rsid w:val="00557705"/>
    <w:rsid w:val="00565218"/>
    <w:rsid w:val="005773C4"/>
    <w:rsid w:val="0058068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D0012"/>
    <w:rsid w:val="007E6566"/>
    <w:rsid w:val="00816742"/>
    <w:rsid w:val="00816979"/>
    <w:rsid w:val="00822270"/>
    <w:rsid w:val="00830F39"/>
    <w:rsid w:val="00864D3F"/>
    <w:rsid w:val="00877E2D"/>
    <w:rsid w:val="00895570"/>
    <w:rsid w:val="00896FDC"/>
    <w:rsid w:val="008C37FD"/>
    <w:rsid w:val="008D1749"/>
    <w:rsid w:val="008E231F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B25BC"/>
    <w:rsid w:val="00AC381C"/>
    <w:rsid w:val="00AD4094"/>
    <w:rsid w:val="00B45FA0"/>
    <w:rsid w:val="00B548DA"/>
    <w:rsid w:val="00B5631B"/>
    <w:rsid w:val="00B672A5"/>
    <w:rsid w:val="00B7657D"/>
    <w:rsid w:val="00B95A38"/>
    <w:rsid w:val="00BE3192"/>
    <w:rsid w:val="00BE6DEC"/>
    <w:rsid w:val="00C2197F"/>
    <w:rsid w:val="00C22BC5"/>
    <w:rsid w:val="00C306DD"/>
    <w:rsid w:val="00C31FFF"/>
    <w:rsid w:val="00C54734"/>
    <w:rsid w:val="00C71089"/>
    <w:rsid w:val="00C9039F"/>
    <w:rsid w:val="00CA205C"/>
    <w:rsid w:val="00CD3A8E"/>
    <w:rsid w:val="00D04477"/>
    <w:rsid w:val="00D3104A"/>
    <w:rsid w:val="00D42153"/>
    <w:rsid w:val="00D62C8C"/>
    <w:rsid w:val="00D82FEB"/>
    <w:rsid w:val="00DE4687"/>
    <w:rsid w:val="00E34A32"/>
    <w:rsid w:val="00E60F43"/>
    <w:rsid w:val="00E763A0"/>
    <w:rsid w:val="00EB4DD8"/>
    <w:rsid w:val="00ED5D40"/>
    <w:rsid w:val="00F00F9F"/>
    <w:rsid w:val="00F0499D"/>
    <w:rsid w:val="00F12340"/>
    <w:rsid w:val="00F67718"/>
    <w:rsid w:val="00F831EB"/>
    <w:rsid w:val="00FB4DB8"/>
    <w:rsid w:val="00FC33D1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2024-09-06T13:29:00Z</dcterms:created>
  <dcterms:modified xsi:type="dcterms:W3CDTF">2024-09-06T13:29:00Z</dcterms:modified>
</cp:coreProperties>
</file>