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78"/>
        <w:gridCol w:w="1701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15B27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E3504D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70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114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C2F4E7" w:rsidR="00C9039F" w:rsidRPr="00381EB6" w:rsidRDefault="00706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</w:t>
            </w:r>
            <w:r w:rsidR="004114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139ED5" w:rsidR="0065428C" w:rsidRPr="00F12340" w:rsidRDefault="00E530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7065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114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63A613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035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86701F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3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C8C1F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6564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226C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544ED4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28717A" w14:textId="45E8848A" w:rsidR="0074509C" w:rsidRDefault="00411419" w:rsidP="004114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O.S. PARA RETRABALHO, MOTOR REPROVADO NO TESTE BANCO DE PROVAS.</w:t>
            </w:r>
          </w:p>
          <w:p w14:paraId="793A1374" w14:textId="35A6A339" w:rsidR="00411419" w:rsidRDefault="00411419" w:rsidP="004114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INVESTIGAÇÃO DE BAIXA PERFORMACE, E VIBRAÇÃO NO COMPRESSOR.</w:t>
            </w:r>
          </w:p>
          <w:p w14:paraId="6B750BE7" w14:textId="38C2C0D7" w:rsidR="00411419" w:rsidRPr="00411419" w:rsidRDefault="00411419" w:rsidP="004114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291CFBDF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2C3DA" w14:textId="53061C39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8742" w14:textId="581D5D3D" w:rsid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COMPRESSOR.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FE134CC" w14:textId="77777777" w:rsidR="00F440CF" w:rsidRPr="006B2790" w:rsidRDefault="00F440CF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D2AC92" w14:textId="121C7CB0" w:rsid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4331C5B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6EA43C" w14:textId="0C70EFFF" w:rsidR="00F440CF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DEMODULATION OF THE TURBINE AND COMPRESSOR MODULE.</w:t>
            </w:r>
          </w:p>
          <w:p w14:paraId="302BEB35" w14:textId="77777777" w:rsidR="00E530C2" w:rsidRPr="00E530C2" w:rsidRDefault="00E530C2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CD07249" w14:textId="556812CA" w:rsidR="00233917" w:rsidRP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WHEN REMOVING MODULES, PAY ATTENTION AND IF ANY ABNORMALITY IS FOUND RECORD AND TAKE PHOTOS.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5088" w14:textId="1F8F52E1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F92E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6ED2EB">
                <v:shape id="_x0000_i1055" type="#_x0000_t75" style="width:36pt;height:18.75pt" o:ole="">
                  <v:imagedata r:id="rId10" o:title=""/>
                </v:shape>
                <w:control r:id="rId11" w:name="CheckBox22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C74E8A" w14:textId="5A2A5152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6D167EC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D5DB3" w14:textId="4AF21616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A3E7" w14:textId="3348626B" w:rsidR="007065DD" w:rsidRDefault="008623BB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B7BA073" w14:textId="77777777" w:rsidR="007065DD" w:rsidRPr="00411419" w:rsidRDefault="007065DD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D0757E" w14:textId="0E1C7DEB" w:rsidR="00233917" w:rsidRPr="00E530C2" w:rsidRDefault="008623BB" w:rsidP="007065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MODULATE THE COMPRESSOR MODULE USING THE HMM - CSP22005 AS A REFERENCE.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37F7" w14:textId="235F75E5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757CF8">
                <v:shape id="_x0000_i1057" type="#_x0000_t75" style="width:31.5pt;height:18.75pt" o:ole="">
                  <v:imagedata r:id="rId8" o:title=""/>
                </v:shape>
                <w:control r:id="rId12" w:name="CheckBox1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48096B">
                <v:shape id="_x0000_i1059" type="#_x0000_t75" style="width:36pt;height:18.75pt" o:ole="">
                  <v:imagedata r:id="rId10" o:title=""/>
                </v:shape>
                <w:control r:id="rId13" w:name="CheckBox2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7ECBA" w14:textId="408F860A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3917" w:rsidRPr="00381EB6" w14:paraId="7F18AC4B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4462ED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B63C" w14:textId="677803AE" w:rsidR="007065DD" w:rsidRDefault="008623BB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0FBEFCB" w14:textId="77777777" w:rsidR="007065DD" w:rsidRDefault="007065DD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52E08BF" w:rsidR="00E530C2" w:rsidRPr="00E530C2" w:rsidRDefault="008623BB" w:rsidP="007065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ASSEMBLY OF TURBINE MODULE PER HMM –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D1E8A12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1" type="#_x0000_t75" style="width:31.5pt;height:18.75pt" o:ole="">
                  <v:imagedata r:id="rId8" o:title=""/>
                </v:shape>
                <w:control r:id="rId14" w:name="CheckBox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3" type="#_x0000_t75" style="width:36pt;height:18.75pt" o:ole="">
                  <v:imagedata r:id="rId15" o:title=""/>
                </v:shape>
                <w:control r:id="rId16" w:name="CheckBox25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F57F0EE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713C1B4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380010A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18D0" w14:textId="2FE20097" w:rsidR="00E530C2" w:rsidRPr="003C3350" w:rsidRDefault="008623BB" w:rsidP="00E53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57E3D3CE" w14:textId="77777777" w:rsidR="00E530C2" w:rsidRPr="003C3350" w:rsidRDefault="00E530C2" w:rsidP="00E53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9E71AE3" w:rsidR="00233917" w:rsidRPr="00E530C2" w:rsidRDefault="008623BB" w:rsidP="00E530C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TEST OF ENGINE PER HMM – CSP22005AS REFERENCE, CHECK PERFORMANCE, VIBRATION, LEAKS AND ANY NOISE THAT IS NOT ACCEPT BY HMM –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FE18C6D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5" type="#_x0000_t75" style="width:31.5pt;height:18.75pt" o:ole="">
                  <v:imagedata r:id="rId8" o:title=""/>
                </v:shape>
                <w:control r:id="rId17" w:name="CheckBox16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7" type="#_x0000_t75" style="width:36pt;height:18.75pt" o:ole="">
                  <v:imagedata r:id="rId10" o:title=""/>
                </v:shape>
                <w:control r:id="rId18" w:name="CheckBox26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AAAC9B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Branco de provas</w:t>
            </w:r>
          </w:p>
        </w:tc>
      </w:tr>
      <w:tr w:rsidR="00233917" w:rsidRPr="00381EB6" w14:paraId="566BB6B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70B4BE0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027C" w14:textId="666E30C1" w:rsidR="00233917" w:rsidRPr="00226C2B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3A3DB8E" w14:textId="77777777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022BB" w14:textId="3E4A8BB0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PRESERVE AS NECESSARY PER HMM –</w:t>
            </w:r>
            <w:r w:rsidRPr="00E530C2">
              <w:rPr>
                <w:sz w:val="16"/>
                <w:szCs w:val="16"/>
                <w:lang w:val="en-US"/>
              </w:rPr>
              <w:t xml:space="preserve"> </w:t>
            </w: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54BC623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069" type="#_x0000_t75" style="width:31.5pt;height:18.75pt" o:ole="">
                  <v:imagedata r:id="rId8" o:title=""/>
                </v:shape>
                <w:control r:id="rId19" w:name="CheckBox17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071" type="#_x0000_t75" style="width:36pt;height:18.75pt" o:ole="">
                  <v:imagedata r:id="rId10" o:title=""/>
                </v:shape>
                <w:control r:id="rId20" w:name="CheckBox27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6F79CDCF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233917" w:rsidRPr="00381EB6" w14:paraId="5027AB8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417DEDE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94E8" w14:textId="67BF1394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500437DC" w14:textId="5FBA8209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CDFD9E0" w14:textId="66D35EB5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2B63B58" w14:textId="577D3C64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40F780E" w14:textId="01FB6D22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07DB02A" w14:textId="132307A9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30DC177F" w14:textId="3C4B1E9E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7E2D9F" w14:textId="0387D0C0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1A8CF01" w14:textId="5982DC6F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03725C8C" w14:textId="5E5E994A" w:rsidR="00233917" w:rsidRPr="00AD1DEA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3E391765" w14:textId="77777777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C7FA4" w14:textId="188D46AC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FINISH OF ENGINE WORK.</w:t>
            </w:r>
          </w:p>
          <w:p w14:paraId="0699D8B3" w14:textId="7DE38134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ALL ACCESSORIES</w:t>
            </w:r>
          </w:p>
          <w:p w14:paraId="13488425" w14:textId="16B9DA28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IF ALL PROCEDURES REQUESTED WAS DONE ACCORDINGLY.</w:t>
            </w:r>
          </w:p>
          <w:p w14:paraId="420CDDD6" w14:textId="6AFC9414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lastRenderedPageBreak/>
              <w:t>- CHECK IF ALL ITEMS RECEIVED WILL BE SEND BACK.</w:t>
            </w:r>
          </w:p>
          <w:p w14:paraId="1814B03F" w14:textId="676AB709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FORM FS.0805 PAGES 4 AND 5 AND FILL ACCORDINGLY.</w:t>
            </w:r>
          </w:p>
          <w:p w14:paraId="0A3148BB" w14:textId="11C1220D" w:rsidR="00233917" w:rsidRPr="00AD1DEA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IF THE SCRAPS WILL BE SENT BACK TO THE CUSTOMER.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771C1CA4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67C1B8C">
                <v:shape id="_x0000_i1073" type="#_x0000_t75" style="width:31.5pt;height:18.75pt" o:ole="">
                  <v:imagedata r:id="rId8" o:title=""/>
                </v:shape>
                <w:control r:id="rId21" w:name="CheckBox18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75" type="#_x0000_t75" style="width:36pt;height:18.75pt" o:ole="">
                  <v:imagedata r:id="rId10" o:title=""/>
                </v:shape>
                <w:control r:id="rId22" w:name="CheckBox28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02102776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94B417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48A358A4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2E931E13" w:rsidR="00233917" w:rsidRP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429977A4" w14:textId="7777777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5265000D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 PER HEAVY MAINTENANCE MANUAL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19FE60E4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77" type="#_x0000_t75" style="width:31.5pt;height:18.75pt" o:ole="">
                  <v:imagedata r:id="rId8" o:title=""/>
                </v:shape>
                <w:control r:id="rId23" w:name="CheckBox11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79" type="#_x0000_t75" style="width:36pt;height:18.75pt" o:ole="">
                  <v:imagedata r:id="rId10" o:title=""/>
                </v:shape>
                <w:control r:id="rId24" w:name="CheckBox21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663C8948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43D87" w:rsidRPr="00381EB6" w14:paraId="2EAC0DEA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170BC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910C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4E67" w14:textId="77777777" w:rsidR="00043D87" w:rsidRDefault="00043D8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EFA57A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91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635E10" w:rsidR="00233917" w:rsidRPr="00381EB6" w:rsidRDefault="00C3086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511636" w:rsidR="00233917" w:rsidRPr="00381EB6" w:rsidRDefault="00411419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  <w:r w:rsidR="00C308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750B5F" w:rsidR="00233917" w:rsidRPr="00381EB6" w:rsidRDefault="009C73C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06/09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30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3D87"/>
    <w:rsid w:val="0004485F"/>
    <w:rsid w:val="00062A86"/>
    <w:rsid w:val="00065E33"/>
    <w:rsid w:val="00083BFE"/>
    <w:rsid w:val="00085877"/>
    <w:rsid w:val="0009342F"/>
    <w:rsid w:val="000F4F9D"/>
    <w:rsid w:val="001942F9"/>
    <w:rsid w:val="001943B2"/>
    <w:rsid w:val="001B55AE"/>
    <w:rsid w:val="00226C2B"/>
    <w:rsid w:val="00231294"/>
    <w:rsid w:val="00233917"/>
    <w:rsid w:val="00291B9C"/>
    <w:rsid w:val="002B3AB0"/>
    <w:rsid w:val="00330339"/>
    <w:rsid w:val="00381EB6"/>
    <w:rsid w:val="003A0D44"/>
    <w:rsid w:val="003A2130"/>
    <w:rsid w:val="003B4CE1"/>
    <w:rsid w:val="003C3350"/>
    <w:rsid w:val="003E4152"/>
    <w:rsid w:val="003F2F37"/>
    <w:rsid w:val="00401E96"/>
    <w:rsid w:val="0040683D"/>
    <w:rsid w:val="00411419"/>
    <w:rsid w:val="004156EF"/>
    <w:rsid w:val="004C5A81"/>
    <w:rsid w:val="004C5C9A"/>
    <w:rsid w:val="00503534"/>
    <w:rsid w:val="00503F1E"/>
    <w:rsid w:val="00544ED4"/>
    <w:rsid w:val="00551730"/>
    <w:rsid w:val="005773C4"/>
    <w:rsid w:val="005B131C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2DE8"/>
    <w:rsid w:val="006D7F83"/>
    <w:rsid w:val="00702E0E"/>
    <w:rsid w:val="007065DD"/>
    <w:rsid w:val="0071031B"/>
    <w:rsid w:val="0074509C"/>
    <w:rsid w:val="00791FBD"/>
    <w:rsid w:val="007A0DC5"/>
    <w:rsid w:val="007C7BD5"/>
    <w:rsid w:val="00822270"/>
    <w:rsid w:val="008623BB"/>
    <w:rsid w:val="00864D3F"/>
    <w:rsid w:val="008671FE"/>
    <w:rsid w:val="00877E2D"/>
    <w:rsid w:val="00895570"/>
    <w:rsid w:val="008E68DF"/>
    <w:rsid w:val="008F5CDE"/>
    <w:rsid w:val="00937D5F"/>
    <w:rsid w:val="00954A03"/>
    <w:rsid w:val="009A1808"/>
    <w:rsid w:val="009C73CB"/>
    <w:rsid w:val="00A11BEF"/>
    <w:rsid w:val="00A6625F"/>
    <w:rsid w:val="00AA18C8"/>
    <w:rsid w:val="00AD1DEA"/>
    <w:rsid w:val="00AE217D"/>
    <w:rsid w:val="00AF30D2"/>
    <w:rsid w:val="00B35B34"/>
    <w:rsid w:val="00B55282"/>
    <w:rsid w:val="00B95A38"/>
    <w:rsid w:val="00BC6329"/>
    <w:rsid w:val="00BF592A"/>
    <w:rsid w:val="00C265ED"/>
    <w:rsid w:val="00C30867"/>
    <w:rsid w:val="00C9039F"/>
    <w:rsid w:val="00CB0DFE"/>
    <w:rsid w:val="00CC16CE"/>
    <w:rsid w:val="00D03521"/>
    <w:rsid w:val="00D04477"/>
    <w:rsid w:val="00D82FEB"/>
    <w:rsid w:val="00E15C67"/>
    <w:rsid w:val="00E315F9"/>
    <w:rsid w:val="00E530C2"/>
    <w:rsid w:val="00E70F9B"/>
    <w:rsid w:val="00E86061"/>
    <w:rsid w:val="00ED5D40"/>
    <w:rsid w:val="00ED6381"/>
    <w:rsid w:val="00F00F9F"/>
    <w:rsid w:val="00F12340"/>
    <w:rsid w:val="00F440CF"/>
    <w:rsid w:val="00F831EB"/>
    <w:rsid w:val="00F9391D"/>
    <w:rsid w:val="00FD3565"/>
    <w:rsid w:val="00FF151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0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3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2024-09-06T13:45:00Z</dcterms:created>
  <dcterms:modified xsi:type="dcterms:W3CDTF">2024-09-06T13:45:00Z</dcterms:modified>
</cp:coreProperties>
</file>