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364757" w14:paraId="359F7721" w14:textId="77777777" w:rsidTr="00E04586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49F5C9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66DA2A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CC554D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F12EDB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64757" w14:paraId="313CAAAC" w14:textId="77777777" w:rsidTr="00E04586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A9F24C" w14:textId="77777777" w:rsidR="00364757" w:rsidRDefault="00E04586">
            <w:pPr>
              <w:widowControl w:val="0"/>
            </w:pP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t>3041511</w:t>
            </w:r>
            <w:r>
              <w:fldChar w:fldCharType="end"/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C12820" w14:textId="72B06963" w:rsidR="00364757" w:rsidRDefault="007837C9">
            <w:pPr>
              <w:widowControl w:val="0"/>
            </w:pPr>
            <w:r>
              <w:t>A001WAE4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2D174A" w14:textId="50DB2632" w:rsidR="00364757" w:rsidRDefault="007837C9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E3262E" w14:textId="77777777" w:rsidR="00364757" w:rsidRDefault="00E04586">
            <w:pPr>
              <w:widowControl w:val="0"/>
            </w:pP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   1497   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64757" w14:paraId="2B4E4B6D" w14:textId="77777777" w:rsidTr="00E04586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F6C5AFA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B287F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A7D7DC2" w14:textId="77777777" w:rsidR="00364757" w:rsidRDefault="00E045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64757" w14:paraId="7F4F5FFD" w14:textId="77777777" w:rsidTr="00E04586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B0672A" w14:textId="5851D0CB" w:rsidR="00364757" w:rsidRDefault="00E04586">
            <w:pPr>
              <w:widowControl w:val="0"/>
            </w:pPr>
            <w:r>
              <w:t>PCE-AA00</w:t>
            </w:r>
            <w:r w:rsidR="007837C9">
              <w:t>38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2BCE8" w14:textId="77777777" w:rsidR="00364757" w:rsidRDefault="00E04586">
            <w:pPr>
              <w:widowControl w:val="0"/>
            </w:pPr>
            <w:bookmarkStart w:id="0" w:name="__DdeLink__370_258677324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bookmarkEnd w:id="0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 DISK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C5D37E" w14:textId="77777777" w:rsidR="00364757" w:rsidRDefault="00E04586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  01  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64757" w14:paraId="16BCFCE6" w14:textId="77777777" w:rsidTr="00E04586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22573C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779690B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FB972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6139F3FF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27693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19B9F53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BF64A" w14:textId="77777777" w:rsidR="00364757" w:rsidRDefault="00E04586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9644521" w14:textId="77777777" w:rsidR="00364757" w:rsidRDefault="00E04586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7837C9" w14:paraId="636B0EBD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4FE5F" w14:textId="2E2E8F8A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56205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D.</w:t>
            </w:r>
          </w:p>
          <w:p w14:paraId="3FCE3F32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65B31C9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5391D6F1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CEFBD1C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436A1AE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 – VER LAUDO TECNICO END RG-332 ANEXO</w:t>
            </w:r>
          </w:p>
          <w:p w14:paraId="2EE56721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1B22B70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B394859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 – PROSSEGUIR PARA LIMPEZA PÓS END</w:t>
            </w:r>
          </w:p>
          <w:p w14:paraId="7F993DF1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41F40C6" w14:textId="12EA2C5A" w:rsidR="007837C9" w:rsidRDefault="007837C9" w:rsidP="007837C9">
            <w:pPr>
              <w:widowControl w:val="0"/>
              <w:jc w:val="left"/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4E9F6" w14:textId="27181111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4EA4E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8" type="#_x0000_t75" style="width:30.65pt;height:18.25pt" o:ole="">
                  <v:imagedata r:id="rId8" o:title=""/>
                </v:shape>
                <w:control r:id="rId9" w:name="CheckBox1131" w:shapeid="_x0000_i1158"/>
              </w:object>
            </w:r>
            <w:r>
              <w:object w:dxaOrig="225" w:dyaOrig="225" w14:anchorId="1BE27DB1">
                <v:shape id="_x0000_i1157" type="#_x0000_t75" style="width:35.45pt;height:18.25pt" o:ole="">
                  <v:imagedata r:id="rId10" o:title=""/>
                </v:shape>
                <w:control r:id="rId11" w:name="CheckBox2131" w:shapeid="_x0000_i115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9049C6" w14:textId="2A988B79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7837C9" w14:paraId="69ABEDBE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15263" w14:textId="392B6C7C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DAE7B" w14:textId="77777777" w:rsidR="007837C9" w:rsidRDefault="007837C9" w:rsidP="007837C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32D9F432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9F316" w14:textId="1B37F1CE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264B91EE">
                <v:shape id="_x0000_i1156" type="#_x0000_t75" style="width:30.65pt;height:18.25pt" o:ole="">
                  <v:imagedata r:id="rId8" o:title=""/>
                </v:shape>
                <w:control r:id="rId12" w:name="CheckBox1151" w:shapeid="_x0000_i1156"/>
              </w:object>
            </w:r>
            <w:r>
              <w:object w:dxaOrig="225" w:dyaOrig="225" w14:anchorId="3C2A2ADB">
                <v:shape id="_x0000_i1155" type="#_x0000_t75" style="width:35.45pt;height:18.25pt" o:ole="">
                  <v:imagedata r:id="rId10" o:title=""/>
                </v:shape>
                <w:control r:id="rId13" w:name="CheckBox2151" w:shapeid="_x0000_i115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F736C" w14:textId="772688BB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837C9" w14:paraId="1C53098C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875D" w14:textId="1C5868AB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42FFB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49A16B14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95AF43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RG-332 (CASO TENHA) E PREENCHER O MESMO COM DEVIDAS OBSERVAÇÕES.</w:t>
            </w:r>
          </w:p>
          <w:p w14:paraId="197184BE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FE39FA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5E02F433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F3433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APROVADO</w:t>
            </w:r>
          </w:p>
          <w:p w14:paraId="0962630B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E7E60A9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</w:p>
          <w:p w14:paraId="714EE7B1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1B6942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Nº LAUDO END:_______________________</w:t>
            </w:r>
          </w:p>
          <w:p w14:paraId="65A201D5" w14:textId="77777777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71BF7E" w14:textId="7A70FDAA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C3445" w14:textId="0AA4F558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132D4822">
                <v:shape id="_x0000_i1154" type="#_x0000_t75" style="width:30.65pt;height:18.25pt" o:ole="">
                  <v:imagedata r:id="rId8" o:title=""/>
                </v:shape>
                <w:control r:id="rId14" w:name="CheckBox1141" w:shapeid="_x0000_i1154"/>
              </w:object>
            </w:r>
            <w:r>
              <w:object w:dxaOrig="225" w:dyaOrig="225" w14:anchorId="4B350E94">
                <v:shape id="_x0000_i1153" type="#_x0000_t75" style="width:35.45pt;height:18.25pt" o:ole="">
                  <v:imagedata r:id="rId10" o:title=""/>
                </v:shape>
                <w:control r:id="rId15" w:name="CheckBox2141" w:shapeid="_x0000_i115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DF956" w14:textId="51C92D4B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837C9" w14:paraId="02163B20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B79A6" w14:textId="2819D6DF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4F13F" w14:textId="3554E54E" w:rsidR="007837C9" w:rsidRDefault="007837C9" w:rsidP="007837C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VISUAL E DIMENSIONAL CONFORME CIR MANUAL 30343515 – TASK 72-51-1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03D6BF55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6D42D" w14:textId="707A4A4B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15B187BD">
                <v:shape id="_x0000_i1148" type="#_x0000_t75" style="width:30.65pt;height:18.25pt" o:ole="">
                  <v:imagedata r:id="rId16" o:title=""/>
                </v:shape>
                <w:control r:id="rId17" w:name="CheckBox116" w:shapeid="_x0000_i1148"/>
              </w:object>
            </w:r>
            <w:r>
              <w:object w:dxaOrig="225" w:dyaOrig="225" w14:anchorId="56B11136">
                <v:shape id="_x0000_i1147" type="#_x0000_t75" style="width:35.45pt;height:18.25pt" o:ole="">
                  <v:imagedata r:id="rId18" o:title=""/>
                </v:shape>
                <w:control r:id="rId19" w:name="CheckBox216" w:shapeid="_x0000_i114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B6BA4F" w14:textId="06E54240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837C9" w14:paraId="27860376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6E69C" w14:textId="242B397D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9BA0E" w14:textId="294938A5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36B39" w14:textId="5DA072A1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474DE4D1">
                <v:shape id="_x0000_i1146" type="#_x0000_t75" style="width:30.65pt;height:18.25pt" o:ole="">
                  <v:imagedata r:id="rId20" o:title=""/>
                </v:shape>
                <w:control r:id="rId21" w:name="CheckBox1211" w:shapeid="_x0000_i1146"/>
              </w:object>
            </w:r>
            <w:r>
              <w:object w:dxaOrig="225" w:dyaOrig="225" w14:anchorId="12500F5A">
                <v:shape id="_x0000_i1145" type="#_x0000_t75" style="width:35.45pt;height:18.25pt" o:ole="">
                  <v:imagedata r:id="rId18" o:title=""/>
                </v:shape>
                <w:control r:id="rId22" w:name="CheckBox2211" w:shapeid="_x0000_i114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55621" w14:textId="06EA1B0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837C9" w14:paraId="5BCE8739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F86AE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E9F9F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E6B81" w14:textId="62713764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60BAF676">
                <v:shape id="_x0000_i1144" type="#_x0000_t75" style="width:30.65pt;height:18.25pt" o:ole="">
                  <v:imagedata r:id="rId23" o:title=""/>
                </v:shape>
                <w:control r:id="rId24" w:name="CheckBox121111" w:shapeid="_x0000_i1144"/>
              </w:object>
            </w:r>
            <w:r>
              <w:object w:dxaOrig="225" w:dyaOrig="225" w14:anchorId="7F8E09FE">
                <v:shape id="_x0000_i1143" type="#_x0000_t75" style="width:35.45pt;height:18.25pt" o:ole="">
                  <v:imagedata r:id="rId10" o:title=""/>
                </v:shape>
                <w:control r:id="rId25" w:name="CheckBox221111" w:shapeid="_x0000_i114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F1E6A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837C9" w14:paraId="2BC50145" w14:textId="77777777" w:rsidTr="00E04586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670D3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2FD55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D85EF" w14:textId="200D736C" w:rsidR="007837C9" w:rsidRDefault="007837C9" w:rsidP="007837C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5F1FDA3B">
                <v:shape id="_x0000_i1142" type="#_x0000_t75" style="width:30.65pt;height:18.25pt" o:ole="">
                  <v:imagedata r:id="rId23" o:title=""/>
                </v:shape>
                <w:control r:id="rId26" w:name="CheckBox12111" w:shapeid="_x0000_i1142"/>
              </w:object>
            </w:r>
            <w:r>
              <w:object w:dxaOrig="225" w:dyaOrig="225" w14:anchorId="640404D7">
                <v:shape id="_x0000_i1141" type="#_x0000_t75" style="width:35.45pt;height:18.25pt" o:ole="">
                  <v:imagedata r:id="rId18" o:title=""/>
                </v:shape>
                <w:control r:id="rId27" w:name="CheckBox22111" w:shapeid="_x0000_i114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881CC9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837C9" w14:paraId="2EB28D2F" w14:textId="77777777" w:rsidTr="00E04586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FCE7B06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6F526F8A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88E0395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0B2C4E1D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BD5FFD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25184241" w14:textId="77777777" w:rsidR="007837C9" w:rsidRDefault="007837C9" w:rsidP="007837C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837C9" w14:paraId="6752C65E" w14:textId="77777777" w:rsidTr="00E04586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DF0830" w14:textId="4C467E91" w:rsidR="007837C9" w:rsidRDefault="007837C9" w:rsidP="007837C9">
            <w:pPr>
              <w:widowControl w:val="0"/>
              <w:jc w:val="left"/>
            </w:pPr>
            <w:r>
              <w:t>REPARO - HSI</w:t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49D130" w14:textId="77777777" w:rsidR="007837C9" w:rsidRDefault="007837C9" w:rsidP="007837C9">
            <w:pPr>
              <w:widowControl w:val="0"/>
              <w:jc w:val="left"/>
            </w:pP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>FORMTEXT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AD74F" w14:textId="0D218388" w:rsidR="007837C9" w:rsidRDefault="007837C9" w:rsidP="007837C9">
            <w:pPr>
              <w:widowControl w:val="0"/>
              <w:jc w:val="left"/>
            </w:pPr>
            <w:r>
              <w:t>12/09/2024</w:t>
            </w:r>
          </w:p>
        </w:tc>
      </w:tr>
    </w:tbl>
    <w:p w14:paraId="6D90E7BA" w14:textId="77777777" w:rsidR="00364757" w:rsidRDefault="00E04586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6B16B3C4" w14:textId="77777777" w:rsidR="00364757" w:rsidRPr="007837C9" w:rsidRDefault="00E04586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64757" w:rsidRPr="007837C9">
      <w:headerReference w:type="default" r:id="rId28"/>
      <w:footerReference w:type="default" r:id="rId29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B5F47" w14:textId="77777777" w:rsidR="00F63383" w:rsidRDefault="00E04586">
      <w:r>
        <w:separator/>
      </w:r>
    </w:p>
  </w:endnote>
  <w:endnote w:type="continuationSeparator" w:id="0">
    <w:p w14:paraId="3C27E8E0" w14:textId="77777777" w:rsidR="00F63383" w:rsidRDefault="00E0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364757" w14:paraId="2F154B5C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2C82C03A" w14:textId="77777777" w:rsidR="00364757" w:rsidRDefault="00364757">
          <w:pPr>
            <w:pStyle w:val="Rodap"/>
            <w:widowControl w:val="0"/>
          </w:pPr>
        </w:p>
      </w:tc>
    </w:tr>
  </w:tbl>
  <w:p w14:paraId="5EF8DD8A" w14:textId="77777777" w:rsidR="00364757" w:rsidRDefault="00364757">
    <w:pPr>
      <w:pStyle w:val="Rodap"/>
    </w:pPr>
  </w:p>
  <w:p w14:paraId="0C57DE2A" w14:textId="77777777" w:rsidR="00364757" w:rsidRDefault="003647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FFBDB" w14:textId="77777777" w:rsidR="00F63383" w:rsidRDefault="00E04586">
      <w:r>
        <w:separator/>
      </w:r>
    </w:p>
  </w:footnote>
  <w:footnote w:type="continuationSeparator" w:id="0">
    <w:p w14:paraId="0D2AEA29" w14:textId="77777777" w:rsidR="00F63383" w:rsidRDefault="00E04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364757" w14:paraId="2740374C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2865972C" w14:textId="77777777" w:rsidR="00364757" w:rsidRDefault="00E04586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CD8FC26" wp14:editId="0B4E29EE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C65367E" w14:textId="77777777" w:rsidR="00364757" w:rsidRDefault="00E04586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1E872DD" w14:textId="77777777" w:rsidR="00364757" w:rsidRDefault="00E04586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8B6220" w14:textId="77777777" w:rsidR="00364757" w:rsidRDefault="00E04586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364757" w14:paraId="68C99D5E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59637FF" w14:textId="77777777" w:rsidR="00364757" w:rsidRDefault="00364757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EEF2639" w14:textId="77777777" w:rsidR="00364757" w:rsidRDefault="00E04586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79A4AD3" w14:textId="77777777" w:rsidR="00364757" w:rsidRDefault="00E04586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5354CA2" w14:textId="77777777" w:rsidR="00364757" w:rsidRDefault="00364757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364757" w14:paraId="0106620E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19A71A09" w14:textId="77777777" w:rsidR="00364757" w:rsidRDefault="00E04586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3A9E7A8D" w14:textId="77777777" w:rsidR="00364757" w:rsidRDefault="00E04586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CD03E4C" w14:textId="77777777" w:rsidR="00364757" w:rsidRDefault="00E04586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BF2E9F7" w14:textId="77777777" w:rsidR="00364757" w:rsidRDefault="00E04586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364757" w14:paraId="70C6BDD3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CEC64D6" w14:textId="77777777" w:rsidR="00364757" w:rsidRDefault="00E04586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3E556F6" w14:textId="77777777" w:rsidR="00364757" w:rsidRDefault="00E04586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5045EC10" w14:textId="77777777" w:rsidR="00364757" w:rsidRDefault="00E04586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57E13B5" w14:textId="77777777" w:rsidR="00364757" w:rsidRDefault="00364757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36D34E7" w14:textId="77777777" w:rsidR="00364757" w:rsidRDefault="00364757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7C55A4"/>
    <w:multiLevelType w:val="multilevel"/>
    <w:tmpl w:val="6EC871C6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05D74B3"/>
    <w:multiLevelType w:val="multilevel"/>
    <w:tmpl w:val="91E44F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01913757">
    <w:abstractNumId w:val="0"/>
  </w:num>
  <w:num w:numId="2" w16cid:durableId="790439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757"/>
    <w:rsid w:val="00364757"/>
    <w:rsid w:val="003C3642"/>
    <w:rsid w:val="007837C9"/>
    <w:rsid w:val="00E04586"/>
    <w:rsid w:val="00F6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55D1DBBF"/>
  <w15:docId w15:val="{7339E39C-395C-4DD0-AA82-900386BD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Linkdainternetvisitado">
    <w:name w:val="Link da internet visitado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image" Target="media/image6.wmf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280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18</cp:revision>
  <dcterms:created xsi:type="dcterms:W3CDTF">2019-01-10T17:32:00Z</dcterms:created>
  <dcterms:modified xsi:type="dcterms:W3CDTF">2024-09-12T13:50:00Z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