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3615E80C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3914</w:t>
            </w:r>
            <w:r w:rsidR="00D965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293F1A9B" w:rsidR="006666B7" w:rsidRDefault="00D9656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38B891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3478769C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11BEF961" w:rsidR="006666B7" w:rsidRDefault="00BF0FD6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0D0C0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1D2CB302" w:rsidR="006666B7" w:rsidRDefault="006F5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4C61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879" w14:textId="028437AE" w:rsidR="00BD484F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PT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BAB0E4B" w14:textId="77777777" w:rsidR="00BD484F" w:rsidRDefault="00BD484F">
            <w:pPr>
              <w:jc w:val="left"/>
            </w:pPr>
          </w:p>
          <w:p w14:paraId="4A2833C2" w14:textId="1ADC2CB0" w:rsidR="006666B7" w:rsidRPr="00BF0FD6" w:rsidRDefault="00A97C0D">
            <w:pPr>
              <w:jc w:val="left"/>
              <w:rPr>
                <w:lang w:val="en-US"/>
              </w:rPr>
            </w:pPr>
            <w:r w:rsidRPr="00BF0FD6">
              <w:rPr>
                <w:lang w:val="en-US"/>
              </w:rPr>
              <w:t>Turbine Disk Blade Rivet Removal (Ref. Fig. 102)</w:t>
            </w:r>
            <w:r w:rsidR="000E40B8" w:rsidRPr="00BF0FD6">
              <w:rPr>
                <w:lang w:val="en-US"/>
              </w:rPr>
              <w:t>.</w:t>
            </w:r>
          </w:p>
          <w:p w14:paraId="54208854" w14:textId="5AC5FAB2" w:rsidR="000E40B8" w:rsidRPr="00BF0FD6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CARRY OUT THE BLADES OF PT 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st STG ACCORDING TO OHM 3034623 – TURBINE SECTION DISASSEMBLY 72-50-00 – PDF PAGE 32 – ITEM C Turbine Disk Blade Rivet Removal (Ref. Fig. 102).</w:t>
            </w:r>
          </w:p>
          <w:p w14:paraId="66E7E671" w14:textId="5645ADC5" w:rsidR="00A97C0D" w:rsidRPr="00BF0FD6" w:rsidRDefault="00A97C0D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48A76879" w:rsidR="006666B7" w:rsidRDefault="002376C1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1440" w:dyaOrig="1440" w14:anchorId="35E198C9">
                <v:shape id="_x0000_i1065" type="#_x0000_t75" style="width:30.75pt;height:18pt" o:ole="">
                  <v:imagedata r:id="rId7" o:title=""/>
                </v:shape>
                <w:control r:id="rId8" w:name="CheckBox13" w:shapeid="_x0000_i1065"/>
              </w:object>
            </w:r>
            <w:r w:rsidR="004C617A">
              <w:object w:dxaOrig="1440" w:dyaOrig="1440" w14:anchorId="2AAF14B0">
                <v:shape id="_x0000_i1067" type="#_x0000_t75" style="width:35.25pt;height:18pt" o:ole="">
                  <v:imagedata r:id="rId9" o:title=""/>
                </v:shape>
                <w:control r:id="rId10" w:name="CheckBox23" w:shapeid="_x0000_i106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AEBA1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  <w:p w14:paraId="60329D00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10B4CE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DC15" w14:textId="2E244144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</w:p>
          <w:p w14:paraId="3488CD5A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B06B6C" w14:textId="100FEDC2" w:rsidR="000E40B8" w:rsidRPr="00BF0FD6" w:rsidRDefault="003D223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3738DEF2" w14:textId="79AF97F7" w:rsidR="00A97C0D" w:rsidRPr="00BF0FD6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64AD4744" w:rsidR="006666B7" w:rsidRDefault="004C617A">
            <w:r>
              <w:object w:dxaOrig="1440" w:dyaOrig="1440" w14:anchorId="19B96A39">
                <v:shape id="_x0000_i1069" type="#_x0000_t75" style="width:30.75pt;height:18pt" o:ole="">
                  <v:imagedata r:id="rId11" o:title=""/>
                </v:shape>
                <w:control r:id="rId12" w:name="CheckBox14" w:shapeid="_x0000_i1069"/>
              </w:object>
            </w:r>
            <w:r>
              <w:object w:dxaOrig="1440" w:dyaOrig="1440" w14:anchorId="792CCEB7">
                <v:shape id="_x0000_i1071" type="#_x0000_t75" style="width:35.25pt;height:18pt" o:ole="">
                  <v:imagedata r:id="rId9" o:title=""/>
                </v:shape>
                <w:control r:id="rId13" w:name="CheckBox24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30B77505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NA RODA DE PT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</w:t>
            </w:r>
            <w:r w:rsidR="00BD48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0006, ITEM 3.11</w:t>
            </w:r>
          </w:p>
          <w:p w14:paraId="3923344D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80A7EB" w14:textId="77777777" w:rsidR="006666B7" w:rsidRDefault="00542AFF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PT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BLADES (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71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EA) AND PT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WHEEL IN ACCORDANCE WITH IAS-IP 0006, ITEM 3.11</w:t>
            </w:r>
          </w:p>
          <w:p w14:paraId="1105EE11" w14:textId="4E2DBD17" w:rsidR="00F52D39" w:rsidRPr="00BF0FD6" w:rsidRDefault="00F52D3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5B379798" w:rsidR="006666B7" w:rsidRDefault="004C617A">
            <w:r>
              <w:object w:dxaOrig="1440" w:dyaOrig="1440" w14:anchorId="470343A8">
                <v:shape id="_x0000_i1073" type="#_x0000_t75" style="width:30.75pt;height:18pt" o:ole="">
                  <v:imagedata r:id="rId11" o:title=""/>
                </v:shape>
                <w:control r:id="rId14" w:name="CheckBox15" w:shapeid="_x0000_i1073"/>
              </w:object>
            </w:r>
            <w:r>
              <w:object w:dxaOrig="1440" w:dyaOrig="1440" w14:anchorId="63476390">
                <v:shape id="_x0000_i1075" type="#_x0000_t75" style="width:35.25pt;height:18pt" o:ole="">
                  <v:imagedata r:id="rId15" o:title=""/>
                </v:shape>
                <w:control r:id="rId16" w:name="CheckBox25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2CA" w14:textId="2C3A247F" w:rsidR="000E40B8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LISTAGEM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SN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 TODAS AS BLADES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RG-0007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7AB4BD" w14:textId="2902EBB4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429937" w14:textId="53243DFE" w:rsidR="006666B7" w:rsidRDefault="000E40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MAKE A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SN 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LIST OF ALL BLADES</w:t>
            </w:r>
            <w:r w:rsidR="004C617A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IN RG-0007.</w:t>
            </w:r>
          </w:p>
          <w:p w14:paraId="12B3F3C1" w14:textId="2BBF264B" w:rsidR="00BF0FD6" w:rsidRPr="00BF0FD6" w:rsidRDefault="00BF0FD6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414B422A" w:rsidR="006666B7" w:rsidRDefault="004C617A">
            <w:r>
              <w:object w:dxaOrig="1440" w:dyaOrig="1440" w14:anchorId="44C37BDB">
                <v:shape id="_x0000_i1077" type="#_x0000_t75" style="width:30.75pt;height:18pt" o:ole="">
                  <v:imagedata r:id="rId7" o:title=""/>
                </v:shape>
                <w:control r:id="rId17" w:name="CheckBox151" w:shapeid="_x0000_i1077"/>
              </w:object>
            </w:r>
            <w:r>
              <w:object w:dxaOrig="1440" w:dyaOrig="1440" w14:anchorId="1A7353A8">
                <v:shape id="_x0000_i1079" type="#_x0000_t75" style="width:35.25pt;height:18pt" o:ole="">
                  <v:imagedata r:id="rId9" o:title=""/>
                </v:shape>
                <w:control r:id="rId18" w:name="CheckBox251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783B0409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260E" w14:textId="034FF9CE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ITEM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PT DISK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ºSTG – PN: 303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3914</w:t>
            </w:r>
            <w:r w:rsidR="00D9656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N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SN:</w:t>
            </w:r>
            <w:r w:rsidR="00D965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38B891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PT BLADES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71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EA) – PN: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___________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/ SN: DIVERSOS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0F2EDC" w14:textId="77777777" w:rsidR="00BD484F" w:rsidRDefault="00BD484F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D5A1F2" w14:textId="1326FDF5" w:rsidR="000E40B8" w:rsidRDefault="000E40B8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ITEM: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PT DISK 2ºSTG – PN: 3033914</w:t>
            </w:r>
            <w:r w:rsidR="000D0C05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N</w:t>
            </w:r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/ SN:</w:t>
            </w:r>
            <w:r w:rsidR="00D965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38B891</w:t>
            </w:r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 PT BLADES 2ºSTG (71 EA)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– PN: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/ SN: </w:t>
            </w:r>
            <w:r w:rsidR="00401B7D" w:rsidRPr="00401B7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SEE VARIOUS</w:t>
            </w:r>
          </w:p>
          <w:p w14:paraId="57163CCB" w14:textId="77777777" w:rsid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99DD26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4326DAB" w14:textId="77777777" w:rsidR="00BF0FD6" w:rsidRPr="00230455" w:rsidRDefault="00BF0FD6" w:rsidP="00BF0F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0C5BD1E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CF4F839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775032DD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YES – SEE IAS RG-0332 ANNEX</w:t>
            </w:r>
          </w:p>
          <w:p w14:paraId="4CE371C2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8FEB27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3D228A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747E7D4D" w14:textId="66A9CE4B" w:rsidR="00BF0FD6" w:rsidRP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</w:p>
          <w:p w14:paraId="1A994535" w14:textId="77777777" w:rsidR="0017634D" w:rsidRPr="00BF0FD6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218A5868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6182E809">
                <v:shape id="_x0000_i1081" type="#_x0000_t75" style="width:30.75pt;height:18pt" o:ole="">
                  <v:imagedata r:id="rId11" o:title=""/>
                </v:shape>
                <w:control r:id="rId19" w:name="CheckBox113" w:shapeid="_x0000_i1081"/>
              </w:object>
            </w:r>
            <w:r>
              <w:object w:dxaOrig="1440" w:dyaOrig="1440" w14:anchorId="760C9255">
                <v:shape id="_x0000_i1083" type="#_x0000_t75" style="width:35.25pt;height:18pt" o:ole="">
                  <v:imagedata r:id="rId9" o:title=""/>
                </v:shape>
                <w:control r:id="rId20" w:name="CheckBox213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C673587" w:rsidR="0017634D" w:rsidRDefault="000E40B8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5F03525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D4E5A" w14:textId="03A4BA6B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72AB" w14:textId="2477F2FE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640A70E" w14:textId="77777777" w:rsidR="00BD484F" w:rsidRDefault="00BD484F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75374" w14:textId="0969CDC6" w:rsidR="00230455" w:rsidRPr="00BF0FD6" w:rsidRDefault="00230455" w:rsidP="00230455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  <w:p w14:paraId="03338C65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ACEB" w14:textId="57569829" w:rsidR="00230455" w:rsidRDefault="00230455" w:rsidP="00230455">
            <w:r>
              <w:object w:dxaOrig="1440" w:dyaOrig="1440" w14:anchorId="46DF580B">
                <v:shape id="_x0000_i1085" type="#_x0000_t75" style="width:30.75pt;height:18pt" o:ole="">
                  <v:imagedata r:id="rId11" o:title=""/>
                </v:shape>
                <w:control r:id="rId21" w:name="CheckBox11521" w:shapeid="_x0000_i1085"/>
              </w:object>
            </w:r>
            <w:r>
              <w:object w:dxaOrig="1440" w:dyaOrig="1440" w14:anchorId="01418806">
                <v:shape id="_x0000_i1087" type="#_x0000_t75" style="width:35.25pt;height:18pt" o:ole="">
                  <v:imagedata r:id="rId9" o:title=""/>
                </v:shape>
                <w:control r:id="rId22" w:name="CheckBox2152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FB65A" w14:textId="17D97A0B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0455" w14:paraId="13B939A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97E8" w14:textId="758DFB5C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F38B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F583534" w14:textId="58A80580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65260B36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405357" w14:textId="2059F822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436A32B" w14:textId="77777777" w:rsidR="00BD484F" w:rsidRDefault="00BD484F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D355B" w14:textId="4646F589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85E03A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778BFD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CIR </w:t>
            </w:r>
          </w:p>
          <w:p w14:paraId="728EEB99" w14:textId="3B598350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3043515.</w:t>
            </w:r>
          </w:p>
          <w:p w14:paraId="15B171FF" w14:textId="77777777" w:rsidR="00BF0FD6" w:rsidRPr="00BF0FD6" w:rsidRDefault="00BF0FD6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20934C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ACCEPTANCE LIMITS IN ACCORDANCE WITH CIR</w:t>
            </w:r>
          </w:p>
          <w:p w14:paraId="0D1DBDEF" w14:textId="57BF8893" w:rsid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MANUAL 3043515.</w:t>
            </w:r>
          </w:p>
          <w:p w14:paraId="6C649DD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6FF13973" w14:textId="1C13BA4F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1435EE2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3FD63D8" w14:textId="7DC3A86A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726117"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REJECTED</w:t>
            </w:r>
          </w:p>
          <w:p w14:paraId="5AEC38F9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B5EAC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B996" w14:textId="41CD3BA7" w:rsidR="00230455" w:rsidRDefault="00230455" w:rsidP="00230455">
            <w:r>
              <w:object w:dxaOrig="1440" w:dyaOrig="1440" w14:anchorId="7DD11149">
                <v:shape id="_x0000_i1089" type="#_x0000_t75" style="width:30.75pt;height:18pt" o:ole="">
                  <v:imagedata r:id="rId7" o:title=""/>
                </v:shape>
                <w:control r:id="rId23" w:name="CheckBox1152" w:shapeid="_x0000_i1089"/>
              </w:object>
            </w:r>
            <w:r>
              <w:object w:dxaOrig="1440" w:dyaOrig="1440" w14:anchorId="5891078B">
                <v:shape id="_x0000_i1091" type="#_x0000_t75" style="width:35.25pt;height:18pt" o:ole="">
                  <v:imagedata r:id="rId15" o:title=""/>
                </v:shape>
                <w:control r:id="rId24" w:name="CheckBox2152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B85D0" w14:textId="79109DE1" w:rsidR="00230455" w:rsidRDefault="00BF0FD6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6117" w14:paraId="340B825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A4693" w14:textId="4DE42D76" w:rsidR="00726117" w:rsidRDefault="00BF0FD6" w:rsidP="0072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9444" w14:textId="77777777" w:rsidR="00726117" w:rsidRDefault="00726117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ANEXAR NÚMERO DO LAUDO:____________________</w:t>
            </w:r>
          </w:p>
          <w:p w14:paraId="3BE9A172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C59669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891066" w14:textId="243749CC" w:rsidR="00BF0FD6" w:rsidRPr="00BF0FD6" w:rsidRDefault="00BF0FD6" w:rsidP="00726117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ATTACH REPORT NUMBER:____________</w:t>
            </w:r>
          </w:p>
          <w:p w14:paraId="3C125323" w14:textId="7328DCBF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4879" w14:textId="03C1CFA6" w:rsidR="00726117" w:rsidRDefault="00726117" w:rsidP="00726117">
            <w:r>
              <w:object w:dxaOrig="1440" w:dyaOrig="1440" w14:anchorId="754711E1">
                <v:shape id="_x0000_i1093" type="#_x0000_t75" style="width:30.75pt;height:18pt" o:ole="">
                  <v:imagedata r:id="rId7" o:title=""/>
                </v:shape>
                <w:control r:id="rId25" w:name="CheckBox11511" w:shapeid="_x0000_i1093"/>
              </w:object>
            </w:r>
            <w:r>
              <w:object w:dxaOrig="1440" w:dyaOrig="1440" w14:anchorId="4285D1AF">
                <v:shape id="_x0000_i1095" type="#_x0000_t75" style="width:35.25pt;height:18pt" o:ole="">
                  <v:imagedata r:id="rId15" o:title=""/>
                </v:shape>
                <w:control r:id="rId26" w:name="CheckBox21511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50CDE" w14:textId="2F62DE05" w:rsidR="00726117" w:rsidRDefault="00726117" w:rsidP="0072611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4ECF6AE6" w:rsidR="00230455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</w:p>
          <w:p w14:paraId="0608E3F0" w14:textId="77777777" w:rsidR="00BF0FD6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728C0" w14:textId="59479445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VISUAL AND DIMENSIONAL INSPECTION IN ACCORDANCE WITH CIR MANUAL 3043515</w:t>
            </w:r>
          </w:p>
          <w:p w14:paraId="4D71432B" w14:textId="7D395FB1" w:rsidR="00230455" w:rsidRPr="00BF0FD6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4D09D1B8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E402D4A">
                <v:shape id="_x0000_i1097" type="#_x0000_t75" style="width:30.75pt;height:18pt" o:ole="">
                  <v:imagedata r:id="rId7" o:title=""/>
                </v:shape>
                <w:control r:id="rId27" w:name="CheckBox1151" w:shapeid="_x0000_i1097"/>
              </w:object>
            </w:r>
            <w:r>
              <w:object w:dxaOrig="1440" w:dyaOrig="1440" w14:anchorId="2F16508B">
                <v:shape id="_x0000_i1099" type="#_x0000_t75" style="width:35.25pt;height:18pt" o:ole="">
                  <v:imagedata r:id="rId15" o:title=""/>
                </v:shape>
                <w:control r:id="rId28" w:name="CheckBox2151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592FD1CB" w:rsidR="00230455" w:rsidRDefault="001619A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0455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BF27E66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758D" w14:textId="77777777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BCCDBB" w14:textId="44901D69" w:rsidR="00230455" w:rsidRDefault="00230455" w:rsidP="0023045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4B28D73F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A0ECF7">
                <v:shape id="_x0000_i1101" type="#_x0000_t75" style="width:30.75pt;height:18pt" o:ole="">
                  <v:imagedata r:id="rId11" o:title=""/>
                </v:shape>
                <w:control r:id="rId29" w:name="CheckBox1211" w:shapeid="_x0000_i1101"/>
              </w:object>
            </w:r>
            <w:r>
              <w:object w:dxaOrig="1440" w:dyaOrig="1440" w14:anchorId="35AF88B6">
                <v:shape id="_x0000_i1103" type="#_x0000_t75" style="width:35.25pt;height:18pt" o:ole="">
                  <v:imagedata r:id="rId9" o:title=""/>
                </v:shape>
                <w:control r:id="rId30" w:name="CheckBox2211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230455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0455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70ED19C9" w:rsidR="00230455" w:rsidRDefault="00230455" w:rsidP="00230455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45363FAE" w:rsidR="00230455" w:rsidRDefault="00BF0FD6" w:rsidP="00230455">
            <w:pPr>
              <w:jc w:val="left"/>
            </w:pPr>
            <w:r>
              <w:t>ANDRÉ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52F17764" w:rsidR="00230455" w:rsidRDefault="002376C1" w:rsidP="00230455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  <w:r w:rsidR="0023045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9</w:t>
            </w:r>
            <w:r w:rsidR="00230455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Pr="00BF0FD6" w:rsidRDefault="004C617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 w:rsidRPr="00BF0FD6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416313" w:rsidRDefault="004C617A">
      <w:r>
        <w:separator/>
      </w:r>
    </w:p>
  </w:endnote>
  <w:endnote w:type="continuationSeparator" w:id="0">
    <w:p w14:paraId="28EE7361" w14:textId="77777777" w:rsidR="00416313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416313" w:rsidRDefault="004C617A">
      <w:r>
        <w:separator/>
      </w:r>
    </w:p>
  </w:footnote>
  <w:footnote w:type="continuationSeparator" w:id="0">
    <w:p w14:paraId="5D146EE9" w14:textId="77777777" w:rsidR="00416313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1636F011" w:rsidR="006666B7" w:rsidRDefault="00BB38A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54A47FAF" wp14:editId="45C34FAA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0D0C05"/>
    <w:rsid w:val="000E40B8"/>
    <w:rsid w:val="00140766"/>
    <w:rsid w:val="001619A7"/>
    <w:rsid w:val="0017634D"/>
    <w:rsid w:val="00205E60"/>
    <w:rsid w:val="00230455"/>
    <w:rsid w:val="002376C1"/>
    <w:rsid w:val="00276825"/>
    <w:rsid w:val="00376532"/>
    <w:rsid w:val="003D2235"/>
    <w:rsid w:val="003D4226"/>
    <w:rsid w:val="00401B7D"/>
    <w:rsid w:val="00416313"/>
    <w:rsid w:val="004C617A"/>
    <w:rsid w:val="00512EF5"/>
    <w:rsid w:val="00542AFF"/>
    <w:rsid w:val="006666B7"/>
    <w:rsid w:val="0067035A"/>
    <w:rsid w:val="006B4935"/>
    <w:rsid w:val="006F5124"/>
    <w:rsid w:val="00726117"/>
    <w:rsid w:val="00817E85"/>
    <w:rsid w:val="0082428F"/>
    <w:rsid w:val="008A70C0"/>
    <w:rsid w:val="00A97C0D"/>
    <w:rsid w:val="00BB38AB"/>
    <w:rsid w:val="00BD484F"/>
    <w:rsid w:val="00BF0FD6"/>
    <w:rsid w:val="00D238DB"/>
    <w:rsid w:val="00D9656F"/>
    <w:rsid w:val="00F25A49"/>
    <w:rsid w:val="00F52D39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D6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530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34</cp:revision>
  <cp:lastPrinted>2024-08-28T17:01:00Z</cp:lastPrinted>
  <dcterms:created xsi:type="dcterms:W3CDTF">2018-07-02T19:21:00Z</dcterms:created>
  <dcterms:modified xsi:type="dcterms:W3CDTF">2024-09-13T13:34:00Z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