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460D19" w:rsidR="00C9039F" w:rsidRPr="00860BB7" w:rsidRDefault="00A86B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history="1">
              <w:r w:rsidR="00860BB7" w:rsidRPr="00860BB7">
                <w:rPr>
                  <w:rStyle w:val="Hyperlink"/>
                  <w:rFonts w:ascii="Barlow" w:hAnsi="Barlow"/>
                  <w:color w:val="212529"/>
                  <w:u w:val="none"/>
                  <w:shd w:val="clear" w:color="auto" w:fill="FFFFFF"/>
                </w:rPr>
                <w:t>3028742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908FAD" w:rsidR="00C9039F" w:rsidRPr="00381EB6" w:rsidRDefault="00BA00CD" w:rsidP="00860B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86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7EC7EF" w:rsidR="00C9039F" w:rsidRPr="00381EB6" w:rsidRDefault="00255C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0C6083" w:rsidR="0065428C" w:rsidRPr="00F12340" w:rsidRDefault="00A774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</w:t>
            </w:r>
            <w:r w:rsidR="00B22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07706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8431601" w:rsidR="0065428C" w:rsidRPr="00381EB6" w:rsidRDefault="00B614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50BC9EA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B61480">
              <w:t>5-30-0</w:t>
            </w:r>
            <w:r w:rsidR="00DF33C0">
              <w:t>0</w:t>
            </w:r>
            <w:r w:rsidR="0099016E">
              <w:t>)</w:t>
            </w:r>
          </w:p>
          <w:p w14:paraId="4A2EC2CE" w14:textId="23B881E8" w:rsidR="0099016E" w:rsidRPr="00B61480" w:rsidRDefault="0099016E" w:rsidP="004D7B61">
            <w:pPr>
              <w:jc w:val="left"/>
              <w:rPr>
                <w:lang w:val="en-US"/>
              </w:rPr>
            </w:pPr>
            <w:r w:rsidRPr="00B61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B6148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B61480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B61480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B61480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B61480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CFB9D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9" o:title=""/>
                </v:shape>
                <w:control r:id="rId10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1" o:title=""/>
                </v:shape>
                <w:control r:id="rId12" w:name="CheckBox2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1255BB93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 xml:space="preserve"> (Subtask </w:t>
            </w:r>
            <w:r w:rsidR="00B61480">
              <w:t>75</w:t>
            </w:r>
            <w:r w:rsidR="00E87B0B">
              <w:t>-</w:t>
            </w:r>
            <w:r w:rsidR="00B61480">
              <w:t>30</w:t>
            </w:r>
            <w:r w:rsidR="00E87B0B">
              <w:t>-</w:t>
            </w:r>
            <w:r w:rsidR="00B61480">
              <w:t>0</w:t>
            </w:r>
            <w:r w:rsidR="00DF33C0">
              <w:t>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C59293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9" o:title=""/>
                </v:shape>
                <w:control r:id="rId13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1" o:title=""/>
                </v:shape>
                <w:control r:id="rId14" w:name="CheckBox2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D2E672" w:rsidR="003A2130" w:rsidRPr="00381EB6" w:rsidRDefault="005626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AA4ABA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15" o:title=""/>
                </v:shape>
                <w:control r:id="rId16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1" o:title=""/>
                </v:shape>
                <w:control r:id="rId17" w:name="CheckBox22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B0EDFC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15" o:title=""/>
                </v:shape>
                <w:control r:id="rId18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1" o:title=""/>
                </v:shape>
                <w:control r:id="rId19" w:name="CheckBox23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316953C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20" o:title=""/>
                </v:shape>
                <w:control r:id="rId21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1" o:title=""/>
                </v:shape>
                <w:control r:id="rId22" w:name="CheckBox24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0D1B6D" w:rsidR="004D7B61" w:rsidRPr="00381EB6" w:rsidRDefault="00B221E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79741F" w:rsidR="004D7B61" w:rsidRPr="00381EB6" w:rsidRDefault="00B221E0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B43FA"/>
    <w:rsid w:val="000F4F9D"/>
    <w:rsid w:val="001B55AE"/>
    <w:rsid w:val="001D4A51"/>
    <w:rsid w:val="00231294"/>
    <w:rsid w:val="00255CB7"/>
    <w:rsid w:val="002C04DD"/>
    <w:rsid w:val="002D3329"/>
    <w:rsid w:val="00381EB6"/>
    <w:rsid w:val="0039721D"/>
    <w:rsid w:val="003A2130"/>
    <w:rsid w:val="003C34B9"/>
    <w:rsid w:val="003F27C0"/>
    <w:rsid w:val="003F320D"/>
    <w:rsid w:val="003F587A"/>
    <w:rsid w:val="004111B8"/>
    <w:rsid w:val="004A73E8"/>
    <w:rsid w:val="004C5A81"/>
    <w:rsid w:val="004D7B61"/>
    <w:rsid w:val="00551730"/>
    <w:rsid w:val="005626D8"/>
    <w:rsid w:val="005773C4"/>
    <w:rsid w:val="006140F5"/>
    <w:rsid w:val="006448D5"/>
    <w:rsid w:val="00646398"/>
    <w:rsid w:val="0065428C"/>
    <w:rsid w:val="006A0EA4"/>
    <w:rsid w:val="00700E4F"/>
    <w:rsid w:val="00702E0E"/>
    <w:rsid w:val="0071031B"/>
    <w:rsid w:val="00822270"/>
    <w:rsid w:val="00860BB7"/>
    <w:rsid w:val="00864D3F"/>
    <w:rsid w:val="00877E2D"/>
    <w:rsid w:val="00895570"/>
    <w:rsid w:val="00937D5F"/>
    <w:rsid w:val="00954A03"/>
    <w:rsid w:val="0099016E"/>
    <w:rsid w:val="009A1808"/>
    <w:rsid w:val="009C1D87"/>
    <w:rsid w:val="00A13A0E"/>
    <w:rsid w:val="00A14B40"/>
    <w:rsid w:val="00A77480"/>
    <w:rsid w:val="00A86B59"/>
    <w:rsid w:val="00AE21F9"/>
    <w:rsid w:val="00B221E0"/>
    <w:rsid w:val="00B61480"/>
    <w:rsid w:val="00B95A38"/>
    <w:rsid w:val="00BA00CD"/>
    <w:rsid w:val="00C2165F"/>
    <w:rsid w:val="00C9039F"/>
    <w:rsid w:val="00CC30DB"/>
    <w:rsid w:val="00D04477"/>
    <w:rsid w:val="00D82FEB"/>
    <w:rsid w:val="00DA503F"/>
    <w:rsid w:val="00DF33C0"/>
    <w:rsid w:val="00E133BB"/>
    <w:rsid w:val="00E87B0B"/>
    <w:rsid w:val="00ED5D40"/>
    <w:rsid w:val="00F00F9F"/>
    <w:rsid w:val="00F12340"/>
    <w:rsid w:val="00F41BDD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B61480"/>
    <w:rPr>
      <w:color w:val="000080"/>
      <w:u w:val="single"/>
    </w:rPr>
  </w:style>
  <w:style w:type="character" w:styleId="Hyperlink">
    <w:name w:val="Hyperlink"/>
    <w:basedOn w:val="Fontepargpadro"/>
    <w:uiPriority w:val="99"/>
    <w:semiHidden/>
    <w:unhideWhenUsed/>
    <w:rsid w:val="00860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5</cp:revision>
  <cp:lastPrinted>2017-04-19T12:03:00Z</cp:lastPrinted>
  <dcterms:created xsi:type="dcterms:W3CDTF">2024-04-23T14:54:00Z</dcterms:created>
  <dcterms:modified xsi:type="dcterms:W3CDTF">2024-09-30T11:36:00Z</dcterms:modified>
</cp:coreProperties>
</file>