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985"/>
        <w:gridCol w:w="309"/>
        <w:gridCol w:w="36"/>
        <w:gridCol w:w="1843"/>
        <w:gridCol w:w="221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06A553D4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</w:p>
        </w:tc>
        <w:tc>
          <w:tcPr>
            <w:tcW w:w="3061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54D5B36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  <w:r w:rsidR="0055558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B408, C110, 0018-051, 0020-046</w:t>
            </w:r>
          </w:p>
        </w:tc>
        <w:tc>
          <w:tcPr>
            <w:tcW w:w="2623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1ADD4E49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1C7A1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   ¨IAS¨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4414127F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A8005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021</w:t>
            </w:r>
            <w:r w:rsidR="00561814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88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2DA3610B" w:rsidR="00C9039F" w:rsidRPr="00381EB6" w:rsidRDefault="00290E14" w:rsidP="00727E7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</w:t>
            </w:r>
            <w:r w:rsidR="00797A7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2303174</w:t>
            </w:r>
            <w:r w:rsidR="007523E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</w:p>
        </w:tc>
        <w:tc>
          <w:tcPr>
            <w:tcW w:w="3061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6FCE9FE9" w:rsidR="00C9039F" w:rsidRPr="00381EB6" w:rsidRDefault="00C9039F" w:rsidP="00FC552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23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6D27521B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65428C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439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5428C" w:rsidRPr="00381EB6" w14:paraId="75F31B13" w14:textId="77777777" w:rsidTr="00822270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590DA298" w:rsidR="0065428C" w:rsidRPr="00F12340" w:rsidRDefault="00290E14" w:rsidP="007856F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                  </w:t>
            </w:r>
            <w:r w:rsidR="00797A7C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RESERVA   -   IAS</w:t>
            </w:r>
          </w:p>
        </w:tc>
        <w:tc>
          <w:tcPr>
            <w:tcW w:w="4394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41F3992B" w:rsidR="0065428C" w:rsidRPr="00AF2773" w:rsidRDefault="00950DB1" w:rsidP="00AF277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</w:t>
            </w:r>
            <w:r w:rsidR="00A2286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</w:t>
            </w:r>
            <w:r w:rsidR="007A5C4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VANES </w:t>
            </w:r>
            <w:r w:rsidR="007C24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7A5C4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º ST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C0F251B" w:rsidR="0065428C" w:rsidRPr="00381EB6" w:rsidRDefault="009523D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7523E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</w:tr>
      <w:tr w:rsidR="00085877" w:rsidRPr="00085877" w14:paraId="56E49EA4" w14:textId="77777777" w:rsidTr="00922E33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085877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89557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085877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 DO SERVIÇO A EXECUTAR</w:t>
            </w:r>
          </w:p>
          <w:p w14:paraId="5F82CAAE" w14:textId="77777777" w:rsidR="00085877" w:rsidRPr="00F1234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085877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A21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</w:t>
            </w:r>
            <w:r w:rsid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E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085877" w:rsidRPr="00085877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 w:rsidR="00895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A21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330960" w:rsidRPr="00381EB6" w14:paraId="118F4369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16088D2" w14:textId="414F44E4" w:rsidR="00330960" w:rsidRPr="00381EB6" w:rsidRDefault="00BA7F60" w:rsidP="0033096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4D9D5D" w14:textId="77777777" w:rsidR="00330960" w:rsidRDefault="00330960" w:rsidP="00330960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HEAT TINT: AQUECER POR 15 A 20 MINUTOS EM 704° C e LOGO QUE ESFRIAR LIBERAR PARA A INSPEÇÃO ANALISAR.</w:t>
            </w:r>
          </w:p>
          <w:p w14:paraId="4E9AC91C" w14:textId="77777777" w:rsidR="00330960" w:rsidRDefault="00330960" w:rsidP="00330960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0F6DA168" w14:textId="23220639" w:rsidR="00330960" w:rsidRPr="00BC088A" w:rsidRDefault="00330960" w:rsidP="00330960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 w:rsidRPr="00DD28C5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HEAT TINT: HEAT FOR 15 TO 20 MINUTES AT </w:t>
            </w:r>
            <w:r w:rsidRPr="00DD28C5">
              <w:rPr>
                <w:rFonts w:ascii="Segoe UI" w:eastAsia="Times New Roman" w:hAnsi="Segoe UI" w:cs="Segoe UI"/>
                <w:sz w:val="21"/>
                <w:szCs w:val="21"/>
                <w:shd w:val="clear" w:color="auto" w:fill="D4D4D4"/>
                <w:lang w:val="en" w:eastAsia="pt-BR"/>
              </w:rPr>
              <w:t>704</w:t>
            </w:r>
            <w:r w:rsidRPr="00DD28C5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° C AND AS SOON AS IT COOLS RELEASE FOR INSPECTION TO ANALYZE.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5C056" w14:textId="27A9AF07" w:rsidR="00330960" w:rsidRPr="00381EB6" w:rsidRDefault="00330960" w:rsidP="0033096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4AC48EF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160" type="#_x0000_t75" style="width:31.5pt;height:18.75pt" o:ole="">
                  <v:imagedata r:id="rId8" o:title=""/>
                </v:shape>
                <w:control r:id="rId9" w:name="CheckBox142" w:shapeid="_x0000_i1160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71ADCB88">
                <v:shape id="_x0000_i1199" type="#_x0000_t75" style="width:36pt;height:18.75pt" o:ole="">
                  <v:imagedata r:id="rId10" o:title=""/>
                </v:shape>
                <w:control r:id="rId11" w:name="CheckBox242" w:shapeid="_x0000_i1199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408DDD" w14:textId="702EB024" w:rsidR="00330960" w:rsidRPr="00381EB6" w:rsidRDefault="00330960" w:rsidP="0033096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REPAROS</w:t>
            </w:r>
          </w:p>
        </w:tc>
      </w:tr>
      <w:tr w:rsidR="00330960" w:rsidRPr="00381EB6" w14:paraId="4C37B4CD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019CABE" w14:textId="62AE5E82" w:rsidR="00330960" w:rsidRPr="00381EB6" w:rsidRDefault="00DE0EA3" w:rsidP="0033096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285B80" w14:textId="77777777" w:rsidR="00330960" w:rsidRDefault="00330960" w:rsidP="00330960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INSPEÇÃO VISUAL.</w:t>
            </w:r>
          </w:p>
          <w:p w14:paraId="094B123F" w14:textId="77777777" w:rsidR="00330960" w:rsidRDefault="00330960" w:rsidP="00330960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3883AC52" w14:textId="2007BF13" w:rsidR="00330960" w:rsidRPr="00BC088A" w:rsidRDefault="00330960" w:rsidP="00330960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 w:rsidRPr="00DD28C5">
              <w:rPr>
                <w:rFonts w:ascii="Segoe UI" w:eastAsia="Times New Roman" w:hAnsi="Segoe UI" w:cs="Segoe UI"/>
                <w:sz w:val="21"/>
                <w:szCs w:val="21"/>
                <w:shd w:val="clear" w:color="auto" w:fill="D4D4D4"/>
                <w:lang w:val="en" w:eastAsia="pt-BR"/>
              </w:rPr>
              <w:t>VISUAL</w:t>
            </w:r>
            <w:r w:rsidRPr="00DD28C5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</w:t>
            </w:r>
            <w:r w:rsidRPr="00DD28C5">
              <w:rPr>
                <w:rFonts w:ascii="Segoe UI" w:eastAsia="Times New Roman" w:hAnsi="Segoe UI" w:cs="Segoe UI"/>
                <w:sz w:val="21"/>
                <w:szCs w:val="21"/>
                <w:shd w:val="clear" w:color="auto" w:fill="D4D4D4"/>
                <w:lang w:val="en" w:eastAsia="pt-BR"/>
              </w:rPr>
              <w:t>INSPECTION</w:t>
            </w:r>
            <w:r w:rsidRPr="00DD28C5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6A2B4" w14:textId="59CA7975" w:rsidR="00330960" w:rsidRPr="00381EB6" w:rsidRDefault="00330960" w:rsidP="0033096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1F505A83">
                <v:shape id="_x0000_i1158" type="#_x0000_t75" style="width:31.5pt;height:18.75pt" o:ole="">
                  <v:imagedata r:id="rId12" o:title=""/>
                </v:shape>
                <w:control r:id="rId13" w:name="CheckBox143" w:shapeid="_x0000_i1158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68AD28A2">
                <v:shape id="_x0000_i1157" type="#_x0000_t75" style="width:36pt;height:18.75pt" o:ole="">
                  <v:imagedata r:id="rId14" o:title=""/>
                </v:shape>
                <w:control r:id="rId15" w:name="CheckBox243" w:shapeid="_x0000_i1157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84C8FDC" w14:textId="59CEF53D" w:rsidR="00330960" w:rsidRPr="00381EB6" w:rsidRDefault="00330960" w:rsidP="0033096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DE0EA3" w:rsidRPr="00381EB6" w14:paraId="1A3BBA4A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B6A3E05" w14:textId="566C8C86" w:rsidR="00DE0EA3" w:rsidRDefault="00DE0EA3" w:rsidP="00DE0EA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2C8C8F" w14:textId="77777777" w:rsidR="00DE0EA3" w:rsidRPr="00DE0EA3" w:rsidRDefault="00DE0EA3" w:rsidP="00DE0EA3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 w:rsidRPr="00DE0EA3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LIMPAR CONFORME A IP-0006,3.10</w:t>
            </w:r>
          </w:p>
          <w:p w14:paraId="7C1929B4" w14:textId="77777777" w:rsidR="00DE0EA3" w:rsidRPr="00DE0EA3" w:rsidRDefault="00DE0EA3" w:rsidP="00DE0EA3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45DA1FCE" w14:textId="6C61E3D6" w:rsidR="00DE0EA3" w:rsidRDefault="00DE0EA3" w:rsidP="00DE0EA3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 w:rsidRPr="00DE0EA3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CLEAR AS PER IP-0006,3.10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030171" w14:textId="5D463F7A" w:rsidR="00DE0EA3" w:rsidRDefault="00DE0EA3" w:rsidP="00DE0EA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2B160F98">
                <v:shape id="_x0000_i1194" type="#_x0000_t75" style="width:31.5pt;height:18.75pt" o:ole="">
                  <v:imagedata r:id="rId16" o:title=""/>
                </v:shape>
                <w:control r:id="rId17" w:name="CheckBox1441" w:shapeid="_x0000_i1194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0860FE55">
                <v:shape id="_x0000_i1193" type="#_x0000_t75" style="width:36pt;height:18.75pt" o:ole="">
                  <v:imagedata r:id="rId18" o:title=""/>
                </v:shape>
                <w:control r:id="rId19" w:name="CheckBox2441" w:shapeid="_x0000_i1193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A5B438F" w14:textId="6C496B5B" w:rsidR="00DE0EA3" w:rsidRDefault="00DE0EA3" w:rsidP="00DE0EA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DE0EA3" w:rsidRPr="00381EB6" w14:paraId="16161D79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1DDA6DB" w14:textId="2355D044" w:rsidR="00DE0EA3" w:rsidRDefault="00DE0EA3" w:rsidP="00DE0EA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A301C5" w14:textId="77777777" w:rsidR="00DE0EA3" w:rsidRDefault="00DE0EA3" w:rsidP="00DE0EA3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EXECUTAR FPI: ASTM E 1417, METHOD-A, LEVEL-3.</w:t>
            </w:r>
          </w:p>
          <w:p w14:paraId="4F87CFE3" w14:textId="77777777" w:rsidR="00DE0EA3" w:rsidRDefault="00DE0EA3" w:rsidP="00DE0EA3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FORAM ENCONTRADAS INDICAÇÕES?</w:t>
            </w:r>
          </w:p>
          <w:p w14:paraId="283F11E8" w14:textId="77777777" w:rsidR="00DE0EA3" w:rsidRDefault="00DE0EA3" w:rsidP="00DE0EA3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(  ) SIM           (  )NÃO</w:t>
            </w:r>
          </w:p>
          <w:p w14:paraId="169EADFA" w14:textId="77777777" w:rsidR="00DE0EA3" w:rsidRDefault="00DE0EA3" w:rsidP="00DE0EA3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2F56C819" w14:textId="6085083D" w:rsidR="00DE0EA3" w:rsidRDefault="00DE0EA3" w:rsidP="00DE0EA3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 w:rsidRPr="00DD28C5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RUN FPI: ASTM E 1417, METHOD-A, LEVEL</w:t>
            </w:r>
            <w:r w:rsidRPr="00DD28C5">
              <w:rPr>
                <w:rFonts w:ascii="Segoe UI" w:eastAsia="Times New Roman" w:hAnsi="Segoe UI" w:cs="Segoe UI"/>
                <w:sz w:val="21"/>
                <w:szCs w:val="21"/>
                <w:shd w:val="clear" w:color="auto" w:fill="D4D4D4"/>
                <w:lang w:val="en" w:eastAsia="pt-BR"/>
              </w:rPr>
              <w:t>-</w:t>
            </w:r>
            <w:r w:rsidRPr="00DD28C5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3. WERE INDICATIONS FOUND? ( ) YES ( )NO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4724D4" w14:textId="32F0B88A" w:rsidR="00DE0EA3" w:rsidRDefault="00DE0EA3" w:rsidP="00DE0EA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318E8C55">
                <v:shape id="_x0000_i1192" type="#_x0000_t75" style="width:31.5pt;height:18.75pt" o:ole="">
                  <v:imagedata r:id="rId20" o:title=""/>
                </v:shape>
                <w:control r:id="rId21" w:name="CheckBox1431" w:shapeid="_x0000_i1192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44AA5978">
                <v:shape id="_x0000_i1191" type="#_x0000_t75" style="width:36pt;height:18.75pt" o:ole="">
                  <v:imagedata r:id="rId22" o:title=""/>
                </v:shape>
                <w:control r:id="rId23" w:name="CheckBox2431" w:shapeid="_x0000_i1191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5C96E8" w14:textId="1AF11231" w:rsidR="00DE0EA3" w:rsidRPr="00381EB6" w:rsidRDefault="00DE0EA3" w:rsidP="00DE0EA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NDT</w:t>
            </w:r>
          </w:p>
        </w:tc>
      </w:tr>
      <w:tr w:rsidR="00DE0EA3" w:rsidRPr="00381EB6" w14:paraId="63F0A69C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01FFA10" w14:textId="235A814C" w:rsidR="00DE0EA3" w:rsidRPr="00381EB6" w:rsidRDefault="00DE0EA3" w:rsidP="00DE0EA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53A4DD" w14:textId="77777777" w:rsidR="00DE0EA3" w:rsidRDefault="00DE0EA3" w:rsidP="00DE0EA3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LIMPAR CONFORME A IP-0006,3.10</w:t>
            </w:r>
          </w:p>
          <w:p w14:paraId="7CE87B90" w14:textId="77777777" w:rsidR="00DE0EA3" w:rsidRDefault="00DE0EA3" w:rsidP="00DE0EA3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35C8E645" w14:textId="7DD935E0" w:rsidR="00DE0EA3" w:rsidRPr="00BC088A" w:rsidRDefault="00DE0EA3" w:rsidP="00DE0EA3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 w:rsidRPr="00DD28C5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CLEAR </w:t>
            </w:r>
            <w:r w:rsidRPr="00DD28C5">
              <w:rPr>
                <w:rFonts w:ascii="Segoe UI" w:eastAsia="Times New Roman" w:hAnsi="Segoe UI" w:cs="Segoe UI"/>
                <w:sz w:val="21"/>
                <w:szCs w:val="21"/>
                <w:shd w:val="clear" w:color="auto" w:fill="D4D4D4"/>
                <w:lang w:val="en" w:eastAsia="pt-BR"/>
              </w:rPr>
              <w:t>AS</w:t>
            </w:r>
            <w:r w:rsidRPr="00DD28C5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</w:t>
            </w:r>
            <w:r w:rsidRPr="00DD28C5">
              <w:rPr>
                <w:rFonts w:ascii="Segoe UI" w:eastAsia="Times New Roman" w:hAnsi="Segoe UI" w:cs="Segoe UI"/>
                <w:sz w:val="21"/>
                <w:szCs w:val="21"/>
                <w:shd w:val="clear" w:color="auto" w:fill="D4D4D4"/>
                <w:lang w:val="en" w:eastAsia="pt-BR"/>
              </w:rPr>
              <w:t>PER</w:t>
            </w:r>
            <w:r w:rsidRPr="00DD28C5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IP-0006,3.10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6B037" w14:textId="03DFF511" w:rsidR="00DE0EA3" w:rsidRPr="00381EB6" w:rsidRDefault="00DE0EA3" w:rsidP="00DE0EA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19B29B5D">
                <v:shape id="_x0000_i1190" type="#_x0000_t75" style="width:31.5pt;height:18.75pt" o:ole="">
                  <v:imagedata r:id="rId24" o:title=""/>
                </v:shape>
                <w:control r:id="rId25" w:name="CheckBox144" w:shapeid="_x0000_i1190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73FEF209">
                <v:shape id="_x0000_i1189" type="#_x0000_t75" style="width:36pt;height:18.75pt" o:ole="">
                  <v:imagedata r:id="rId26" o:title=""/>
                </v:shape>
                <w:control r:id="rId27" w:name="CheckBox244" w:shapeid="_x0000_i1189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813354E" w14:textId="6605FCE1" w:rsidR="00DE0EA3" w:rsidRPr="00381EB6" w:rsidRDefault="00DE0EA3" w:rsidP="00DE0EA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DE0EA3" w:rsidRPr="00381EB6" w14:paraId="3B238F53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2348E22" w14:textId="596137D6" w:rsidR="00DE0EA3" w:rsidRPr="00381EB6" w:rsidRDefault="00DE0EA3" w:rsidP="00DE0EA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C343C6" w14:textId="0C23C44E" w:rsidR="00DE0EA3" w:rsidRDefault="00DE0EA3" w:rsidP="00DE0EA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FINAL.</w:t>
            </w:r>
          </w:p>
          <w:p w14:paraId="45687774" w14:textId="77777777" w:rsidR="00DE0EA3" w:rsidRDefault="00DE0EA3" w:rsidP="00DE0EA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334F02E" w14:textId="77777777" w:rsidR="00DE0EA3" w:rsidRDefault="00DE0EA3" w:rsidP="00DE0EA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  )APROVADO          (  )REPROVADO</w:t>
            </w:r>
          </w:p>
          <w:p w14:paraId="553D7190" w14:textId="0F103890" w:rsidR="00DE0EA3" w:rsidRPr="00381EB6" w:rsidRDefault="00DE0EA3" w:rsidP="00DE0EA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A7888" w14:textId="77EC0465" w:rsidR="00DE0EA3" w:rsidRPr="00381EB6" w:rsidRDefault="00DE0EA3" w:rsidP="00DE0EA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7AC0B7B1">
                <v:shape id="_x0000_i1188" type="#_x0000_t75" style="width:31.5pt;height:18.75pt" o:ole="">
                  <v:imagedata r:id="rId28" o:title=""/>
                </v:shape>
                <w:control r:id="rId29" w:name="CheckBox14" w:shapeid="_x0000_i1188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4E53F60A">
                <v:shape id="_x0000_i1187" type="#_x0000_t75" style="width:36pt;height:18.75pt" o:ole="">
                  <v:imagedata r:id="rId30" o:title=""/>
                </v:shape>
                <w:control r:id="rId31" w:name="CheckBox24" w:shapeid="_x0000_i1187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B2EBD5E" w14:textId="17156EA2" w:rsidR="00DE0EA3" w:rsidRPr="00381EB6" w:rsidRDefault="00DE0EA3" w:rsidP="00DE0EA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DE0EA3" w:rsidRPr="00381EB6" w14:paraId="07143FBA" w14:textId="77777777" w:rsidTr="00C9039F">
        <w:trPr>
          <w:trHeight w:val="225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DE0EA3" w:rsidRDefault="00DE0EA3" w:rsidP="00DE0EA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DE0EA3" w:rsidRPr="00381EB6" w:rsidRDefault="00DE0EA3" w:rsidP="00DE0EA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DE0EA3" w:rsidRDefault="00DE0EA3" w:rsidP="00DE0EA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197FEF0C" w:rsidR="00DE0EA3" w:rsidRPr="00381EB6" w:rsidRDefault="00DE0EA3" w:rsidP="00DE0EA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 xml:space="preserve"> </w:t>
            </w:r>
            <w:r w:rsidR="009523D0" w:rsidRPr="009523D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AUGUSTO ROSA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DE0EA3" w:rsidRDefault="00DE0EA3" w:rsidP="00DE0EA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5BC5293B" w:rsidR="00DE0EA3" w:rsidRPr="00381EB6" w:rsidRDefault="00DE0EA3" w:rsidP="00DE0EA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</w:t>
            </w:r>
            <w:r w:rsidR="009523D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11/10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/2024</w:t>
            </w:r>
          </w:p>
        </w:tc>
      </w:tr>
      <w:tr w:rsidR="00DE0EA3" w:rsidRPr="00381EB6" w14:paraId="1201008D" w14:textId="77777777" w:rsidTr="00C9039F">
        <w:trPr>
          <w:trHeight w:val="510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5DBB53D3" w:rsidR="00DE0EA3" w:rsidRPr="00381EB6" w:rsidRDefault="00DE0EA3" w:rsidP="00DE0EA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68BF906C" w:rsidR="00DE0EA3" w:rsidRPr="00381EB6" w:rsidRDefault="00DE0EA3" w:rsidP="00DE0EA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5D9916AD" w:rsidR="00DE0EA3" w:rsidRPr="00381EB6" w:rsidRDefault="00DE0EA3" w:rsidP="00DE0EA3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32"/>
      <w:footerReference w:type="default" r:id="rId3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5542108D"/>
    <w:multiLevelType w:val="hybridMultilevel"/>
    <w:tmpl w:val="ACC0E7CA"/>
    <w:lvl w:ilvl="0" w:tplc="D5A83FB0">
      <w:start w:val="1"/>
      <w:numFmt w:val="decimal"/>
      <w:lvlText w:val="%1-"/>
      <w:lvlJc w:val="left"/>
      <w:pPr>
        <w:ind w:left="11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90" w:hanging="360"/>
      </w:pPr>
    </w:lvl>
    <w:lvl w:ilvl="2" w:tplc="0416001B" w:tentative="1">
      <w:start w:val="1"/>
      <w:numFmt w:val="lowerRoman"/>
      <w:lvlText w:val="%3."/>
      <w:lvlJc w:val="right"/>
      <w:pPr>
        <w:ind w:left="2610" w:hanging="180"/>
      </w:pPr>
    </w:lvl>
    <w:lvl w:ilvl="3" w:tplc="0416000F" w:tentative="1">
      <w:start w:val="1"/>
      <w:numFmt w:val="decimal"/>
      <w:lvlText w:val="%4."/>
      <w:lvlJc w:val="left"/>
      <w:pPr>
        <w:ind w:left="3330" w:hanging="360"/>
      </w:pPr>
    </w:lvl>
    <w:lvl w:ilvl="4" w:tplc="04160019" w:tentative="1">
      <w:start w:val="1"/>
      <w:numFmt w:val="lowerLetter"/>
      <w:lvlText w:val="%5."/>
      <w:lvlJc w:val="left"/>
      <w:pPr>
        <w:ind w:left="4050" w:hanging="360"/>
      </w:pPr>
    </w:lvl>
    <w:lvl w:ilvl="5" w:tplc="0416001B" w:tentative="1">
      <w:start w:val="1"/>
      <w:numFmt w:val="lowerRoman"/>
      <w:lvlText w:val="%6."/>
      <w:lvlJc w:val="right"/>
      <w:pPr>
        <w:ind w:left="4770" w:hanging="180"/>
      </w:pPr>
    </w:lvl>
    <w:lvl w:ilvl="6" w:tplc="0416000F" w:tentative="1">
      <w:start w:val="1"/>
      <w:numFmt w:val="decimal"/>
      <w:lvlText w:val="%7."/>
      <w:lvlJc w:val="left"/>
      <w:pPr>
        <w:ind w:left="5490" w:hanging="360"/>
      </w:pPr>
    </w:lvl>
    <w:lvl w:ilvl="7" w:tplc="04160019" w:tentative="1">
      <w:start w:val="1"/>
      <w:numFmt w:val="lowerLetter"/>
      <w:lvlText w:val="%8."/>
      <w:lvlJc w:val="left"/>
      <w:pPr>
        <w:ind w:left="6210" w:hanging="360"/>
      </w:pPr>
    </w:lvl>
    <w:lvl w:ilvl="8" w:tplc="0416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2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734157706">
    <w:abstractNumId w:val="0"/>
  </w:num>
  <w:num w:numId="2" w16cid:durableId="1352603939">
    <w:abstractNumId w:val="3"/>
  </w:num>
  <w:num w:numId="3" w16cid:durableId="750740311">
    <w:abstractNumId w:val="2"/>
  </w:num>
  <w:num w:numId="4" w16cid:durableId="128175919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1249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10CD7"/>
    <w:rsid w:val="00026473"/>
    <w:rsid w:val="00035E6A"/>
    <w:rsid w:val="00036CB0"/>
    <w:rsid w:val="0004485F"/>
    <w:rsid w:val="000622C7"/>
    <w:rsid w:val="0007177C"/>
    <w:rsid w:val="00077104"/>
    <w:rsid w:val="00085877"/>
    <w:rsid w:val="000969EC"/>
    <w:rsid w:val="000B7310"/>
    <w:rsid w:val="000C4A49"/>
    <w:rsid w:val="000D1053"/>
    <w:rsid w:val="000D30ED"/>
    <w:rsid w:val="000D4617"/>
    <w:rsid w:val="000D7ACB"/>
    <w:rsid w:val="000F0C79"/>
    <w:rsid w:val="000F4F9D"/>
    <w:rsid w:val="001051C4"/>
    <w:rsid w:val="001075BB"/>
    <w:rsid w:val="00117909"/>
    <w:rsid w:val="00135BB2"/>
    <w:rsid w:val="0014459C"/>
    <w:rsid w:val="00161A13"/>
    <w:rsid w:val="0017316F"/>
    <w:rsid w:val="00183723"/>
    <w:rsid w:val="001A360A"/>
    <w:rsid w:val="001B55AE"/>
    <w:rsid w:val="001C7A10"/>
    <w:rsid w:val="001D5DDD"/>
    <w:rsid w:val="001E2EEA"/>
    <w:rsid w:val="001E77D7"/>
    <w:rsid w:val="001F059D"/>
    <w:rsid w:val="001F28D0"/>
    <w:rsid w:val="002075F4"/>
    <w:rsid w:val="0021313A"/>
    <w:rsid w:val="00220C6C"/>
    <w:rsid w:val="00231294"/>
    <w:rsid w:val="00232B0A"/>
    <w:rsid w:val="00240C7F"/>
    <w:rsid w:val="00246BAA"/>
    <w:rsid w:val="00246F46"/>
    <w:rsid w:val="0025335C"/>
    <w:rsid w:val="002652A7"/>
    <w:rsid w:val="00290E14"/>
    <w:rsid w:val="002915F8"/>
    <w:rsid w:val="002A56E7"/>
    <w:rsid w:val="002B4F2B"/>
    <w:rsid w:val="002C2180"/>
    <w:rsid w:val="002C25C4"/>
    <w:rsid w:val="002C7A87"/>
    <w:rsid w:val="002D3040"/>
    <w:rsid w:val="002D47EA"/>
    <w:rsid w:val="002E1283"/>
    <w:rsid w:val="002F054E"/>
    <w:rsid w:val="002F6D81"/>
    <w:rsid w:val="00330960"/>
    <w:rsid w:val="00341324"/>
    <w:rsid w:val="00347F97"/>
    <w:rsid w:val="00350705"/>
    <w:rsid w:val="00350ED0"/>
    <w:rsid w:val="0035556E"/>
    <w:rsid w:val="003658C0"/>
    <w:rsid w:val="00381B63"/>
    <w:rsid w:val="00381EB6"/>
    <w:rsid w:val="00387335"/>
    <w:rsid w:val="003A2130"/>
    <w:rsid w:val="003C3321"/>
    <w:rsid w:val="003E01FA"/>
    <w:rsid w:val="003E2BB7"/>
    <w:rsid w:val="004024B8"/>
    <w:rsid w:val="004072E6"/>
    <w:rsid w:val="00407881"/>
    <w:rsid w:val="004240CF"/>
    <w:rsid w:val="0044552B"/>
    <w:rsid w:val="00450C44"/>
    <w:rsid w:val="004B115C"/>
    <w:rsid w:val="004B72D8"/>
    <w:rsid w:val="004C5A81"/>
    <w:rsid w:val="004D5421"/>
    <w:rsid w:val="004D6CB3"/>
    <w:rsid w:val="004F3A46"/>
    <w:rsid w:val="00533547"/>
    <w:rsid w:val="00543770"/>
    <w:rsid w:val="00550ECA"/>
    <w:rsid w:val="00551638"/>
    <w:rsid w:val="00551730"/>
    <w:rsid w:val="005528CE"/>
    <w:rsid w:val="00555588"/>
    <w:rsid w:val="00561814"/>
    <w:rsid w:val="005773C4"/>
    <w:rsid w:val="00582A6A"/>
    <w:rsid w:val="005950C9"/>
    <w:rsid w:val="0059784A"/>
    <w:rsid w:val="005A53A3"/>
    <w:rsid w:val="005A53D4"/>
    <w:rsid w:val="005B1D58"/>
    <w:rsid w:val="005E09DC"/>
    <w:rsid w:val="005E2CFF"/>
    <w:rsid w:val="006108E6"/>
    <w:rsid w:val="00610FD6"/>
    <w:rsid w:val="006140F5"/>
    <w:rsid w:val="00624028"/>
    <w:rsid w:val="00626591"/>
    <w:rsid w:val="0063024A"/>
    <w:rsid w:val="00637D4E"/>
    <w:rsid w:val="00646398"/>
    <w:rsid w:val="00647307"/>
    <w:rsid w:val="00652118"/>
    <w:rsid w:val="0065428C"/>
    <w:rsid w:val="006803FA"/>
    <w:rsid w:val="00691B71"/>
    <w:rsid w:val="00695D24"/>
    <w:rsid w:val="006A0AAE"/>
    <w:rsid w:val="006A0ADB"/>
    <w:rsid w:val="006A0EA4"/>
    <w:rsid w:val="006C420A"/>
    <w:rsid w:val="006C44D4"/>
    <w:rsid w:val="00702E0E"/>
    <w:rsid w:val="00707B18"/>
    <w:rsid w:val="0071031B"/>
    <w:rsid w:val="00713921"/>
    <w:rsid w:val="00727E7F"/>
    <w:rsid w:val="007318DB"/>
    <w:rsid w:val="007523E2"/>
    <w:rsid w:val="00771A14"/>
    <w:rsid w:val="007856F1"/>
    <w:rsid w:val="00797A7C"/>
    <w:rsid w:val="007A5C4B"/>
    <w:rsid w:val="007B0BF7"/>
    <w:rsid w:val="007B4BF1"/>
    <w:rsid w:val="007B6329"/>
    <w:rsid w:val="007C24F9"/>
    <w:rsid w:val="007D17C6"/>
    <w:rsid w:val="00807696"/>
    <w:rsid w:val="00822270"/>
    <w:rsid w:val="008315A0"/>
    <w:rsid w:val="008625A0"/>
    <w:rsid w:val="00864D3F"/>
    <w:rsid w:val="00875374"/>
    <w:rsid w:val="00877E2D"/>
    <w:rsid w:val="00895570"/>
    <w:rsid w:val="008A4B92"/>
    <w:rsid w:val="008C4048"/>
    <w:rsid w:val="008C60BD"/>
    <w:rsid w:val="008C64BF"/>
    <w:rsid w:val="008C744C"/>
    <w:rsid w:val="008C7BB4"/>
    <w:rsid w:val="008D4F04"/>
    <w:rsid w:val="0091153D"/>
    <w:rsid w:val="00917E88"/>
    <w:rsid w:val="00922E33"/>
    <w:rsid w:val="00925AE4"/>
    <w:rsid w:val="00935F81"/>
    <w:rsid w:val="00937D5F"/>
    <w:rsid w:val="009475A0"/>
    <w:rsid w:val="00950DB1"/>
    <w:rsid w:val="009523D0"/>
    <w:rsid w:val="00954A03"/>
    <w:rsid w:val="0095506F"/>
    <w:rsid w:val="00960FFF"/>
    <w:rsid w:val="009641B2"/>
    <w:rsid w:val="00971FB3"/>
    <w:rsid w:val="00987381"/>
    <w:rsid w:val="009A1808"/>
    <w:rsid w:val="009A2602"/>
    <w:rsid w:val="009D1C16"/>
    <w:rsid w:val="009E0FDA"/>
    <w:rsid w:val="009F2DE6"/>
    <w:rsid w:val="00A027B8"/>
    <w:rsid w:val="00A12BA7"/>
    <w:rsid w:val="00A2286E"/>
    <w:rsid w:val="00A235C3"/>
    <w:rsid w:val="00A361AE"/>
    <w:rsid w:val="00A47903"/>
    <w:rsid w:val="00A56972"/>
    <w:rsid w:val="00A73BA4"/>
    <w:rsid w:val="00A75917"/>
    <w:rsid w:val="00A8005D"/>
    <w:rsid w:val="00AC6EBE"/>
    <w:rsid w:val="00AF2773"/>
    <w:rsid w:val="00AF7120"/>
    <w:rsid w:val="00B070F7"/>
    <w:rsid w:val="00B10350"/>
    <w:rsid w:val="00B3134C"/>
    <w:rsid w:val="00B402C5"/>
    <w:rsid w:val="00B533D1"/>
    <w:rsid w:val="00B558BC"/>
    <w:rsid w:val="00B619DC"/>
    <w:rsid w:val="00B664BB"/>
    <w:rsid w:val="00B95A38"/>
    <w:rsid w:val="00BA1AD0"/>
    <w:rsid w:val="00BA7F60"/>
    <w:rsid w:val="00BB7C80"/>
    <w:rsid w:val="00BC088A"/>
    <w:rsid w:val="00BC65DC"/>
    <w:rsid w:val="00BD2D87"/>
    <w:rsid w:val="00C22190"/>
    <w:rsid w:val="00C3111E"/>
    <w:rsid w:val="00C3293F"/>
    <w:rsid w:val="00C36FC9"/>
    <w:rsid w:val="00C45C62"/>
    <w:rsid w:val="00C73B87"/>
    <w:rsid w:val="00C82774"/>
    <w:rsid w:val="00C9039F"/>
    <w:rsid w:val="00CC529E"/>
    <w:rsid w:val="00CD775B"/>
    <w:rsid w:val="00D04477"/>
    <w:rsid w:val="00D21583"/>
    <w:rsid w:val="00D46A34"/>
    <w:rsid w:val="00D56759"/>
    <w:rsid w:val="00D65BC2"/>
    <w:rsid w:val="00D72F77"/>
    <w:rsid w:val="00D82FEB"/>
    <w:rsid w:val="00D85F21"/>
    <w:rsid w:val="00DA32CF"/>
    <w:rsid w:val="00DD28C5"/>
    <w:rsid w:val="00DE0EA3"/>
    <w:rsid w:val="00E00511"/>
    <w:rsid w:val="00E42102"/>
    <w:rsid w:val="00E51C69"/>
    <w:rsid w:val="00E64171"/>
    <w:rsid w:val="00EA4383"/>
    <w:rsid w:val="00EA4999"/>
    <w:rsid w:val="00ED5D40"/>
    <w:rsid w:val="00EE24BD"/>
    <w:rsid w:val="00EE5648"/>
    <w:rsid w:val="00F00F9F"/>
    <w:rsid w:val="00F0376A"/>
    <w:rsid w:val="00F03BDE"/>
    <w:rsid w:val="00F12340"/>
    <w:rsid w:val="00F452F4"/>
    <w:rsid w:val="00F46716"/>
    <w:rsid w:val="00F52E19"/>
    <w:rsid w:val="00F56BFC"/>
    <w:rsid w:val="00F630AA"/>
    <w:rsid w:val="00F817FE"/>
    <w:rsid w:val="00F831EB"/>
    <w:rsid w:val="00FB34BC"/>
    <w:rsid w:val="00FB443E"/>
    <w:rsid w:val="00FC552B"/>
    <w:rsid w:val="00FD3565"/>
    <w:rsid w:val="00FE31C8"/>
    <w:rsid w:val="00FF1559"/>
    <w:rsid w:val="00FF24A9"/>
    <w:rsid w:val="00FF70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4929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769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customStyle="1" w:styleId="ts-alignment-element">
    <w:name w:val="ts-alignment-element"/>
    <w:basedOn w:val="Fontepargpadro"/>
    <w:rsid w:val="00695D24"/>
  </w:style>
  <w:style w:type="character" w:customStyle="1" w:styleId="ts-alignment-element-highlighted">
    <w:name w:val="ts-alignment-element-highlighted"/>
    <w:basedOn w:val="Fontepargpadro"/>
    <w:rsid w:val="00695D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319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06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224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9913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8213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5615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77028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17589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79655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36541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200077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18046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771221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07661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210408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278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024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783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5656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2126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42072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6966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27086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73649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67665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528059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550832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712547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3915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887076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454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959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520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790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8448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4934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03349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78139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30491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58636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17955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70449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17755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24933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769531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983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38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642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7006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2656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0883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91508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23926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48027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26795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27166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3615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89788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082511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29166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4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236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836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09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986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7985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1691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04418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08231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60307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14193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261999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353285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192014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590892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366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111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612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511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1536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43205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04385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84387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3669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01821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74984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50149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248509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397605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119329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191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11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906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2712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1476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6901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0806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7003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02125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55596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546678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100026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67563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408179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026655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305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211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164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3356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3014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5503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64111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1514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5106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71149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17082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486873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258600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925929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82019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9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978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8575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962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8660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4157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96345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64953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45283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09897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38218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424495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95477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46384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647951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079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937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2803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7823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9992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53995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72788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49092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05398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76550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697633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66327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45467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83509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173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20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8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3229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6777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8457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7386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48212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51910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04783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431598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114653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920642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391429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775873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708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40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043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4412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6177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3499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959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15393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49884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65829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58116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563814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527353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80715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5837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889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474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094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013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6531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918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17053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77838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15412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0444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83844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54895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22724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654059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79753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391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473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4936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5712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4385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54013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71569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20546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77503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32774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540542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07457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0005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892973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29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81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687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989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4472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5361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9619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93679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63712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30590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30453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330079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20831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762137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12179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745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37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641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8097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7695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1841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9564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30640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35567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67717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11992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196233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459802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237322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819929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971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773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066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391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3944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5001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07650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0611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94024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66937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58943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97466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57428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101576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7729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584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54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244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1029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6386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9095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6829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93244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87759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60371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87282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98598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226197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000167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60958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023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72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631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50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4912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9361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54100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99723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36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14716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787963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493488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60345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98952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399796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650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80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137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165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8814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0081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76534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4791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16332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45709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9893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182745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71763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077678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536378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114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11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237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7388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9470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0243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65121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87487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3102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27637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35823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352991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16141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57329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255615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094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89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457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915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0097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51662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06630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61068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84394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17886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390660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087502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499182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571867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921192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632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44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378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540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669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43492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28388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28154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44258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03904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70339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14800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308548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023218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873395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647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553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769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729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742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861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59462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0996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2203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41630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49610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860059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49572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955559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552236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304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012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426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340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530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089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5101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0283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75332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88179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63000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35594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003815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834353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544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control" Target="activeX/activeX3.xml"/><Relationship Id="rId18" Type="http://schemas.openxmlformats.org/officeDocument/2006/relationships/image" Target="media/image6.wmf"/><Relationship Id="rId26" Type="http://schemas.openxmlformats.org/officeDocument/2006/relationships/image" Target="media/image10.wmf"/><Relationship Id="rId3" Type="http://schemas.openxmlformats.org/officeDocument/2006/relationships/styles" Target="styles.xml"/><Relationship Id="rId21" Type="http://schemas.openxmlformats.org/officeDocument/2006/relationships/control" Target="activeX/activeX7.xml"/><Relationship Id="rId34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control" Target="activeX/activeX5.xml"/><Relationship Id="rId25" Type="http://schemas.openxmlformats.org/officeDocument/2006/relationships/control" Target="activeX/activeX9.xml"/><Relationship Id="rId33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image" Target="media/image5.wmf"/><Relationship Id="rId20" Type="http://schemas.openxmlformats.org/officeDocument/2006/relationships/image" Target="media/image7.wmf"/><Relationship Id="rId29" Type="http://schemas.openxmlformats.org/officeDocument/2006/relationships/control" Target="activeX/activeX1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image" Target="media/image9.wmf"/><Relationship Id="rId32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control" Target="activeX/activeX4.xml"/><Relationship Id="rId23" Type="http://schemas.openxmlformats.org/officeDocument/2006/relationships/control" Target="activeX/activeX8.xml"/><Relationship Id="rId28" Type="http://schemas.openxmlformats.org/officeDocument/2006/relationships/image" Target="media/image11.wmf"/><Relationship Id="rId10" Type="http://schemas.openxmlformats.org/officeDocument/2006/relationships/image" Target="media/image2.wmf"/><Relationship Id="rId19" Type="http://schemas.openxmlformats.org/officeDocument/2006/relationships/control" Target="activeX/activeX6.xml"/><Relationship Id="rId31" Type="http://schemas.openxmlformats.org/officeDocument/2006/relationships/control" Target="activeX/activeX12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image" Target="media/image4.wmf"/><Relationship Id="rId22" Type="http://schemas.openxmlformats.org/officeDocument/2006/relationships/image" Target="media/image8.wmf"/><Relationship Id="rId27" Type="http://schemas.openxmlformats.org/officeDocument/2006/relationships/control" Target="activeX/activeX10.xml"/><Relationship Id="rId30" Type="http://schemas.openxmlformats.org/officeDocument/2006/relationships/image" Target="media/image12.wmf"/><Relationship Id="rId35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3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266</Words>
  <Characters>1439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Augusto Guimarães Rosa</cp:lastModifiedBy>
  <cp:revision>3</cp:revision>
  <cp:lastPrinted>2017-04-19T12:03:00Z</cp:lastPrinted>
  <dcterms:created xsi:type="dcterms:W3CDTF">2024-10-11T13:28:00Z</dcterms:created>
  <dcterms:modified xsi:type="dcterms:W3CDTF">2024-10-11T13:29:00Z</dcterms:modified>
</cp:coreProperties>
</file>