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5A1240" w:rsidR="00C9039F" w:rsidRPr="00381EB6" w:rsidRDefault="00FD20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23034926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B7A8F8E" w:rsidR="00C9039F" w:rsidRPr="00381EB6" w:rsidRDefault="00FD20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FF419110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15EC06E" w:rsidR="00C9039F" w:rsidRPr="00381EB6" w:rsidRDefault="00064A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FD20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4777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21AA28" w:rsidR="00C9039F" w:rsidRPr="00381EB6" w:rsidRDefault="003068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934553" w:rsidR="0065428C" w:rsidRPr="00F12340" w:rsidRDefault="003068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</w:t>
            </w:r>
            <w:r w:rsidR="00FD20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FEF1312" w:rsidR="0065428C" w:rsidRPr="00381EB6" w:rsidRDefault="008A3F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8A3FAE" w14:paraId="1C8B26E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85877" w:rsidRPr="00381EB6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1E84D" w14:textId="77777777" w:rsidR="00BE3192" w:rsidRDefault="00C2197F" w:rsidP="00F123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u w:val="single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u w:val="single"/>
                <w:lang w:val="en-US" w:eastAsia="pt-BR"/>
              </w:rPr>
              <w:t>Service requested by the customer:</w:t>
            </w:r>
          </w:p>
          <w:p w14:paraId="6A4E7E70" w14:textId="3BCACF8B" w:rsidR="00C2197F" w:rsidRPr="00080DE4" w:rsidRDefault="0030689D" w:rsidP="00F123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u w:val="single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u w:val="single"/>
                <w:lang w:val="en-US" w:eastAsia="pt-BR"/>
              </w:rPr>
              <w:t>Test and inspection</w:t>
            </w:r>
            <w:r w:rsidR="008A3FAE">
              <w:rPr>
                <w:rFonts w:ascii="Calibri" w:eastAsia="Times New Roman" w:hAnsi="Calibri" w:cs="Arial"/>
                <w:color w:val="000000"/>
                <w:sz w:val="20"/>
                <w:szCs w:val="20"/>
                <w:u w:val="single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998986E" w:rsidR="00085877" w:rsidRPr="00BE3192" w:rsidRDefault="00085877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7777777" w:rsidR="00085877" w:rsidRPr="00BE3192" w:rsidRDefault="00085877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4218" w14:textId="68660C08" w:rsidR="003A2130" w:rsidRDefault="001F63A7" w:rsidP="00F123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ealizar limpeza conforme </w:t>
            </w:r>
            <w:r w:rsidR="008A3FAE"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</w:t>
            </w:r>
            <w:r w:rsidR="003068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HM 10W3 </w:t>
            </w:r>
            <w:r w:rsidR="008A3FAE"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77-2</w:t>
            </w:r>
            <w:r w:rsidR="003068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 w:rsidR="008A3FAE"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 w:rsidR="003068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 w:rsidR="008A3FAE"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</w:t>
            </w:r>
            <w:r w:rsidR="003068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3</w:t>
            </w:r>
            <w:r w:rsid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AC32593" w14:textId="77777777" w:rsidR="008A3FAE" w:rsidRDefault="008A3FAE" w:rsidP="00F123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4951CA30" w:rsidR="008A3FAE" w:rsidRPr="008A3FAE" w:rsidRDefault="001F63A7" w:rsidP="00F123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erform cleaning per </w:t>
            </w:r>
            <w:r w:rsidR="0030689D" w:rsidRPr="003068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OHM 10W3 77-20-01 Item 3</w:t>
            </w:r>
            <w:r w:rsidR="008A3FAE"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C8D5BC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5pt;height:18.75pt" o:ole="">
                  <v:imagedata r:id="rId8" o:title=""/>
                </v:shape>
                <w:control r:id="rId9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9" type="#_x0000_t75" style="width:36pt;height:18.75pt" o:ole="">
                  <v:imagedata r:id="rId10" o:title=""/>
                </v:shape>
                <w:control r:id="rId11" w:name="CheckBox21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D605D08" w:rsidR="003A2130" w:rsidRPr="00381EB6" w:rsidRDefault="008A3FAE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ACESSORIOS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C6589" w14:textId="5774EF64" w:rsidR="00BE6DEC" w:rsidRPr="001F63A7" w:rsidRDefault="001F63A7" w:rsidP="00F123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1F63A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ealizar inspeção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teste </w:t>
            </w:r>
            <w:r w:rsidR="008A3FAE" w:rsidRPr="001F63A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30689D"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</w:t>
            </w:r>
            <w:r w:rsidR="003068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HM 10W3 </w:t>
            </w:r>
            <w:r w:rsidR="0030689D"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77-2</w:t>
            </w:r>
            <w:r w:rsidR="003068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 w:rsidR="0030689D"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 w:rsidR="003068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 w:rsidR="0030689D"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</w:t>
            </w:r>
            <w:r w:rsidR="003068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20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- Item 04  </w:t>
            </w:r>
          </w:p>
          <w:p w14:paraId="70736A7E" w14:textId="77777777" w:rsidR="008A3FAE" w:rsidRPr="001F63A7" w:rsidRDefault="008A3FAE" w:rsidP="00F1234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28E6E4C0" w:rsidR="008A3FAE" w:rsidRPr="001F63A7" w:rsidRDefault="001F63A7" w:rsidP="008A3FA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erform inspection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and test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 w:rsidRPr="001F63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OHM 10W3 77-20-</w:t>
            </w:r>
            <w:r w:rsidR="00A04493" w:rsidRPr="001F63A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01 </w:t>
            </w:r>
            <w:r w:rsidR="00A0449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 w:rsidR="00FD20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04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72AF3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1" type="#_x0000_t75" style="width:31.5pt;height:18.75pt" o:ole="">
                  <v:imagedata r:id="rId8" o:title=""/>
                </v:shape>
                <w:control r:id="rId12" w:name="CheckBox12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43" type="#_x0000_t75" style="width:36pt;height:18.75pt" o:ole="">
                  <v:imagedata r:id="rId10" o:title=""/>
                </v:shape>
                <w:control r:id="rId13" w:name="CheckBox22" w:shapeid="_x0000_i10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4C304B6" w:rsidR="003A2130" w:rsidRPr="00381EB6" w:rsidRDefault="008A3FAE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ACESSORIOS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9F2FD4A" w:rsidR="003A2130" w:rsidRPr="00381EB6" w:rsidRDefault="001F63A7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41C0" w14:textId="77777777" w:rsidR="003A2130" w:rsidRDefault="008A3FAE" w:rsidP="00F677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5F13317" w14:textId="77777777" w:rsidR="009D1B2C" w:rsidRDefault="009D1B2C" w:rsidP="00F677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1EE018EE" w:rsidR="009D1B2C" w:rsidRPr="00080DE4" w:rsidRDefault="009D1B2C" w:rsidP="00F677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E5181F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45" type="#_x0000_t75" style="width:31.5pt;height:18.75pt" o:ole="">
                  <v:imagedata r:id="rId14" o:title=""/>
                </v:shape>
                <w:control r:id="rId15" w:name="CheckBox14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47" type="#_x0000_t75" style="width:36pt;height:18.75pt" o:ole="">
                  <v:imagedata r:id="rId16" o:title=""/>
                </v:shape>
                <w:control r:id="rId17" w:name="CheckBox24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2EC1C313" w:rsidR="003A2130" w:rsidRPr="00381EB6" w:rsidRDefault="008A3FAE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ACESSORIOS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183234A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1F63A7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3EC56F1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3C4BE653" w:rsidR="00080DE4" w:rsidRPr="00381EB6" w:rsidRDefault="00A04493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F6C0D" w14:textId="2076F55F" w:rsidR="00080DE4" w:rsidRPr="00381EB6" w:rsidRDefault="00FD2087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0449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A0449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684"/>
    <w:rsid w:val="0004485F"/>
    <w:rsid w:val="00047277"/>
    <w:rsid w:val="00064A5F"/>
    <w:rsid w:val="00080DE4"/>
    <w:rsid w:val="00085877"/>
    <w:rsid w:val="000F4F9D"/>
    <w:rsid w:val="000F5698"/>
    <w:rsid w:val="0018628C"/>
    <w:rsid w:val="001B30F4"/>
    <w:rsid w:val="001B55AE"/>
    <w:rsid w:val="001F63A7"/>
    <w:rsid w:val="00231294"/>
    <w:rsid w:val="00283B54"/>
    <w:rsid w:val="0030689D"/>
    <w:rsid w:val="00381EB6"/>
    <w:rsid w:val="003A2130"/>
    <w:rsid w:val="003B3A64"/>
    <w:rsid w:val="0044213F"/>
    <w:rsid w:val="004C5A81"/>
    <w:rsid w:val="004F7547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22270"/>
    <w:rsid w:val="00830F39"/>
    <w:rsid w:val="00864D3F"/>
    <w:rsid w:val="00877E2D"/>
    <w:rsid w:val="00895570"/>
    <w:rsid w:val="00896FDC"/>
    <w:rsid w:val="008A3FAE"/>
    <w:rsid w:val="00937D5F"/>
    <w:rsid w:val="00954A03"/>
    <w:rsid w:val="009A1808"/>
    <w:rsid w:val="009D1B2C"/>
    <w:rsid w:val="00A04493"/>
    <w:rsid w:val="00B712CA"/>
    <w:rsid w:val="00B95A38"/>
    <w:rsid w:val="00BE3192"/>
    <w:rsid w:val="00BE6DEC"/>
    <w:rsid w:val="00C2197F"/>
    <w:rsid w:val="00C9039F"/>
    <w:rsid w:val="00CD3A8E"/>
    <w:rsid w:val="00D04477"/>
    <w:rsid w:val="00D60BA5"/>
    <w:rsid w:val="00D62C8C"/>
    <w:rsid w:val="00D82FEB"/>
    <w:rsid w:val="00DE4687"/>
    <w:rsid w:val="00E36B4E"/>
    <w:rsid w:val="00ED5D40"/>
    <w:rsid w:val="00F00F9F"/>
    <w:rsid w:val="00F12340"/>
    <w:rsid w:val="00F67718"/>
    <w:rsid w:val="00F831EB"/>
    <w:rsid w:val="00FD2087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2024-05-10T14:07:00Z</dcterms:created>
  <dcterms:modified xsi:type="dcterms:W3CDTF">2024-10-15T16:29:00Z</dcterms:modified>
</cp:coreProperties>
</file>