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48184D" w:rsidR="00C9039F" w:rsidRPr="00381EB6" w:rsidRDefault="00427D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5206D3A" w:rsidR="00C9039F" w:rsidRPr="00381EB6" w:rsidRDefault="00427D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RRE-200226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DFADB57" w:rsidR="00C9039F" w:rsidRPr="00381EB6" w:rsidRDefault="002C5F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3E4F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6711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4714B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12F8DE" w:rsidR="0065428C" w:rsidRPr="00F12340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3E4F5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59FD7CF" w:rsidR="0065428C" w:rsidRPr="00381EB6" w:rsidRDefault="00427D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ENGINE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F3750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1109A9D0" w:rsidR="000C4E23" w:rsidRPr="003A0A2D" w:rsidRDefault="00427D64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CONFORME A TASK 05-21-00-800-801</w:t>
            </w:r>
          </w:p>
        </w:tc>
      </w:tr>
      <w:tr w:rsidR="00AA0657" w:rsidRPr="00AA0657" w14:paraId="118F4369" w14:textId="77777777" w:rsidTr="00AA065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1440B3" w:rsidR="00AA0657" w:rsidRPr="00BE3192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8E793" w14:textId="2EE22BC6" w:rsidR="00AA0657" w:rsidRPr="005D49EE" w:rsidRDefault="00427D64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5D49E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REALIZAR INSPEÇÃO DE </w:t>
            </w:r>
            <w:r w:rsidR="0009544D" w:rsidRPr="005D49E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200</w:t>
            </w:r>
            <w:r w:rsidRPr="005D49E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 xml:space="preserve"> HORAS/ 12 MESES CONFORME TABELA 601</w:t>
            </w:r>
          </w:p>
          <w:p w14:paraId="7B4C7645" w14:textId="77777777" w:rsidR="00427D64" w:rsidRDefault="00427D64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3C074D5" w:rsidR="00427D64" w:rsidRPr="00AA0657" w:rsidRDefault="005D49EE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D49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200-HOUR/12-MONTH INSPECTION AS PER TABLE 601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7F170D6" w:rsidR="00AA0657" w:rsidRPr="00AA0657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57FDC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1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3B141C">
                <v:shape id="_x0000_i1043" type="#_x0000_t75" style="width:36pt;height:18.75pt" o:ole="">
                  <v:imagedata r:id="rId10" o:title=""/>
                </v:shape>
                <w:control r:id="rId11" w:name="CheckBox211" w:shapeid="_x0000_i10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0F088E6" w:rsidR="00AA0657" w:rsidRPr="00AA0657" w:rsidRDefault="0009544D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RR300</w:t>
            </w:r>
          </w:p>
        </w:tc>
      </w:tr>
      <w:tr w:rsidR="00AA0657" w:rsidRPr="00381EB6" w14:paraId="77FCD7D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676950" w14:textId="47030212" w:rsidR="00AA0657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4E048" w14:textId="77777777" w:rsidR="00AB66F2" w:rsidRPr="005D49EE" w:rsidRDefault="00AB66F2" w:rsidP="00AB66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5D49E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REALIZAR INSPEÇÃO DE 1000 HORAS CONFORME TABELA 603</w:t>
            </w:r>
          </w:p>
          <w:p w14:paraId="59ED062B" w14:textId="77777777" w:rsidR="00AB66F2" w:rsidRDefault="00AB66F2" w:rsidP="00AB66F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640050C" w14:textId="75127B8E" w:rsidR="00AA0657" w:rsidRPr="00AA0657" w:rsidRDefault="00AB66F2" w:rsidP="00AB66F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D49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1000 HOUR INSPECTION AS PER TABLE 603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E4ECF" w14:textId="28CDC87F" w:rsidR="00AA0657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380883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B5125">
                <v:shape id="_x0000_i1047" type="#_x0000_t75" style="width:36pt;height:18.75pt" o:ole="">
                  <v:imagedata r:id="rId13" o:title=""/>
                </v:shape>
                <w:control r:id="rId14" w:name="CheckBox21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F256E7" w14:textId="33E6236D" w:rsidR="00AA0657" w:rsidRDefault="0009544D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</w:t>
            </w:r>
          </w:p>
        </w:tc>
      </w:tr>
      <w:tr w:rsidR="00AA0657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9734DDF" w:rsidR="00AA0657" w:rsidRPr="00381EB6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9907A" w14:textId="77777777" w:rsidR="00AB66F2" w:rsidRPr="005D49EE" w:rsidRDefault="00AB66F2" w:rsidP="00AB66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</w:pPr>
            <w:r w:rsidRPr="005D49EE">
              <w:rPr>
                <w:rFonts w:ascii="Calibri" w:eastAsia="Times New Roman" w:hAnsi="Calibri" w:cs="Arial"/>
                <w:b/>
                <w:bCs/>
                <w:color w:val="000000"/>
                <w:lang w:val="en-US" w:eastAsia="pt-BR"/>
              </w:rPr>
              <w:t>REALIZAR INSPEÇÃO DE 2000 HORAS CONFORME TABELA 604</w:t>
            </w:r>
          </w:p>
          <w:p w14:paraId="50685BE8" w14:textId="77777777" w:rsidR="00AB66F2" w:rsidRDefault="00AB66F2" w:rsidP="00AB66F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4E9AA6FA" w:rsidR="00427D64" w:rsidRPr="00080DE4" w:rsidRDefault="00AB66F2" w:rsidP="00AB66F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D49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2000 HOUR INSPECTION AS PER TABLE 604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4C35CE6" w:rsidR="00AA0657" w:rsidRPr="00381EB6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49" type="#_x0000_t75" style="width:31.5pt;height:18.75pt" o:ole="">
                  <v:imagedata r:id="rId15" o:title=""/>
                </v:shape>
                <w:control r:id="rId16" w:name="CheckBox16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51" type="#_x0000_t75" style="width:36pt;height:18.75pt" o:ole="">
                  <v:imagedata r:id="rId10" o:title=""/>
                </v:shape>
                <w:control r:id="rId17" w:name="CheckBox26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5F38EA8B" w:rsidR="00AA0657" w:rsidRPr="00381EB6" w:rsidRDefault="0009544D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</w:t>
            </w:r>
          </w:p>
        </w:tc>
      </w:tr>
      <w:tr w:rsidR="0009544D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9544D" w:rsidRPr="00381EB6" w:rsidRDefault="0009544D" w:rsidP="000954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5EB917F" w:rsidR="0009544D" w:rsidRPr="00080DE4" w:rsidRDefault="0009544D" w:rsidP="005D49E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180A399C" w:rsidR="0009544D" w:rsidRPr="00381EB6" w:rsidRDefault="0009544D" w:rsidP="000954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756134B">
                <v:shape id="_x0000_i1053" type="#_x0000_t75" style="width:31.5pt;height:18.75pt" o:ole="">
                  <v:imagedata r:id="rId8" o:title=""/>
                </v:shape>
                <w:control r:id="rId18" w:name="CheckBox16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C2F0E7F">
                <v:shape id="_x0000_i1055" type="#_x0000_t75" style="width:36pt;height:18.75pt" o:ole="">
                  <v:imagedata r:id="rId13" o:title=""/>
                </v:shape>
                <w:control r:id="rId19" w:name="CheckBox261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1E049A8A" w:rsidR="0009544D" w:rsidRPr="00381EB6" w:rsidRDefault="0009544D" w:rsidP="00095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9544D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9544D" w:rsidRDefault="0009544D" w:rsidP="00095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9544D" w:rsidRPr="00381EB6" w:rsidRDefault="0009544D" w:rsidP="00095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9544D" w:rsidRDefault="0009544D" w:rsidP="00095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9544D" w:rsidRPr="00381EB6" w:rsidRDefault="0009544D" w:rsidP="00095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9544D" w:rsidRDefault="0009544D" w:rsidP="00095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9544D" w:rsidRPr="00381EB6" w:rsidRDefault="0009544D" w:rsidP="00095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9544D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BB725B4" w:rsidR="0009544D" w:rsidRPr="00381EB6" w:rsidRDefault="0009544D" w:rsidP="00095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EBE9771" w:rsidR="0009544D" w:rsidRPr="00381EB6" w:rsidRDefault="0009544D" w:rsidP="000954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818C520" w:rsidR="0009544D" w:rsidRPr="00381EB6" w:rsidRDefault="0009544D" w:rsidP="0009544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9544D"/>
    <w:rsid w:val="000C0B3D"/>
    <w:rsid w:val="000C4E23"/>
    <w:rsid w:val="000F4F9D"/>
    <w:rsid w:val="000F5698"/>
    <w:rsid w:val="00173929"/>
    <w:rsid w:val="0018628C"/>
    <w:rsid w:val="001B30F4"/>
    <w:rsid w:val="001B55AE"/>
    <w:rsid w:val="001C27BC"/>
    <w:rsid w:val="001E0D44"/>
    <w:rsid w:val="00231294"/>
    <w:rsid w:val="00283B54"/>
    <w:rsid w:val="002C5F35"/>
    <w:rsid w:val="00381EB6"/>
    <w:rsid w:val="00386380"/>
    <w:rsid w:val="003A0A2D"/>
    <w:rsid w:val="003A2130"/>
    <w:rsid w:val="003B3A64"/>
    <w:rsid w:val="003E4F5E"/>
    <w:rsid w:val="00427D64"/>
    <w:rsid w:val="0044213F"/>
    <w:rsid w:val="004A11B5"/>
    <w:rsid w:val="004C5A81"/>
    <w:rsid w:val="004C6B65"/>
    <w:rsid w:val="004F7547"/>
    <w:rsid w:val="005003D2"/>
    <w:rsid w:val="00551730"/>
    <w:rsid w:val="005773C4"/>
    <w:rsid w:val="005D49EE"/>
    <w:rsid w:val="006140F5"/>
    <w:rsid w:val="0061558D"/>
    <w:rsid w:val="00621761"/>
    <w:rsid w:val="00646398"/>
    <w:rsid w:val="0065428C"/>
    <w:rsid w:val="00683DAD"/>
    <w:rsid w:val="00692CDC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E3D14"/>
    <w:rsid w:val="00937D5F"/>
    <w:rsid w:val="00954A03"/>
    <w:rsid w:val="0098234A"/>
    <w:rsid w:val="009A1808"/>
    <w:rsid w:val="00A25758"/>
    <w:rsid w:val="00AA0657"/>
    <w:rsid w:val="00AB66F2"/>
    <w:rsid w:val="00AC0F58"/>
    <w:rsid w:val="00B70079"/>
    <w:rsid w:val="00B95A38"/>
    <w:rsid w:val="00BB5185"/>
    <w:rsid w:val="00BC2DA0"/>
    <w:rsid w:val="00BE3192"/>
    <w:rsid w:val="00BE6DEC"/>
    <w:rsid w:val="00BF5FF0"/>
    <w:rsid w:val="00C2197F"/>
    <w:rsid w:val="00C54734"/>
    <w:rsid w:val="00C73614"/>
    <w:rsid w:val="00C9039F"/>
    <w:rsid w:val="00CD0539"/>
    <w:rsid w:val="00CD3A8E"/>
    <w:rsid w:val="00D04477"/>
    <w:rsid w:val="00D62C8C"/>
    <w:rsid w:val="00D82FEB"/>
    <w:rsid w:val="00DE4687"/>
    <w:rsid w:val="00DF3EEB"/>
    <w:rsid w:val="00E36125"/>
    <w:rsid w:val="00ED5D40"/>
    <w:rsid w:val="00F00F9F"/>
    <w:rsid w:val="00F12340"/>
    <w:rsid w:val="00F37509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D6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Antonio Cláudio P. de Mendonça</cp:lastModifiedBy>
  <cp:revision>4</cp:revision>
  <cp:lastPrinted>2017-04-19T12:03:00Z</cp:lastPrinted>
  <dcterms:created xsi:type="dcterms:W3CDTF">2024-10-21T16:07:00Z</dcterms:created>
  <dcterms:modified xsi:type="dcterms:W3CDTF">2024-10-21T17:44:00Z</dcterms:modified>
</cp:coreProperties>
</file>