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5A73D11" w:rsidR="00C9039F" w:rsidRPr="00381EB6" w:rsidRDefault="00BE3CA5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E432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6842678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3E9E093" w:rsidR="00C9039F" w:rsidRPr="00381EB6" w:rsidRDefault="00E4324F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7A2F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D860424</w:t>
            </w:r>
            <w:r w:rsidR="00BE3C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84E570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</w:t>
            </w:r>
            <w:r w:rsidR="00BE3CA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7A2FA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9008</w:t>
            </w:r>
            <w:r w:rsidR="00BE3CA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-    TU. A-</w:t>
            </w:r>
            <w:r w:rsidR="007A2FA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9536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69F0E74" w:rsidR="0065428C" w:rsidRPr="00AF2773" w:rsidRDefault="00BE3CA5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E432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FRONT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BEARING SUPPORT</w:t>
            </w:r>
            <w:r w:rsidR="00950D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70E160E" w:rsidR="0065428C" w:rsidRPr="00381EB6" w:rsidRDefault="00BE3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3D5E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3B628" w14:textId="4FA72CB1" w:rsidR="00E4324F" w:rsidRPr="003D5E33" w:rsidRDefault="007A2FA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3D5E33"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  <w:t>CENTRAR PELO DIÂMETRO-F e RETIFICAR OS DÂMETROS C e B.</w:t>
            </w:r>
            <w:r w:rsidR="000E39E2" w:rsidRPr="003D5E33"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  <w:t xml:space="preserve"> VER FIGURA ANEXA.</w:t>
            </w:r>
          </w:p>
          <w:p w14:paraId="73C33C89" w14:textId="77777777" w:rsidR="007A2FA9" w:rsidRPr="003D5E33" w:rsidRDefault="007A2FA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3D5E33"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  <w:t>C deixar= 9.235¨+OU- 0.002¨</w:t>
            </w:r>
          </w:p>
          <w:p w14:paraId="16E3173A" w14:textId="77777777" w:rsidR="007A2FA9" w:rsidRPr="003D5E33" w:rsidRDefault="007A2FA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3D5E33"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  <w:t>B deixar= 5.324¨+OU- 0.002¨</w:t>
            </w:r>
          </w:p>
          <w:p w14:paraId="6C28FFF0" w14:textId="77777777" w:rsidR="0077060E" w:rsidRPr="003D5E33" w:rsidRDefault="0077060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</w:p>
          <w:p w14:paraId="1DCD7E83" w14:textId="7787E047" w:rsidR="0077060E" w:rsidRPr="003D5E33" w:rsidRDefault="0095150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CENTER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BY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DIAMETER-F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and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GRIND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THE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DIMENSIONS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C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and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B.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SEE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ATTACHED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FIGURE.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C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Leave=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9.235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̈+OR-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0.002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̈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B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leave=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5.324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̈+OR-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5B76FE58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5" type="#_x0000_t75" style="width:31.5pt;height:18.75pt" o:ole="">
                  <v:imagedata r:id="rId8" o:title=""/>
                </v:shape>
                <w:control r:id="rId9" w:name="CheckBox1441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2650EF">
                <v:shape id="_x0000_i1067" type="#_x0000_t75" style="width:36pt;height:18.75pt" o:ole="">
                  <v:imagedata r:id="rId10" o:title=""/>
                </v:shape>
                <w:control r:id="rId11" w:name="CheckBox2441" w:shapeid="_x0000_i106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59AB8085" w:rsidR="005950C9" w:rsidRDefault="00951501" w:rsidP="003D5E33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RETÍFICA</w:t>
            </w:r>
          </w:p>
        </w:tc>
      </w:tr>
      <w:tr w:rsidR="00951501" w:rsidRPr="00085877" w14:paraId="338CA953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9520EFB" w14:textId="65C42C8A" w:rsidR="00951501" w:rsidRDefault="00951501" w:rsidP="003D5E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942C8" w14:textId="77777777" w:rsidR="00951501" w:rsidRPr="003D5E33" w:rsidRDefault="00951501" w:rsidP="0095150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3D5E33"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  <w:t>POLIR A FACE-E, APENAS PARA LIMPAR.</w:t>
            </w:r>
          </w:p>
          <w:p w14:paraId="14B78B14" w14:textId="77777777" w:rsidR="00951501" w:rsidRPr="003D5E33" w:rsidRDefault="00951501" w:rsidP="0095150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</w:p>
          <w:p w14:paraId="2C155C78" w14:textId="28B9A287" w:rsidR="00951501" w:rsidRPr="003D5E33" w:rsidRDefault="00951501" w:rsidP="0095150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POLISH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THE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FACE-E,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JUST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TO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CLEAN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944A8" w14:textId="27D47859" w:rsidR="00951501" w:rsidRDefault="00951501" w:rsidP="009515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6FE2A6F">
                <v:shape id="_x0000_i1069" type="#_x0000_t75" style="width:31.5pt;height:18.75pt" o:ole="">
                  <v:imagedata r:id="rId12" o:title=""/>
                </v:shape>
                <w:control r:id="rId13" w:name="CheckBox14431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FAED0F8">
                <v:shape id="_x0000_i1071" type="#_x0000_t75" style="width:36pt;height:18.75pt" o:ole="">
                  <v:imagedata r:id="rId14" o:title=""/>
                </v:shape>
                <w:control r:id="rId15" w:name="CheckBox24431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1BAB70" w14:textId="7F76EB94" w:rsidR="00951501" w:rsidRDefault="00951501" w:rsidP="003D5E33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TORNO</w:t>
            </w:r>
          </w:p>
        </w:tc>
      </w:tr>
      <w:tr w:rsidR="00951501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1ED8878" w:rsidR="00951501" w:rsidRPr="00381EB6" w:rsidRDefault="00951501" w:rsidP="003D5E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AF982" w14:textId="411C567F" w:rsidR="00951501" w:rsidRPr="003D5E33" w:rsidRDefault="00951501" w:rsidP="0095150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3D5E33"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  <w:t>APLICAR CROMO DURO (AMS 2406) NOS DIÂMETROS C e B.</w:t>
            </w:r>
          </w:p>
          <w:p w14:paraId="3F6E72E9" w14:textId="720CDC78" w:rsidR="00951501" w:rsidRPr="003D5E33" w:rsidRDefault="00951501" w:rsidP="0095150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3D5E33"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  <w:t>E NA FACE-E.</w:t>
            </w:r>
          </w:p>
          <w:p w14:paraId="7CECD20A" w14:textId="77777777" w:rsidR="00951501" w:rsidRPr="003D5E33" w:rsidRDefault="00951501" w:rsidP="0095150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3D5E33"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  <w:t>VEJA AS MEDIDAS FINAIS NA FIGURA 901 ANEXA.</w:t>
            </w:r>
          </w:p>
          <w:p w14:paraId="307F917D" w14:textId="77777777" w:rsidR="00951501" w:rsidRPr="003D5E33" w:rsidRDefault="00951501" w:rsidP="0095150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</w:p>
          <w:p w14:paraId="6A4E7E70" w14:textId="260646BD" w:rsidR="00951501" w:rsidRPr="003D5E33" w:rsidRDefault="00951501" w:rsidP="0095150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APPLY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HARD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CHROME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(AMS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2406)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IN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DIAMETERS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C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and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B.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AND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ON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THE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E-FACE.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SEE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THE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FINAL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MEASUREMENTS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IN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FIGURE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901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ATTACHED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15B79A64" w:rsidR="00951501" w:rsidRPr="00381EB6" w:rsidRDefault="00951501" w:rsidP="009515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 id="_x0000_i1073" type="#_x0000_t75" style="width:31.5pt;height:18.75pt" o:ole="">
                  <v:imagedata r:id="rId16" o:title=""/>
                </v:shape>
                <w:control r:id="rId17" w:name="CheckBox1442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075" type="#_x0000_t75" style="width:36pt;height:18.75pt" o:ole="">
                  <v:imagedata r:id="rId18" o:title=""/>
                </v:shape>
                <w:control r:id="rId19" w:name="CheckBox2442" w:shapeid="_x0000_i1075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31F15D50" w:rsidR="00951501" w:rsidRPr="00381EB6" w:rsidRDefault="00951501" w:rsidP="003D5E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951501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00993160" w:rsidR="00951501" w:rsidRPr="00381EB6" w:rsidRDefault="00951501" w:rsidP="003D5E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E2F18" w14:textId="0599BFFC" w:rsidR="00951501" w:rsidRPr="003D5E33" w:rsidRDefault="00951501" w:rsidP="0095150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3D5E33"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  <w:t>EXECUTAR ALÍVIO DE TENÇÃO EM 190°C POR 8 HORAS.</w:t>
            </w:r>
          </w:p>
          <w:p w14:paraId="7A21F01A" w14:textId="77777777" w:rsidR="00951501" w:rsidRPr="003D5E33" w:rsidRDefault="00951501" w:rsidP="0095150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</w:p>
          <w:p w14:paraId="0F6DA168" w14:textId="7006F36E" w:rsidR="00951501" w:rsidRPr="003D5E33" w:rsidRDefault="00951501" w:rsidP="0095150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PERFORM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STRAIN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RELIEF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AT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190°C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FOR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8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HOURS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44742747" w:rsidR="00951501" w:rsidRPr="00381EB6" w:rsidRDefault="00951501" w:rsidP="009515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077" type="#_x0000_t75" style="width:31.5pt;height:18.75pt" o:ole="">
                  <v:imagedata r:id="rId20" o:title=""/>
                </v:shape>
                <w:control r:id="rId21" w:name="CheckBox1443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079" type="#_x0000_t75" style="width:36pt;height:18.75pt" o:ole="">
                  <v:imagedata r:id="rId22" o:title=""/>
                </v:shape>
                <w:control r:id="rId23" w:name="CheckBox2443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C1BBF23" w:rsidR="00951501" w:rsidRPr="00381EB6" w:rsidRDefault="00951501" w:rsidP="003D5E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951501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1007D1D2" w:rsidR="00951501" w:rsidRPr="00381EB6" w:rsidRDefault="00951501" w:rsidP="003D5E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D8C09" w14:textId="77777777" w:rsidR="00951501" w:rsidRPr="003D5E33" w:rsidRDefault="00951501" w:rsidP="0095150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3D5E33"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  <w:t>RETIFICAR A FACE-E CROMADA, DEIXANDO A LARGURA= 0.8645¨ +OU- 0.0005¨</w:t>
            </w:r>
          </w:p>
          <w:p w14:paraId="485DBD23" w14:textId="4E6BB7F5" w:rsidR="00951501" w:rsidRPr="003D5E33" w:rsidRDefault="00951501" w:rsidP="0095150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3D5E33"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  <w:t>REMOVER CANTOS VIVOS.</w:t>
            </w:r>
          </w:p>
          <w:p w14:paraId="7FE49F0D" w14:textId="77777777" w:rsidR="00951501" w:rsidRPr="003D5E33" w:rsidRDefault="00951501" w:rsidP="0095150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3D5E33"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  <w:t>VER A FIGURA 901 ANEXA.</w:t>
            </w:r>
          </w:p>
          <w:p w14:paraId="7D4E4CC1" w14:textId="77777777" w:rsidR="00951501" w:rsidRPr="003D5E33" w:rsidRDefault="00951501" w:rsidP="0095150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</w:p>
          <w:p w14:paraId="3883AC52" w14:textId="50C0F729" w:rsidR="00951501" w:rsidRPr="003D5E33" w:rsidRDefault="00300A8C" w:rsidP="0095150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RECTIFY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THE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CHROME-E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FACE,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LEAVING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THE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WIDTH=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0.8645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̈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+OR-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0.0005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̈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REMOVE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SHARP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CORNERS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.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SEE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FIGURE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901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ATTACHED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BBA896A" w:rsidR="00951501" w:rsidRPr="00381EB6" w:rsidRDefault="00951501" w:rsidP="009515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081" type="#_x0000_t75" style="width:31.5pt;height:18.75pt" o:ole="">
                  <v:imagedata r:id="rId24" o:title=""/>
                </v:shape>
                <w:control r:id="rId25" w:name="CheckBox14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083" type="#_x0000_t75" style="width:36pt;height:18.75pt" o:ole="">
                  <v:imagedata r:id="rId26" o:title=""/>
                </v:shape>
                <w:control r:id="rId27" w:name="CheckBox24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9CECA0F" w:rsidR="00951501" w:rsidRPr="00381EB6" w:rsidRDefault="00951501" w:rsidP="003D5E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RETÍFICA</w:t>
            </w:r>
          </w:p>
        </w:tc>
      </w:tr>
      <w:tr w:rsidR="00951501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170923A2" w:rsidR="00951501" w:rsidRDefault="00951501" w:rsidP="003D5E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8B278" w14:textId="333B0A3D" w:rsidR="00951501" w:rsidRPr="003D5E33" w:rsidRDefault="00951501" w:rsidP="0095150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3D5E33"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  <w:t>RETIFICAR OS DIÂMETROS CROMADOS:</w:t>
            </w:r>
          </w:p>
          <w:p w14:paraId="247E6A60" w14:textId="77777777" w:rsidR="00951501" w:rsidRPr="003D5E33" w:rsidRDefault="00951501" w:rsidP="0095150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3D5E33"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  <w:t>DEIXAR-C= 9.2495¨-0.0006¨</w:t>
            </w:r>
          </w:p>
          <w:p w14:paraId="7A66FE15" w14:textId="77777777" w:rsidR="00951501" w:rsidRPr="003D5E33" w:rsidRDefault="00951501" w:rsidP="0095150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3D5E33"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  <w:t>DEIXAR-B= 5.310¨-0.0006¨</w:t>
            </w:r>
          </w:p>
          <w:p w14:paraId="78255BAF" w14:textId="77777777" w:rsidR="00951501" w:rsidRPr="003D5E33" w:rsidRDefault="00951501" w:rsidP="0095150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3D5E33"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  <w:t>REMOVER CANTOS VIVOS.</w:t>
            </w:r>
          </w:p>
          <w:p w14:paraId="15FCD327" w14:textId="77777777" w:rsidR="00951501" w:rsidRPr="003D5E33" w:rsidRDefault="00951501" w:rsidP="0095150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</w:p>
          <w:p w14:paraId="2F56C819" w14:textId="17920752" w:rsidR="00951501" w:rsidRPr="003D5E33" w:rsidRDefault="00300A8C" w:rsidP="0095150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GRINDING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CHROME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PLATED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DIAMETERS: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LET-C=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9.</w:t>
            </w:r>
            <w:r w:rsidRPr="003D5E33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2495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̈-0.0006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̈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LET-B=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5.310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̈-0.0006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̈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REMOVE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SHARP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CORNERS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7C68FB5F" w:rsidR="00951501" w:rsidRDefault="00951501" w:rsidP="009515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9A5BE1">
                <v:shape id="_x0000_i1085" type="#_x0000_t75" style="width:31.5pt;height:18.75pt" o:ole="">
                  <v:imagedata r:id="rId28" o:title=""/>
                </v:shape>
                <w:control r:id="rId29" w:name="CheckBox1445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3CA9E">
                <v:shape id="_x0000_i1087" type="#_x0000_t75" style="width:36pt;height:18.75pt" o:ole="">
                  <v:imagedata r:id="rId30" o:title=""/>
                </v:shape>
                <w:control r:id="rId31" w:name="CheckBox2445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034A6D0C" w:rsidR="00951501" w:rsidRPr="00381EB6" w:rsidRDefault="00951501" w:rsidP="003D5E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RETÍFICA</w:t>
            </w:r>
          </w:p>
        </w:tc>
      </w:tr>
      <w:tr w:rsidR="00951501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4A8C1A0" w:rsidR="00951501" w:rsidRPr="00381EB6" w:rsidRDefault="00951501" w:rsidP="003D5E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7AA96" w14:textId="77777777" w:rsidR="00951501" w:rsidRPr="003D5E33" w:rsidRDefault="00951501" w:rsidP="0095150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3D5E33"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  <w:t>REMOVER EXCESSOS DE CROMO SUAVISANDO.</w:t>
            </w:r>
          </w:p>
          <w:p w14:paraId="5B75D524" w14:textId="77777777" w:rsidR="00951501" w:rsidRPr="003D5E33" w:rsidRDefault="00951501" w:rsidP="0095150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</w:p>
          <w:p w14:paraId="35C8E645" w14:textId="53E40D88" w:rsidR="00951501" w:rsidRPr="003D5E33" w:rsidRDefault="00300A8C" w:rsidP="0095150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REMOVE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EXCESS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CHROMIUM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BY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SMOOTHING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56F2A802" w:rsidR="00951501" w:rsidRPr="00381EB6" w:rsidRDefault="00951501" w:rsidP="009515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089" type="#_x0000_t75" style="width:31.5pt;height:18.75pt" o:ole="">
                  <v:imagedata r:id="rId32" o:title=""/>
                </v:shape>
                <w:control r:id="rId33" w:name="CheckBox144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091" type="#_x0000_t75" style="width:36pt;height:18.75pt" o:ole="">
                  <v:imagedata r:id="rId34" o:title=""/>
                </v:shape>
                <w:control r:id="rId35" w:name="CheckBox244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448183BC" w:rsidR="00951501" w:rsidRPr="00381EB6" w:rsidRDefault="00951501" w:rsidP="003D5E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3D5E33" w:rsidRPr="00381EB6" w14:paraId="582F529F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6A3291" w14:textId="48CCD9BA" w:rsidR="003D5E33" w:rsidRDefault="003D5E33" w:rsidP="003D5E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77E1B" w14:textId="77777777" w:rsidR="003D5E33" w:rsidRPr="003D5E33" w:rsidRDefault="003D5E33" w:rsidP="003D5E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D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LIMPAR CONFORME A IP-0006, 3.10</w:t>
            </w:r>
          </w:p>
          <w:p w14:paraId="2CADB324" w14:textId="77777777" w:rsidR="003D5E33" w:rsidRPr="003D5E33" w:rsidRDefault="003D5E33" w:rsidP="003D5E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B22C627" w14:textId="1EBE440C" w:rsidR="003D5E33" w:rsidRPr="003D5E33" w:rsidRDefault="003D5E33" w:rsidP="003D5E3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CLEAR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AS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PER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IP-0006,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8D283" w14:textId="48749751" w:rsidR="003D5E33" w:rsidRDefault="003D5E33" w:rsidP="003D5E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4453D48">
                <v:shape id="_x0000_i1126" type="#_x0000_t75" style="width:31.5pt;height:18.75pt" o:ole="">
                  <v:imagedata r:id="rId36" o:title=""/>
                </v:shape>
                <w:control r:id="rId37" w:name="CheckBox151" w:shapeid="_x0000_i112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F4C9A1E">
                <v:shape id="_x0000_i1125" type="#_x0000_t75" style="width:36pt;height:18.75pt" o:ole="">
                  <v:imagedata r:id="rId38" o:title=""/>
                </v:shape>
                <w:control r:id="rId39" w:name="CheckBox251" w:shapeid="_x0000_i112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50A74F" w14:textId="5CF7E867" w:rsidR="003D5E33" w:rsidRDefault="003D5E33" w:rsidP="003D5E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3D5E33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530125F1" w:rsidR="003D5E33" w:rsidRPr="00381EB6" w:rsidRDefault="003D5E33" w:rsidP="003D5E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D088D" w14:textId="77777777" w:rsidR="003D5E33" w:rsidRPr="003D5E33" w:rsidRDefault="003D5E33" w:rsidP="003D5E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D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MPI: ASTM E 1444.</w:t>
            </w:r>
          </w:p>
          <w:p w14:paraId="5121C919" w14:textId="77777777" w:rsidR="003D5E33" w:rsidRPr="003D5E33" w:rsidRDefault="003D5E33" w:rsidP="003D5E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D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APRESENTOU INDICAÇÕES? (  )SIM           (  )NÃO</w:t>
            </w:r>
          </w:p>
          <w:p w14:paraId="021ADF44" w14:textId="77777777" w:rsidR="003D5E33" w:rsidRPr="003D5E33" w:rsidRDefault="003D5E33" w:rsidP="003D5E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193B5166" w:rsidR="003D5E33" w:rsidRPr="003D5E33" w:rsidRDefault="003D5E33" w:rsidP="003D5E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RUN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MPI: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ASTM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E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1444.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DID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YOU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PRESENT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INDICATIONS?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(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)YES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(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)N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26911292" w:rsidR="003D5E33" w:rsidRPr="00381EB6" w:rsidRDefault="003D5E33" w:rsidP="003D5E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124" type="#_x0000_t75" style="width:31.5pt;height:18.75pt" o:ole="">
                  <v:imagedata r:id="rId40" o:title=""/>
                </v:shape>
                <w:control r:id="rId41" w:name="CheckBox14" w:shapeid="_x0000_i112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123" type="#_x0000_t75" style="width:36pt;height:18.75pt" o:ole="">
                  <v:imagedata r:id="rId42" o:title=""/>
                </v:shape>
                <w:control r:id="rId43" w:name="CheckBox24" w:shapeid="_x0000_i112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2E67DF00" w:rsidR="003D5E33" w:rsidRPr="00381EB6" w:rsidRDefault="003D5E33" w:rsidP="003D5E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D5E33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2536918D" w:rsidR="003D5E33" w:rsidRPr="00381EB6" w:rsidRDefault="003D5E33" w:rsidP="003D5E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2ACCB" w14:textId="77777777" w:rsidR="003D5E33" w:rsidRPr="003D5E33" w:rsidRDefault="003D5E33" w:rsidP="003D5E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D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LIMPAR CONFORME A IP-0006, 3.10</w:t>
            </w:r>
          </w:p>
          <w:p w14:paraId="5ABD2FC8" w14:textId="77777777" w:rsidR="003D5E33" w:rsidRPr="003D5E33" w:rsidRDefault="003D5E33" w:rsidP="003D5E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19FE8E9E" w:rsidR="003D5E33" w:rsidRPr="003D5E33" w:rsidRDefault="003D5E33" w:rsidP="003D5E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CLEAR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AS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PER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IP-0006,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3A6EB2A4" w:rsidR="003D5E33" w:rsidRPr="00381EB6" w:rsidRDefault="003D5E33" w:rsidP="003D5E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122" type="#_x0000_t75" style="width:31.5pt;height:18.75pt" o:ole="">
                  <v:imagedata r:id="rId44" o:title=""/>
                </v:shape>
                <w:control r:id="rId45" w:name="CheckBox15" w:shapeid="_x0000_i112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121" type="#_x0000_t75" style="width:36pt;height:18.75pt" o:ole="">
                  <v:imagedata r:id="rId46" o:title=""/>
                </v:shape>
                <w:control r:id="rId47" w:name="CheckBox25" w:shapeid="_x0000_i112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D900FFC" w:rsidR="003D5E33" w:rsidRPr="00381EB6" w:rsidRDefault="003D5E33" w:rsidP="003D5E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3D5E33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2F1E7B8D" w:rsidR="003D5E33" w:rsidRPr="00381EB6" w:rsidRDefault="003D5E33" w:rsidP="003D5E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BB0AF" w14:textId="77777777" w:rsidR="003D5E33" w:rsidRPr="003D5E33" w:rsidRDefault="003D5E33" w:rsidP="003D5E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D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71B73809" w14:textId="77777777" w:rsidR="003D5E33" w:rsidRPr="003D5E33" w:rsidRDefault="003D5E33" w:rsidP="003D5E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ABAA14" w14:textId="3803658F" w:rsidR="003D5E33" w:rsidRPr="003D5E33" w:rsidRDefault="003D5E33" w:rsidP="003D5E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D5E33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FINAL</w:t>
            </w:r>
            <w:r w:rsidRPr="003D5E3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D5E33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INSPECTION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7CB3E247" w:rsidR="003D5E33" w:rsidRPr="00381EB6" w:rsidRDefault="003D5E33" w:rsidP="003D5E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120" type="#_x0000_t75" style="width:31.5pt;height:18.75pt" o:ole="">
                  <v:imagedata r:id="rId48" o:title=""/>
                </v:shape>
                <w:control r:id="rId49" w:name="CheckBox16" w:shapeid="_x0000_i112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119" type="#_x0000_t75" style="width:36pt;height:18.75pt" o:ole="">
                  <v:imagedata r:id="rId50" o:title=""/>
                </v:shape>
                <w:control r:id="rId51" w:name="CheckBox26" w:shapeid="_x0000_i111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2899E5F3" w:rsidR="003D5E33" w:rsidRPr="00381EB6" w:rsidRDefault="003D5E33" w:rsidP="003D5E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D5E33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D5E33" w:rsidRDefault="003D5E33" w:rsidP="003D5E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D5E33" w:rsidRPr="00381EB6" w:rsidRDefault="003D5E33" w:rsidP="003D5E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D5E33" w:rsidRDefault="003D5E33" w:rsidP="003D5E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3D5E33" w:rsidRPr="00381EB6" w:rsidRDefault="003D5E33" w:rsidP="003D5E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D5E33" w:rsidRDefault="003D5E33" w:rsidP="003D5E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274B7429" w:rsidR="003D5E33" w:rsidRPr="00381EB6" w:rsidRDefault="003D5E33" w:rsidP="003D5E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23/10/2024</w:t>
            </w:r>
          </w:p>
        </w:tc>
      </w:tr>
      <w:tr w:rsidR="003D5E33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D5E33" w:rsidRPr="00381EB6" w:rsidRDefault="003D5E33" w:rsidP="003D5E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3D5E33" w:rsidRPr="00381EB6" w:rsidRDefault="003D5E33" w:rsidP="003D5E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49BD158" w:rsidR="003D5E33" w:rsidRPr="00381EB6" w:rsidRDefault="003D5E33" w:rsidP="003D5E3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23/10/2024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52"/>
      <w:footerReference w:type="default" r:id="rId5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967"/>
    <w:rsid w:val="00035E6A"/>
    <w:rsid w:val="00036CB0"/>
    <w:rsid w:val="0004485F"/>
    <w:rsid w:val="000622C7"/>
    <w:rsid w:val="0007177C"/>
    <w:rsid w:val="000766FF"/>
    <w:rsid w:val="00077104"/>
    <w:rsid w:val="00085877"/>
    <w:rsid w:val="000874CD"/>
    <w:rsid w:val="000969EC"/>
    <w:rsid w:val="000B7310"/>
    <w:rsid w:val="000D1053"/>
    <w:rsid w:val="000D30ED"/>
    <w:rsid w:val="000D4617"/>
    <w:rsid w:val="000D7ACB"/>
    <w:rsid w:val="000E39E2"/>
    <w:rsid w:val="000F0C79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18AE"/>
    <w:rsid w:val="0025335C"/>
    <w:rsid w:val="002637E0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00A8C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D5E33"/>
    <w:rsid w:val="003E2BB7"/>
    <w:rsid w:val="004024B8"/>
    <w:rsid w:val="004072E6"/>
    <w:rsid w:val="00407881"/>
    <w:rsid w:val="00450C44"/>
    <w:rsid w:val="004B115C"/>
    <w:rsid w:val="004C5A81"/>
    <w:rsid w:val="004D5421"/>
    <w:rsid w:val="004D6CB3"/>
    <w:rsid w:val="004F3A46"/>
    <w:rsid w:val="00533547"/>
    <w:rsid w:val="00543770"/>
    <w:rsid w:val="00550ECA"/>
    <w:rsid w:val="00551638"/>
    <w:rsid w:val="00551730"/>
    <w:rsid w:val="005528CE"/>
    <w:rsid w:val="00561814"/>
    <w:rsid w:val="005773C4"/>
    <w:rsid w:val="00582A6A"/>
    <w:rsid w:val="0058583B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3024A"/>
    <w:rsid w:val="00637D4E"/>
    <w:rsid w:val="00646398"/>
    <w:rsid w:val="00647307"/>
    <w:rsid w:val="00652118"/>
    <w:rsid w:val="0065428C"/>
    <w:rsid w:val="006803FA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42616"/>
    <w:rsid w:val="0077060E"/>
    <w:rsid w:val="00771A14"/>
    <w:rsid w:val="007856F1"/>
    <w:rsid w:val="007A2FA9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37D5F"/>
    <w:rsid w:val="009475A0"/>
    <w:rsid w:val="00950DB1"/>
    <w:rsid w:val="00951501"/>
    <w:rsid w:val="00954A03"/>
    <w:rsid w:val="0095506F"/>
    <w:rsid w:val="00960FFF"/>
    <w:rsid w:val="0096353B"/>
    <w:rsid w:val="009641B2"/>
    <w:rsid w:val="00971FB3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1213E"/>
    <w:rsid w:val="00B22569"/>
    <w:rsid w:val="00B3134C"/>
    <w:rsid w:val="00B402C5"/>
    <w:rsid w:val="00B4034F"/>
    <w:rsid w:val="00B54747"/>
    <w:rsid w:val="00B558BC"/>
    <w:rsid w:val="00B664BB"/>
    <w:rsid w:val="00B95A38"/>
    <w:rsid w:val="00BA1AD0"/>
    <w:rsid w:val="00BB7C80"/>
    <w:rsid w:val="00BC088A"/>
    <w:rsid w:val="00BC65DC"/>
    <w:rsid w:val="00BD2D87"/>
    <w:rsid w:val="00BE3CA5"/>
    <w:rsid w:val="00C00CA3"/>
    <w:rsid w:val="00C22190"/>
    <w:rsid w:val="00C3111E"/>
    <w:rsid w:val="00C3293F"/>
    <w:rsid w:val="00C7044C"/>
    <w:rsid w:val="00C73B87"/>
    <w:rsid w:val="00C82774"/>
    <w:rsid w:val="00C9039F"/>
    <w:rsid w:val="00CC529E"/>
    <w:rsid w:val="00CD775B"/>
    <w:rsid w:val="00CF2247"/>
    <w:rsid w:val="00D04477"/>
    <w:rsid w:val="00D15C79"/>
    <w:rsid w:val="00D21583"/>
    <w:rsid w:val="00D46A34"/>
    <w:rsid w:val="00D56759"/>
    <w:rsid w:val="00D65BC2"/>
    <w:rsid w:val="00D72F77"/>
    <w:rsid w:val="00D82FEB"/>
    <w:rsid w:val="00D85F21"/>
    <w:rsid w:val="00DA32CF"/>
    <w:rsid w:val="00DD28C5"/>
    <w:rsid w:val="00DF7B32"/>
    <w:rsid w:val="00E00511"/>
    <w:rsid w:val="00E42102"/>
    <w:rsid w:val="00E4324F"/>
    <w:rsid w:val="00E51C69"/>
    <w:rsid w:val="00E64171"/>
    <w:rsid w:val="00E739E5"/>
    <w:rsid w:val="00EA4383"/>
    <w:rsid w:val="00EA4999"/>
    <w:rsid w:val="00ED2CBD"/>
    <w:rsid w:val="00ED5D40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649B"/>
    <w:rsid w:val="00FB443E"/>
    <w:rsid w:val="00FC3BAF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6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control" Target="activeX/activeX20.xml"/><Relationship Id="rId50" Type="http://schemas.openxmlformats.org/officeDocument/2006/relationships/image" Target="media/image22.wmf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control" Target="activeX/activeX17.xm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image" Target="media/image17.wmf"/><Relationship Id="rId45" Type="http://schemas.openxmlformats.org/officeDocument/2006/relationships/control" Target="activeX/activeX19.xml"/><Relationship Id="rId53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control" Target="activeX/activeX2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image" Target="media/image19.wmf"/><Relationship Id="rId52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Relationship Id="rId48" Type="http://schemas.openxmlformats.org/officeDocument/2006/relationships/image" Target="media/image21.wmf"/><Relationship Id="rId8" Type="http://schemas.openxmlformats.org/officeDocument/2006/relationships/image" Target="media/image1.wmf"/><Relationship Id="rId51" Type="http://schemas.openxmlformats.org/officeDocument/2006/relationships/control" Target="activeX/activeX22.xml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477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2024-10-23T16:42:00Z</dcterms:created>
  <dcterms:modified xsi:type="dcterms:W3CDTF">2024-10-23T17:28:00Z</dcterms:modified>
</cp:coreProperties>
</file>