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214ADF8" w:rsidR="00C9039F" w:rsidRPr="00381EB6" w:rsidRDefault="00BE3CA5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9655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6894133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85FD96D" w:rsidR="00C9039F" w:rsidRPr="00381EB6" w:rsidRDefault="0096558E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A-5899</w:t>
            </w:r>
            <w:r w:rsidR="00BE3C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7025FF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</w:t>
            </w:r>
            <w:r w:rsidR="00BE3CA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AE-109020    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378AE99" w:rsidR="0065428C" w:rsidRPr="00AF2773" w:rsidRDefault="00BE3CA5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950D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4B28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DIFFUSER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70E160E" w:rsidR="0065428C" w:rsidRPr="00381EB6" w:rsidRDefault="00BE3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AEA3D" w14:textId="77777777" w:rsidR="00E739E5" w:rsidRPr="009468FC" w:rsidRDefault="004B28E1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9468FC">
              <w:rPr>
                <w:rFonts w:eastAsia="Times New Roman" w:cstheme="minorHAnsi"/>
                <w:sz w:val="20"/>
                <w:szCs w:val="20"/>
                <w:lang w:val="en" w:eastAsia="pt-BR"/>
              </w:rPr>
              <w:t>APLICAR GLASS BEAD NAS CORROSÕES DOS FLANGES E DIÂMETRO ADJACENTE. IP-0006, 3.26</w:t>
            </w:r>
          </w:p>
          <w:p w14:paraId="163D65F6" w14:textId="77777777" w:rsidR="004B28E1" w:rsidRPr="009468FC" w:rsidRDefault="004B28E1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1DCD7E83" w14:textId="5E2A5946" w:rsidR="004B28E1" w:rsidRPr="009468FC" w:rsidRDefault="00B17727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APPLY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GLASS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BEAD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TO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THE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CORROSIONS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OF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THE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FLANGES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AND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ADJACENT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DIAMETER.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IP-0006,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5C7001A7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7" type="#_x0000_t75" style="width:31.5pt;height:18.75pt" o:ole="">
                  <v:imagedata r:id="rId8" o:title=""/>
                </v:shape>
                <w:control r:id="rId9" w:name="CheckBox1441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79" type="#_x0000_t75" style="width:36pt;height:18.75pt" o:ole="">
                  <v:imagedata r:id="rId10" o:title=""/>
                </v:shape>
                <w:control r:id="rId11" w:name="CheckBox2441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2620BCCF" w:rsidR="005950C9" w:rsidRDefault="00B17727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847D1" w14:textId="77777777" w:rsidR="00E739E5" w:rsidRPr="009468FC" w:rsidRDefault="004B28E1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9468FC">
              <w:rPr>
                <w:rFonts w:eastAsia="Times New Roman" w:cstheme="minorHAnsi"/>
                <w:sz w:val="20"/>
                <w:szCs w:val="20"/>
                <w:lang w:val="en" w:eastAsia="pt-BR"/>
              </w:rPr>
              <w:t>LIMPEZA GERAL INCLUSIVE NAS VIAS, CONFORME A IP-0006, 3.10</w:t>
            </w:r>
          </w:p>
          <w:p w14:paraId="1A3A252E" w14:textId="77777777" w:rsidR="004B28E1" w:rsidRPr="009468FC" w:rsidRDefault="004B28E1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6A4E7E70" w14:textId="562214EF" w:rsidR="004B28E1" w:rsidRPr="009468FC" w:rsidRDefault="00B17727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GENERAL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CLEANING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INCLUDING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ON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THE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ROADS,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ACCORDING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TO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IP-0006,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A5813D6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81" type="#_x0000_t75" style="width:31.5pt;height:18.75pt" o:ole="">
                  <v:imagedata r:id="rId12" o:title=""/>
                </v:shape>
                <w:control r:id="rId13" w:name="CheckBox1442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83" type="#_x0000_t75" style="width:36pt;height:18.75pt" o:ole="">
                  <v:imagedata r:id="rId14" o:title=""/>
                </v:shape>
                <w:control r:id="rId15" w:name="CheckBox2442" w:shapeid="_x0000_i1083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1A803D9" w:rsidR="005950C9" w:rsidRPr="00381EB6" w:rsidRDefault="00B1772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62D9E466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03C49" w14:textId="77777777" w:rsidR="00910E00" w:rsidRPr="009468FC" w:rsidRDefault="004B28E1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9468FC">
              <w:rPr>
                <w:rFonts w:eastAsia="Times New Roman" w:cstheme="minorHAnsi"/>
                <w:sz w:val="20"/>
                <w:szCs w:val="20"/>
                <w:lang w:val="en" w:eastAsia="pt-BR"/>
              </w:rPr>
              <w:t>EXECUTAR FPI: ASTM E 1417, METHOD-A, LEVEL-3.</w:t>
            </w:r>
          </w:p>
          <w:p w14:paraId="0F8C896D" w14:textId="77777777" w:rsidR="004B28E1" w:rsidRPr="009468FC" w:rsidRDefault="004B28E1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9468FC">
              <w:rPr>
                <w:rFonts w:eastAsia="Times New Roman" w:cstheme="minorHAnsi"/>
                <w:sz w:val="20"/>
                <w:szCs w:val="20"/>
                <w:lang w:val="en" w:eastAsia="pt-BR"/>
              </w:rPr>
              <w:t>APRESENTOU INDICAÇÕES? (  )SIM            (  )NÃO</w:t>
            </w:r>
          </w:p>
          <w:p w14:paraId="7459DEF2" w14:textId="77777777" w:rsidR="004B28E1" w:rsidRPr="009468FC" w:rsidRDefault="004B28E1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0F6DA168" w14:textId="05CA60B3" w:rsidR="004B28E1" w:rsidRPr="009468FC" w:rsidRDefault="00B17727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RUN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FPI: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ASTM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E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1417,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METHOD-A,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LEVEL</w:t>
            </w:r>
            <w:r w:rsidRPr="009468FC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-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3.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DID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YOU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PRESENT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INDICATIONS?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(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)YES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(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D6C79D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85" type="#_x0000_t75" style="width:31.5pt;height:18.75pt" o:ole="">
                  <v:imagedata r:id="rId16" o:title=""/>
                </v:shape>
                <w:control r:id="rId17" w:name="CheckBox1443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87" type="#_x0000_t75" style="width:36pt;height:18.75pt" o:ole="">
                  <v:imagedata r:id="rId18" o:title=""/>
                </v:shape>
                <w:control r:id="rId19" w:name="CheckBox2443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2ECD56F3" w:rsidR="005950C9" w:rsidRPr="00381EB6" w:rsidRDefault="00B1772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C1BFD7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A45C6" w14:textId="77777777" w:rsidR="008A48D8" w:rsidRPr="009468FC" w:rsidRDefault="004B28E1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9468FC">
              <w:rPr>
                <w:rFonts w:eastAsia="Times New Roman" w:cstheme="minorHAnsi"/>
                <w:sz w:val="20"/>
                <w:szCs w:val="20"/>
                <w:lang w:val="en" w:eastAsia="pt-BR"/>
              </w:rPr>
              <w:t>LIMPAR CONFORME A IP-0006, 3.10</w:t>
            </w:r>
          </w:p>
          <w:p w14:paraId="18748051" w14:textId="77777777" w:rsidR="004B28E1" w:rsidRPr="009468FC" w:rsidRDefault="004B28E1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3883AC52" w14:textId="496BA44A" w:rsidR="004B28E1" w:rsidRPr="009468FC" w:rsidRDefault="00B17727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CLEAR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AS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PER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IP-0006,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6285089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89" type="#_x0000_t75" style="width:31.5pt;height:18.75pt" o:ole="">
                  <v:imagedata r:id="rId20" o:title=""/>
                </v:shape>
                <w:control r:id="rId21" w:name="CheckBox1444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91" type="#_x0000_t75" style="width:36pt;height:18.75pt" o:ole="">
                  <v:imagedata r:id="rId22" o:title=""/>
                </v:shape>
                <w:control r:id="rId23" w:name="CheckBox2444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49121F7E" w:rsidR="005950C9" w:rsidRPr="00381EB6" w:rsidRDefault="00B1772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D8757C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49987" w14:textId="77777777" w:rsidR="008A48D8" w:rsidRPr="009468FC" w:rsidRDefault="004B28E1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9468FC">
              <w:rPr>
                <w:rFonts w:eastAsia="Times New Roman" w:cstheme="minorHAnsi"/>
                <w:sz w:val="20"/>
                <w:szCs w:val="20"/>
                <w:lang w:val="en" w:eastAsia="pt-BR"/>
              </w:rPr>
              <w:t>ISOLAR</w:t>
            </w:r>
            <w:r w:rsidR="001350CA" w:rsidRPr="009468FC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 ÁREAS DE CONTATO:</w:t>
            </w:r>
            <w:r w:rsidRPr="009468FC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 DIÂMETROS, FACES, ORIFÍCIOS E ROSCAS</w:t>
            </w:r>
            <w:r w:rsidR="001350CA" w:rsidRPr="009468FC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 E APLICAR SERME TEL W, CONFORME A IP-0006, 3.17</w:t>
            </w:r>
          </w:p>
          <w:p w14:paraId="09A77DB4" w14:textId="77777777" w:rsidR="001350CA" w:rsidRPr="009468FC" w:rsidRDefault="001350CA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2F56C819" w14:textId="0433C80A" w:rsidR="001350CA" w:rsidRPr="009468FC" w:rsidRDefault="00B17727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ISOLATE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CONTACT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AREAS: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DIAMETERS,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FACES,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HOLES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AND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THREADS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AND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APPLY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SERME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TEL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W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ACCORDING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TO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IP-0006,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20CA6742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93" type="#_x0000_t75" style="width:31.5pt;height:18.75pt" o:ole="">
                  <v:imagedata r:id="rId24" o:title=""/>
                </v:shape>
                <w:control r:id="rId25" w:name="CheckBox1445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95" type="#_x0000_t75" style="width:36pt;height:18.75pt" o:ole="">
                  <v:imagedata r:id="rId26" o:title=""/>
                </v:shape>
                <w:control r:id="rId27" w:name="CheckBox2445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689C8728" w:rsidR="005950C9" w:rsidRPr="00381EB6" w:rsidRDefault="00B1772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6A38B61" w:rsidR="005950C9" w:rsidRPr="00381EB6" w:rsidRDefault="00B1772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ACF7E" w14:textId="1316D1EB" w:rsidR="005950C9" w:rsidRPr="009468FC" w:rsidRDefault="001350CA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9468FC">
              <w:rPr>
                <w:rFonts w:eastAsia="Times New Roman" w:cstheme="minorHAnsi"/>
                <w:sz w:val="20"/>
                <w:szCs w:val="20"/>
                <w:lang w:val="en" w:eastAsia="pt-BR"/>
              </w:rPr>
              <w:t>POLIR AS ÁREAS DE CONTATOS: DIÂMETROS, FACES, ROSCAS E O ALOJAMENTO DO ROLAMENTO (ESPERIMENTAR A PISTA).</w:t>
            </w:r>
          </w:p>
          <w:p w14:paraId="5DCA6305" w14:textId="77777777" w:rsidR="001350CA" w:rsidRPr="009468FC" w:rsidRDefault="001350CA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35C8E645" w14:textId="75D6D5A1" w:rsidR="001350CA" w:rsidRPr="009468FC" w:rsidRDefault="00B17727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POLISH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THE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CONTACT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AREAS: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DIAMETERS,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FACES,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THREADS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AND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THE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BEARING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HOUSING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(TEST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THE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RACEWAY)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B24CA9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97" type="#_x0000_t75" style="width:31.5pt;height:18.75pt" o:ole="">
                  <v:imagedata r:id="rId28" o:title=""/>
                </v:shape>
                <w:control r:id="rId29" w:name="CheckBox144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99" type="#_x0000_t75" style="width:36pt;height:18.75pt" o:ole="">
                  <v:imagedata r:id="rId30" o:title=""/>
                </v:shape>
                <w:control r:id="rId31" w:name="CheckBox244" w:shapeid="_x0000_i109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5C48B75" w:rsidR="005950C9" w:rsidRPr="00381EB6" w:rsidRDefault="00B1772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5431B" w:rsidRPr="00381EB6" w14:paraId="6D277B5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D3EE79" w14:textId="31AF08B6" w:rsidR="0055431B" w:rsidRDefault="0055431B" w:rsidP="00554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8F7F3" w14:textId="77777777" w:rsidR="0055431B" w:rsidRPr="009468FC" w:rsidRDefault="0055431B" w:rsidP="0055431B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9468FC">
              <w:rPr>
                <w:rFonts w:eastAsia="Times New Roman" w:cstheme="minorHAnsi"/>
                <w:sz w:val="20"/>
                <w:szCs w:val="20"/>
                <w:lang w:val="en" w:eastAsia="pt-BR"/>
              </w:rPr>
              <w:t>REMOVER A SLEEVE, LIMPAR AS ÁREAS DE CONTATO E REINSTALA-LA COM SELANTE NOVO.</w:t>
            </w:r>
          </w:p>
          <w:p w14:paraId="4750DBF6" w14:textId="77777777" w:rsidR="0055431B" w:rsidRPr="009468FC" w:rsidRDefault="0055431B" w:rsidP="0055431B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517044FD" w14:textId="56827930" w:rsidR="0055431B" w:rsidRPr="009468FC" w:rsidRDefault="0055431B" w:rsidP="0055431B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REMOVE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THE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SLEEVE,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CLEAN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THE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CONTACT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AREAS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AND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REINSTALL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IT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WITH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NEW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SEALANT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37E1E" w14:textId="4709CFB8" w:rsidR="0055431B" w:rsidRDefault="0055431B" w:rsidP="00554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CECB7B7">
                <v:shape id="_x0000_i1101" type="#_x0000_t75" style="width:31.5pt;height:18.75pt" o:ole="">
                  <v:imagedata r:id="rId32" o:title=""/>
                </v:shape>
                <w:control r:id="rId33" w:name="CheckBox1447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050F267">
                <v:shape id="_x0000_i1103" type="#_x0000_t75" style="width:36pt;height:18.75pt" o:ole="">
                  <v:imagedata r:id="rId34" o:title=""/>
                </v:shape>
                <w:control r:id="rId35" w:name="CheckBox2447" w:shapeid="_x0000_i110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DA276F" w14:textId="4A15AAD7" w:rsidR="0055431B" w:rsidRDefault="0055431B" w:rsidP="00554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5431B" w:rsidRPr="00381EB6" w14:paraId="1C67749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273D8C" w14:textId="22EE0E2D" w:rsidR="0055431B" w:rsidRDefault="0055431B" w:rsidP="00554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BCFF5" w14:textId="77777777" w:rsidR="0055431B" w:rsidRPr="009468FC" w:rsidRDefault="0055431B" w:rsidP="0055431B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9468FC">
              <w:rPr>
                <w:rFonts w:eastAsia="Times New Roman" w:cstheme="minorHAnsi"/>
                <w:sz w:val="20"/>
                <w:szCs w:val="20"/>
                <w:lang w:val="en" w:eastAsia="pt-BR"/>
              </w:rPr>
              <w:t>TESTE DE PRESSÃO.</w:t>
            </w:r>
          </w:p>
          <w:p w14:paraId="780E1CCF" w14:textId="77777777" w:rsidR="0055431B" w:rsidRPr="009468FC" w:rsidRDefault="0055431B" w:rsidP="0055431B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4170EAAB" w14:textId="7CB75268" w:rsidR="0055431B" w:rsidRPr="009468FC" w:rsidRDefault="0055431B" w:rsidP="0055431B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PRESSURE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76E8D" w14:textId="1AED833D" w:rsidR="0055431B" w:rsidRDefault="0055431B" w:rsidP="00554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5006570">
                <v:shape id="_x0000_i1105" type="#_x0000_t75" style="width:31.5pt;height:18.75pt" o:ole="">
                  <v:imagedata r:id="rId36" o:title=""/>
                </v:shape>
                <w:control r:id="rId37" w:name="CheckBox1448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B4033D4">
                <v:shape id="_x0000_i1107" type="#_x0000_t75" style="width:36pt;height:18.75pt" o:ole="">
                  <v:imagedata r:id="rId38" o:title=""/>
                </v:shape>
                <w:control r:id="rId39" w:name="CheckBox2448" w:shapeid="_x0000_i110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88D531" w14:textId="62ED5AB3" w:rsidR="0055431B" w:rsidRDefault="0055431B" w:rsidP="00554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5431B" w:rsidRPr="00381EB6" w14:paraId="4B2C6E0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2FC8B8" w14:textId="21A2A8F2" w:rsidR="0055431B" w:rsidRDefault="0055431B" w:rsidP="00554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B3682" w14:textId="77777777" w:rsidR="0055431B" w:rsidRPr="009468FC" w:rsidRDefault="0055431B" w:rsidP="0055431B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9468FC">
              <w:rPr>
                <w:rFonts w:eastAsia="Times New Roman" w:cstheme="minorHAnsi"/>
                <w:sz w:val="20"/>
                <w:szCs w:val="20"/>
                <w:lang w:val="en" w:eastAsia="pt-BR"/>
              </w:rPr>
              <w:t>FRENAR A SLEEVE COM 2- PINOS P/N= 6739977.</w:t>
            </w:r>
          </w:p>
          <w:p w14:paraId="2204BEE7" w14:textId="77777777" w:rsidR="0055431B" w:rsidRPr="009468FC" w:rsidRDefault="0055431B" w:rsidP="0055431B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753421A4" w14:textId="58F30CA7" w:rsidR="0055431B" w:rsidRPr="009468FC" w:rsidRDefault="0055431B" w:rsidP="0055431B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BRAKE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THE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SLEEVE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WITH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2-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PINS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P/N=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6739977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B98DF" w14:textId="31CAD3EE" w:rsidR="0055431B" w:rsidRDefault="0055431B" w:rsidP="00554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5B6993C">
                <v:shape id="_x0000_i1109" type="#_x0000_t75" style="width:31.5pt;height:18.75pt" o:ole="">
                  <v:imagedata r:id="rId40" o:title=""/>
                </v:shape>
                <w:control r:id="rId41" w:name="CheckBox1449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9213F27">
                <v:shape id="_x0000_i1111" type="#_x0000_t75" style="width:36pt;height:18.75pt" o:ole="">
                  <v:imagedata r:id="rId42" o:title=""/>
                </v:shape>
                <w:control r:id="rId43" w:name="CheckBox2449" w:shapeid="_x0000_i111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248C70" w14:textId="785A79C4" w:rsidR="0055431B" w:rsidRDefault="0055431B" w:rsidP="00554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5431B" w:rsidRPr="00381EB6" w14:paraId="581F5AC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B6453C" w14:textId="0122346C" w:rsidR="0055431B" w:rsidRPr="00381EB6" w:rsidRDefault="0055431B" w:rsidP="00554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FBC21" w14:textId="77777777" w:rsidR="0055431B" w:rsidRPr="009468FC" w:rsidRDefault="0055431B" w:rsidP="0055431B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9468FC">
              <w:rPr>
                <w:rFonts w:eastAsia="Times New Roman" w:cstheme="minorHAnsi"/>
                <w:sz w:val="20"/>
                <w:szCs w:val="20"/>
                <w:lang w:val="en" w:eastAsia="pt-BR"/>
              </w:rPr>
              <w:t>EXECUTAR ATIVAÇÃO DO SERMETEL.</w:t>
            </w:r>
          </w:p>
          <w:p w14:paraId="00D65D76" w14:textId="77777777" w:rsidR="0055431B" w:rsidRPr="009468FC" w:rsidRDefault="0055431B" w:rsidP="0055431B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108AF2FB" w14:textId="2D618186" w:rsidR="0055431B" w:rsidRPr="009468FC" w:rsidRDefault="0055431B" w:rsidP="0055431B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PERFORM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SERMETEL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ACTIVATION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8350A" w14:textId="663FAE15" w:rsidR="0055431B" w:rsidRDefault="0055431B" w:rsidP="00554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5F18377">
                <v:shape id="_x0000_i1113" type="#_x0000_t75" style="width:31.5pt;height:18.75pt" o:ole="">
                  <v:imagedata r:id="rId44" o:title=""/>
                </v:shape>
                <w:control r:id="rId45" w:name="CheckBox1446" w:shapeid="_x0000_i111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D4D6550">
                <v:shape id="_x0000_i1115" type="#_x0000_t75" style="width:36pt;height:18.75pt" o:ole="">
                  <v:imagedata r:id="rId46" o:title=""/>
                </v:shape>
                <w:control r:id="rId47" w:name="CheckBox2446" w:shapeid="_x0000_i111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37A0C5" w14:textId="0D85FC5E" w:rsidR="0055431B" w:rsidRPr="00381EB6" w:rsidRDefault="0055431B" w:rsidP="00554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5431B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CCCDBD3" w:rsidR="0055431B" w:rsidRPr="00381EB6" w:rsidRDefault="0055431B" w:rsidP="00554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30070" w14:textId="77777777" w:rsidR="0055431B" w:rsidRPr="009468FC" w:rsidRDefault="0055431B" w:rsidP="0055431B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468F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LIMPEZA GERAL INCLUSIVE AS VIAS, CONFORME A IP-0006, 3.10 </w:t>
            </w:r>
          </w:p>
          <w:p w14:paraId="634658A2" w14:textId="77777777" w:rsidR="0055431B" w:rsidRPr="009468FC" w:rsidRDefault="0055431B" w:rsidP="0055431B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468F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E APLICAR UMA FINA CAMADA DE ÓLEO PRESERVATIVO NAS ÁREAS POLIDAS.</w:t>
            </w:r>
          </w:p>
          <w:p w14:paraId="0631F1F9" w14:textId="77777777" w:rsidR="0055431B" w:rsidRPr="009468FC" w:rsidRDefault="0055431B" w:rsidP="0055431B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645782C0" w:rsidR="0055431B" w:rsidRPr="009468FC" w:rsidRDefault="0055431B" w:rsidP="0055431B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lastRenderedPageBreak/>
              <w:t>GENERAL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CLEANING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INCLUDING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ROADS,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ACCORDING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TO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IP-0006,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3.10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AND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APPLY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THIN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LAYER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OF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PRESERVATIVE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OIL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TO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THE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POLISHED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AREAS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ABF17B0" w:rsidR="0055431B" w:rsidRPr="00381EB6" w:rsidRDefault="0055431B" w:rsidP="00554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22D2C01A">
                <v:shape id="_x0000_i1117" type="#_x0000_t75" style="width:31.5pt;height:18.75pt" o:ole="">
                  <v:imagedata r:id="rId48" o:title=""/>
                </v:shape>
                <w:control r:id="rId49" w:name="CheckBox14" w:shapeid="_x0000_i111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119" type="#_x0000_t75" style="width:36pt;height:18.75pt" o:ole="">
                  <v:imagedata r:id="rId50" o:title=""/>
                </v:shape>
                <w:control r:id="rId51" w:name="CheckBox24" w:shapeid="_x0000_i111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E34CE60" w:rsidR="0055431B" w:rsidRPr="00381EB6" w:rsidRDefault="0055431B" w:rsidP="00554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5431B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6948400C" w:rsidR="0055431B" w:rsidRPr="00381EB6" w:rsidRDefault="0055431B" w:rsidP="00554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B3344" w14:textId="77777777" w:rsidR="0055431B" w:rsidRPr="009468FC" w:rsidRDefault="0055431B" w:rsidP="0055431B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468F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F8EDBB3" w14:textId="77777777" w:rsidR="0055431B" w:rsidRPr="009468FC" w:rsidRDefault="0055431B" w:rsidP="0055431B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468F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(  ) APROVADO         (  ) REPROVADO</w:t>
            </w:r>
          </w:p>
          <w:p w14:paraId="3356DE86" w14:textId="77777777" w:rsidR="0055431B" w:rsidRPr="009468FC" w:rsidRDefault="0055431B" w:rsidP="0055431B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582CEF01" w:rsidR="0055431B" w:rsidRPr="009468FC" w:rsidRDefault="0055431B" w:rsidP="0055431B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FINAL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INSPECTION.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(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)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APPROVED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(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)</w:t>
            </w:r>
            <w:r w:rsidRPr="009468FC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9468FC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48F7ED6C" w:rsidR="0055431B" w:rsidRPr="00381EB6" w:rsidRDefault="0055431B" w:rsidP="00554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129" type="#_x0000_t75" style="width:31.5pt;height:18.75pt" o:ole="">
                  <v:imagedata r:id="rId52" o:title=""/>
                </v:shape>
                <w:control r:id="rId53" w:name="CheckBox15" w:shapeid="_x0000_i112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123" type="#_x0000_t75" style="width:36pt;height:18.75pt" o:ole="">
                  <v:imagedata r:id="rId54" o:title=""/>
                </v:shape>
                <w:control r:id="rId55" w:name="CheckBox25" w:shapeid="_x0000_i112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2BFECBDA" w:rsidR="0055431B" w:rsidRPr="00381EB6" w:rsidRDefault="0055431B" w:rsidP="00554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5431B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5431B" w:rsidRDefault="0055431B" w:rsidP="00554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5431B" w:rsidRPr="00381EB6" w:rsidRDefault="0055431B" w:rsidP="00554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5431B" w:rsidRDefault="0055431B" w:rsidP="00554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5431B" w:rsidRPr="00381EB6" w:rsidRDefault="0055431B" w:rsidP="00554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5431B" w:rsidRDefault="0055431B" w:rsidP="00554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698D6E43" w:rsidR="0055431B" w:rsidRPr="00381EB6" w:rsidRDefault="0055431B" w:rsidP="00554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29/10/2024</w:t>
            </w:r>
          </w:p>
        </w:tc>
      </w:tr>
      <w:tr w:rsidR="0055431B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5431B" w:rsidRPr="00381EB6" w:rsidRDefault="0055431B" w:rsidP="00554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5431B" w:rsidRPr="00381EB6" w:rsidRDefault="0055431B" w:rsidP="00554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897192E" w:rsidR="0055431B" w:rsidRPr="00381EB6" w:rsidRDefault="0055431B" w:rsidP="0055431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56"/>
      <w:footerReference w:type="default" r:id="rId5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68C"/>
    <w:rsid w:val="000F0C79"/>
    <w:rsid w:val="000F4F9D"/>
    <w:rsid w:val="001051C4"/>
    <w:rsid w:val="001075BB"/>
    <w:rsid w:val="00117909"/>
    <w:rsid w:val="001350CA"/>
    <w:rsid w:val="00135BB2"/>
    <w:rsid w:val="0014459C"/>
    <w:rsid w:val="0016170A"/>
    <w:rsid w:val="00161A13"/>
    <w:rsid w:val="0017316F"/>
    <w:rsid w:val="0018039D"/>
    <w:rsid w:val="00183723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35C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50C44"/>
    <w:rsid w:val="004B115C"/>
    <w:rsid w:val="004B28E1"/>
    <w:rsid w:val="004C5A81"/>
    <w:rsid w:val="004D5421"/>
    <w:rsid w:val="004D6CB3"/>
    <w:rsid w:val="004F0537"/>
    <w:rsid w:val="004F3A46"/>
    <w:rsid w:val="004F5840"/>
    <w:rsid w:val="00533547"/>
    <w:rsid w:val="00543770"/>
    <w:rsid w:val="00550ECA"/>
    <w:rsid w:val="00551638"/>
    <w:rsid w:val="00551730"/>
    <w:rsid w:val="005528CE"/>
    <w:rsid w:val="0055431B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68FC"/>
    <w:rsid w:val="009475A0"/>
    <w:rsid w:val="00950DB1"/>
    <w:rsid w:val="00954A03"/>
    <w:rsid w:val="0095506F"/>
    <w:rsid w:val="00960FFF"/>
    <w:rsid w:val="0096353B"/>
    <w:rsid w:val="009641B2"/>
    <w:rsid w:val="0096558E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1213E"/>
    <w:rsid w:val="00B17727"/>
    <w:rsid w:val="00B22569"/>
    <w:rsid w:val="00B3134C"/>
    <w:rsid w:val="00B402C5"/>
    <w:rsid w:val="00B54747"/>
    <w:rsid w:val="00B558BC"/>
    <w:rsid w:val="00B664BB"/>
    <w:rsid w:val="00B95A38"/>
    <w:rsid w:val="00BA1AD0"/>
    <w:rsid w:val="00BB7C80"/>
    <w:rsid w:val="00BC088A"/>
    <w:rsid w:val="00BC65DC"/>
    <w:rsid w:val="00BD2D87"/>
    <w:rsid w:val="00BE3CA5"/>
    <w:rsid w:val="00C22190"/>
    <w:rsid w:val="00C3111E"/>
    <w:rsid w:val="00C3293F"/>
    <w:rsid w:val="00C7044C"/>
    <w:rsid w:val="00C73B87"/>
    <w:rsid w:val="00C82774"/>
    <w:rsid w:val="00C9039F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739E5"/>
    <w:rsid w:val="00EA4383"/>
    <w:rsid w:val="00EA4999"/>
    <w:rsid w:val="00EA7671"/>
    <w:rsid w:val="00ED2CBD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50" Type="http://schemas.openxmlformats.org/officeDocument/2006/relationships/image" Target="media/image22.wmf"/><Relationship Id="rId55" Type="http://schemas.openxmlformats.org/officeDocument/2006/relationships/control" Target="activeX/activeX24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7.xml"/><Relationship Id="rId54" Type="http://schemas.openxmlformats.org/officeDocument/2006/relationships/image" Target="media/image24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53" Type="http://schemas.openxmlformats.org/officeDocument/2006/relationships/control" Target="activeX/activeX23.xm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57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56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control" Target="activeX/activeX22.xml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509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4</cp:revision>
  <cp:lastPrinted>2017-04-19T12:03:00Z</cp:lastPrinted>
  <dcterms:created xsi:type="dcterms:W3CDTF">2024-10-29T13:38:00Z</dcterms:created>
  <dcterms:modified xsi:type="dcterms:W3CDTF">2024-10-29T16:04:00Z</dcterms:modified>
</cp:coreProperties>
</file>