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6D08B6" w:rsidR="00C9039F" w:rsidRPr="005767CA" w:rsidRDefault="00632EAD" w:rsidP="009F19B0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 w:rsidR="00D44296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  <w:r w:rsidR="00D44296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</w:t>
            </w:r>
            <w:r w:rsidR="00D44296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</w:t>
            </w:r>
            <w:r w:rsidR="00D44296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</w:t>
            </w:r>
            <w:r w:rsidR="00D44296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E1601"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eastAsia="pt-BR"/>
              </w:rPr>
              <w:t>6</w:t>
            </w:r>
            <w:r w:rsidR="00D44296" w:rsidRPr="00AE1601"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eastAsia="pt-BR"/>
              </w:rPr>
              <w:t>809618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2CCDEB" w:rsidR="00C9039F" w:rsidRPr="005767CA" w:rsidRDefault="00D44296" w:rsidP="0065428C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AG106A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Y943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X837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Pr="00D44296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AGX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854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AGX855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="00632EAD" w:rsidRPr="00AE1601"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val="en-US" w:eastAsia="pt-BR"/>
              </w:rPr>
              <w:t>A</w:t>
            </w:r>
            <w:r w:rsidRPr="00AE1601"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val="en-US" w:eastAsia="pt-BR"/>
              </w:rPr>
              <w:t>GX621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FFD33B" w:rsidR="00AE1601" w:rsidRPr="00D44296" w:rsidRDefault="00AE1601" w:rsidP="00AE1601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AE1601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val="en-US" w:eastAsia="pt-BR"/>
              </w:rPr>
              <w:t xml:space="preserve">39926, </w:t>
            </w:r>
            <w:r w:rsidRPr="00AE160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39925</w:t>
            </w:r>
            <w:r w:rsidRPr="00AE1601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val="en-US" w:eastAsia="pt-BR"/>
              </w:rPr>
              <w:t xml:space="preserve">, </w:t>
            </w:r>
            <w:r w:rsidRPr="00AE1601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39928</w:t>
            </w:r>
            <w:r w:rsidRPr="00AE1601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val="en-US" w:eastAsia="pt-BR"/>
              </w:rPr>
              <w:t xml:space="preserve">, </w:t>
            </w:r>
            <w:r w:rsidRPr="00AE1601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39930</w:t>
            </w:r>
            <w:r w:rsidRPr="00AE1601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val="en-US" w:eastAsia="pt-BR"/>
              </w:rPr>
              <w:t xml:space="preserve">, </w:t>
            </w:r>
            <w:r w:rsidRPr="00AE1601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39929</w:t>
            </w:r>
            <w:r w:rsidRPr="00AE1601">
              <w:rPr>
                <w:rFonts w:ascii="Calibri" w:eastAsia="Times New Roman" w:hAnsi="Calibri" w:cs="Arial"/>
                <w:b/>
                <w:bCs/>
                <w:color w:val="0D0D0D" w:themeColor="text1" w:themeTint="F2"/>
                <w:sz w:val="20"/>
                <w:szCs w:val="20"/>
                <w:lang w:val="en-US" w:eastAsia="pt-BR"/>
              </w:rPr>
              <w:t xml:space="preserve">, </w:t>
            </w:r>
            <w:r w:rsidRPr="00AE1601">
              <w:rPr>
                <w:rFonts w:ascii="Calibri" w:eastAsia="Times New Roman" w:hAnsi="Calibri" w:cs="Arial"/>
                <w:b/>
                <w:bCs/>
                <w:color w:val="E36C0A" w:themeColor="accent6" w:themeShade="BF"/>
                <w:sz w:val="20"/>
                <w:szCs w:val="20"/>
                <w:lang w:val="en-US" w:eastAsia="pt-BR"/>
              </w:rPr>
              <w:t>39924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4A3455" w:rsidR="0065428C" w:rsidRPr="00F12340" w:rsidRDefault="00D442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7468F2B" w:rsidR="0065428C" w:rsidRPr="00381EB6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 w:rsidR="00D44296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60FF28" w:rsidR="0065428C" w:rsidRPr="00381EB6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A9C" w14:textId="77777777" w:rsidR="000D4FBD" w:rsidRDefault="000D4FB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FUEL NOZZLE CONFORM</w:t>
            </w:r>
            <w:r w:rsidR="009F1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</w:p>
          <w:p w14:paraId="186B22E8" w14:textId="77777777" w:rsidR="009F19B0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IP-0006 </w:t>
            </w:r>
          </w:p>
          <w:p w14:paraId="6A4E7E70" w14:textId="610729BB" w:rsidR="009F19B0" w:rsidRPr="00381EB6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3.33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9B6C09A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E52BE8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FFBD1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E16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9F19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21995"/>
    <w:rsid w:val="00356059"/>
    <w:rsid w:val="00381EB6"/>
    <w:rsid w:val="003A2130"/>
    <w:rsid w:val="004C5A81"/>
    <w:rsid w:val="00512D8D"/>
    <w:rsid w:val="00551730"/>
    <w:rsid w:val="005767CA"/>
    <w:rsid w:val="005773C4"/>
    <w:rsid w:val="006140F5"/>
    <w:rsid w:val="00632EAD"/>
    <w:rsid w:val="00646398"/>
    <w:rsid w:val="0065428C"/>
    <w:rsid w:val="006A0EA4"/>
    <w:rsid w:val="00702E0E"/>
    <w:rsid w:val="0071031B"/>
    <w:rsid w:val="00717E39"/>
    <w:rsid w:val="00727BCA"/>
    <w:rsid w:val="007E43A4"/>
    <w:rsid w:val="00817FCD"/>
    <w:rsid w:val="00822270"/>
    <w:rsid w:val="00864D3F"/>
    <w:rsid w:val="00877E2D"/>
    <w:rsid w:val="00895570"/>
    <w:rsid w:val="00937D5F"/>
    <w:rsid w:val="00954A03"/>
    <w:rsid w:val="00981AD4"/>
    <w:rsid w:val="009A1808"/>
    <w:rsid w:val="009F19B0"/>
    <w:rsid w:val="00A41926"/>
    <w:rsid w:val="00A958C2"/>
    <w:rsid w:val="00AB708E"/>
    <w:rsid w:val="00AE1601"/>
    <w:rsid w:val="00B95A38"/>
    <w:rsid w:val="00C9039F"/>
    <w:rsid w:val="00D04477"/>
    <w:rsid w:val="00D44296"/>
    <w:rsid w:val="00D82FEB"/>
    <w:rsid w:val="00DE4597"/>
    <w:rsid w:val="00ED5D40"/>
    <w:rsid w:val="00F00F9F"/>
    <w:rsid w:val="00F12340"/>
    <w:rsid w:val="00F811B7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2024-11-18T17:10:00Z</dcterms:created>
  <dcterms:modified xsi:type="dcterms:W3CDTF">2024-11-25T17:04:00Z</dcterms:modified>
</cp:coreProperties>
</file>