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5630170F" w:rsidR="00F90EBC" w:rsidRDefault="00C3123E" w:rsidP="00281E03">
            <w:pPr>
              <w:widowControl w:val="0"/>
            </w:pPr>
            <w:r>
              <w:t>440970-4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5B1F7C0B" w:rsidR="00F90EBC" w:rsidRPr="00812E41" w:rsidRDefault="00C3123E">
            <w:pPr>
              <w:widowControl w:val="0"/>
              <w:rPr>
                <w:rFonts w:eastAsia="Times New Roman" w:cs="Arial"/>
                <w:color w:val="000000"/>
                <w:lang w:eastAsia="pt-BR"/>
              </w:rPr>
            </w:pPr>
            <w:r>
              <w:rPr>
                <w:rFonts w:eastAsia="Times New Roman" w:cs="Arial"/>
                <w:color w:val="000000"/>
                <w:lang w:eastAsia="pt-BR"/>
              </w:rPr>
              <w:t>319589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4BBE5170" w:rsidR="00F90EBC" w:rsidRDefault="00812E41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C329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9492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44D081B6" w:rsidR="00F90EBC" w:rsidRDefault="00C3123E">
            <w:pPr>
              <w:widowControl w:val="0"/>
            </w:pPr>
            <w:r>
              <w:t>2188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1FB6514C" w:rsidR="00F90EBC" w:rsidRDefault="00C3123E">
            <w:pPr>
              <w:widowControl w:val="0"/>
            </w:pPr>
            <w:r>
              <w:t>CAE-550449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63F5FEE7" w:rsidR="00F90EBC" w:rsidRDefault="00B957C8" w:rsidP="00281E03">
            <w:pPr>
              <w:widowControl w:val="0"/>
            </w:pPr>
            <w:r>
              <w:t>FUE</w:t>
            </w:r>
            <w:r w:rsidR="00C3123E">
              <w:t>L CONTROL UNIT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5ECCB873" w:rsidR="00F90EBC" w:rsidRDefault="00281E03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76689310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50D7B250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77F554E5" w:rsidR="00F90EBC" w:rsidRDefault="00C3123E">
            <w:pPr>
              <w:widowControl w:val="0"/>
              <w:jc w:val="left"/>
            </w:pPr>
            <w:r>
              <w:t>MATHEUS RAMOS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25C3913C" w:rsidR="00D902B2" w:rsidRDefault="00C3123E">
            <w:pPr>
              <w:widowControl w:val="0"/>
              <w:jc w:val="left"/>
            </w:pPr>
            <w:r>
              <w:t>26</w:t>
            </w:r>
            <w:r w:rsidR="00812E41">
              <w:t>/</w:t>
            </w:r>
            <w:r>
              <w:t>11</w:t>
            </w:r>
            <w:r w:rsidR="00812E41">
              <w:t>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B6343"/>
    <w:rsid w:val="00126DD2"/>
    <w:rsid w:val="00281E03"/>
    <w:rsid w:val="002B5615"/>
    <w:rsid w:val="0040404E"/>
    <w:rsid w:val="0050612C"/>
    <w:rsid w:val="00812E41"/>
    <w:rsid w:val="0088422E"/>
    <w:rsid w:val="009C329F"/>
    <w:rsid w:val="00A245C2"/>
    <w:rsid w:val="00B957C8"/>
    <w:rsid w:val="00C219BE"/>
    <w:rsid w:val="00C3123E"/>
    <w:rsid w:val="00D902B2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Acessorios</cp:lastModifiedBy>
  <cp:revision>31</cp:revision>
  <cp:lastPrinted>2023-11-28T11:52:00Z</cp:lastPrinted>
  <dcterms:created xsi:type="dcterms:W3CDTF">2019-01-10T17:32:00Z</dcterms:created>
  <dcterms:modified xsi:type="dcterms:W3CDTF">2024-11-26T12:14:00Z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