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0"/>
        <w:gridCol w:w="2330"/>
        <w:gridCol w:w="770"/>
        <w:gridCol w:w="1418"/>
        <w:gridCol w:w="565"/>
        <w:gridCol w:w="309"/>
        <w:gridCol w:w="685"/>
        <w:gridCol w:w="1421"/>
        <w:gridCol w:w="421"/>
        <w:gridCol w:w="96"/>
        <w:gridCol w:w="2171"/>
      </w:tblGrid>
      <w:tr w:rsidR="00F90EBC" w14:paraId="79613A47" w14:textId="77777777" w:rsidTr="00C219BE">
        <w:trPr>
          <w:trHeight w:val="285"/>
        </w:trPr>
        <w:tc>
          <w:tcPr>
            <w:tcW w:w="3060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934E1BD" w14:textId="77777777" w:rsidR="00F90EBC" w:rsidRDefault="00C219B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PN 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>
              <w:rPr>
                <w:rFonts w:eastAsia="Times New Roman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2" w:type="dxa"/>
            <w:gridSpan w:val="4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CC51ACC" w14:textId="77777777" w:rsidR="00F90EBC" w:rsidRDefault="00C219B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A21027" w14:textId="77777777" w:rsidR="00F90EBC" w:rsidRDefault="00C219B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Nº da OS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4526E60" w14:textId="77777777" w:rsidR="00F90EBC" w:rsidRDefault="00C219B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F90EBC" w14:paraId="209D022E" w14:textId="77777777" w:rsidTr="00C219BE">
        <w:trPr>
          <w:trHeight w:val="454"/>
        </w:trPr>
        <w:tc>
          <w:tcPr>
            <w:tcW w:w="3060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205BB18" w14:textId="62AD010E" w:rsidR="00F90EBC" w:rsidRDefault="00C3123E" w:rsidP="00281E03">
            <w:pPr>
              <w:widowControl w:val="0"/>
            </w:pPr>
            <w:r>
              <w:t>440970-</w:t>
            </w:r>
            <w:r w:rsidR="00B96511">
              <w:t>1</w:t>
            </w:r>
          </w:p>
        </w:tc>
        <w:tc>
          <w:tcPr>
            <w:tcW w:w="3062" w:type="dxa"/>
            <w:gridSpan w:val="4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E74097" w14:textId="78421DAA" w:rsidR="00F90EBC" w:rsidRPr="00812E41" w:rsidRDefault="00C3123E">
            <w:pPr>
              <w:widowControl w:val="0"/>
              <w:rPr>
                <w:rFonts w:eastAsia="Times New Roman" w:cs="Arial"/>
                <w:color w:val="000000"/>
                <w:lang w:eastAsia="pt-BR"/>
              </w:rPr>
            </w:pPr>
            <w:r>
              <w:rPr>
                <w:rFonts w:eastAsia="Times New Roman" w:cs="Arial"/>
                <w:color w:val="000000"/>
                <w:lang w:eastAsia="pt-BR"/>
              </w:rPr>
              <w:t>3</w:t>
            </w:r>
            <w:r w:rsidR="00B96511">
              <w:rPr>
                <w:rFonts w:eastAsia="Times New Roman" w:cs="Arial"/>
                <w:color w:val="000000"/>
                <w:lang w:eastAsia="pt-BR"/>
              </w:rPr>
              <w:t>02222 BR</w:t>
            </w:r>
          </w:p>
        </w:tc>
        <w:tc>
          <w:tcPr>
            <w:tcW w:w="2623" w:type="dxa"/>
            <w:gridSpan w:val="4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2A5B586" w14:textId="7CBFAC37" w:rsidR="00F90EBC" w:rsidRDefault="00812E41">
            <w:pPr>
              <w:widowControl w:val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9C329F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B96511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502</w:t>
            </w:r>
          </w:p>
        </w:tc>
        <w:tc>
          <w:tcPr>
            <w:tcW w:w="2171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A31B943" w14:textId="44D081B6" w:rsidR="00F90EBC" w:rsidRDefault="00C3123E">
            <w:pPr>
              <w:widowControl w:val="0"/>
            </w:pPr>
            <w:r>
              <w:t>2188</w:t>
            </w:r>
          </w:p>
        </w:tc>
      </w:tr>
      <w:tr w:rsidR="00F90EBC" w14:paraId="0F9518F9" w14:textId="77777777" w:rsidTr="00C219BE">
        <w:trPr>
          <w:trHeight w:val="20"/>
        </w:trPr>
        <w:tc>
          <w:tcPr>
            <w:tcW w:w="383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42695316" w14:textId="77777777" w:rsidR="00F90EBC" w:rsidRDefault="00C219B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(Main Article):</w:t>
            </w:r>
          </w:p>
        </w:tc>
        <w:tc>
          <w:tcPr>
            <w:tcW w:w="4398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A54B8E" w14:textId="77777777" w:rsidR="00F90EBC" w:rsidRDefault="00C219B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ARTIGO/PARTE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8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29507B40" w14:textId="77777777" w:rsidR="00F90EBC" w:rsidRDefault="00C219B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F90EBC" w14:paraId="19ACD66C" w14:textId="77777777" w:rsidTr="00C219BE">
        <w:trPr>
          <w:trHeight w:val="454"/>
        </w:trPr>
        <w:tc>
          <w:tcPr>
            <w:tcW w:w="383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5EBD050" w14:textId="799F890C" w:rsidR="00F90EBC" w:rsidRDefault="00C3123E">
            <w:pPr>
              <w:widowControl w:val="0"/>
            </w:pPr>
            <w:r>
              <w:t>AE-</w:t>
            </w:r>
            <w:r w:rsidR="00B96511">
              <w:t>109928</w:t>
            </w:r>
          </w:p>
        </w:tc>
        <w:tc>
          <w:tcPr>
            <w:tcW w:w="439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A36E52" w14:textId="63F5FEE7" w:rsidR="00F90EBC" w:rsidRDefault="00B957C8" w:rsidP="00281E03">
            <w:pPr>
              <w:widowControl w:val="0"/>
            </w:pPr>
            <w:r>
              <w:t>FUE</w:t>
            </w:r>
            <w:r w:rsidR="00C3123E">
              <w:t>L CONTROL UNIT</w:t>
            </w:r>
          </w:p>
        </w:tc>
        <w:tc>
          <w:tcPr>
            <w:tcW w:w="268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2CC10C9" w14:textId="5ECCB873" w:rsidR="00F90EBC" w:rsidRDefault="00281E03">
            <w:pPr>
              <w:widowControl w:val="0"/>
            </w:pPr>
            <w:r>
              <w:t>1</w:t>
            </w:r>
          </w:p>
        </w:tc>
      </w:tr>
      <w:tr w:rsidR="00F90EBC" w14:paraId="6EE6EA59" w14:textId="77777777" w:rsidTr="00C219BE">
        <w:trPr>
          <w:trHeight w:val="450"/>
        </w:trPr>
        <w:tc>
          <w:tcPr>
            <w:tcW w:w="7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6AABA30" w14:textId="77777777" w:rsidR="00F90EBC" w:rsidRDefault="00C219BE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2EB58BD2" w14:textId="77777777" w:rsidR="00F90EBC" w:rsidRDefault="00C219BE">
            <w:pPr>
              <w:widowControl w:val="0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C1BC9A" w14:textId="77777777" w:rsidR="00F90EBC" w:rsidRDefault="00C219BE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746D1418" w14:textId="77777777" w:rsidR="00F90EBC" w:rsidRDefault="00C219BE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 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A8C6BF" w14:textId="77777777" w:rsidR="00F90EBC" w:rsidRDefault="00C219BE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40DD41C3" w14:textId="77777777" w:rsidR="00F90EBC" w:rsidRDefault="00C219BE">
            <w:pPr>
              <w:widowControl w:val="0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(Execution)</w: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30AE69" w14:textId="77777777" w:rsidR="00F90EBC" w:rsidRDefault="00C219BE">
            <w:pPr>
              <w:pStyle w:val="PargrafodaLista"/>
              <w:widowControl w:val="0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*SETOR/FORNECEDOR</w:t>
            </w:r>
          </w:p>
          <w:p w14:paraId="7D9F9A14" w14:textId="77777777" w:rsidR="00F90EBC" w:rsidRDefault="00C219BE">
            <w:pPr>
              <w:widowControl w:val="0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(Sector/Supplier)</w:t>
            </w:r>
          </w:p>
        </w:tc>
      </w:tr>
      <w:tr w:rsidR="00F90EBC" w14:paraId="2DC4D760" w14:textId="77777777" w:rsidTr="00C219BE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9932FD" w14:textId="34277D08" w:rsidR="00F90EBC" w:rsidRDefault="00C219B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518" w:type="dxa"/>
            <w:gridSpan w:val="3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ACB63" w14:textId="77777777" w:rsidR="00F90EBC" w:rsidRDefault="00C219B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PINTURA.</w:t>
            </w:r>
          </w:p>
          <w:p w14:paraId="475E4C7B" w14:textId="77777777" w:rsidR="000B6343" w:rsidRDefault="000B6343" w:rsidP="00126DD2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</w:t>
            </w:r>
            <w:r w:rsidR="00126D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TINTA </w:t>
            </w:r>
            <w:r w:rsidR="00126D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PRETO BRILHANTE</w:t>
            </w:r>
          </w:p>
          <w:p w14:paraId="4645D8B2" w14:textId="64274525" w:rsidR="00126DD2" w:rsidRDefault="00126DD2" w:rsidP="00126DD2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PA-0060 PRIME</w:t>
            </w:r>
          </w:p>
        </w:tc>
        <w:tc>
          <w:tcPr>
            <w:tcW w:w="155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96F4C4" w14:textId="615E8BC3" w:rsidR="00F90EBC" w:rsidRDefault="00C219BE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0672FFE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style="width:30.75pt;height:18pt" o:ole="">
                  <v:imagedata r:id="rId8" o:title=""/>
                </v:shape>
                <w:control r:id="rId9" w:name="CheckBox11" w:shapeid="_x0000_i1033"/>
              </w:object>
            </w:r>
            <w:r>
              <w:object w:dxaOrig="1440" w:dyaOrig="1440" w14:anchorId="04D12535">
                <v:shape id="_x0000_i1035" type="#_x0000_t75" style="width:35.25pt;height:18pt" o:ole="">
                  <v:imagedata r:id="rId10" o:title=""/>
                </v:shape>
                <w:control r:id="rId11" w:name="CheckBox21" w:shapeid="_x0000_i1035"/>
              </w:object>
            </w:r>
          </w:p>
        </w:tc>
        <w:tc>
          <w:tcPr>
            <w:tcW w:w="41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38BD59" w14:textId="77777777" w:rsidR="00F90EBC" w:rsidRDefault="00C219B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F90EBC" w14:paraId="1D149839" w14:textId="77777777" w:rsidTr="00C219BE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874D39" w14:textId="62DFEBD9" w:rsidR="00F90EBC" w:rsidRDefault="00C219B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AA6B42" w14:textId="77777777" w:rsidR="00F90EBC" w:rsidRDefault="00C219B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19E04" w14:textId="2F2E9156" w:rsidR="00F90EBC" w:rsidRDefault="00C219BE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668D0A43">
                <v:shape id="_x0000_i1037" type="#_x0000_t75" style="width:30.75pt;height:18pt" o:ole="">
                  <v:imagedata r:id="rId8" o:title=""/>
                </v:shape>
                <w:control r:id="rId12" w:name="CheckBox14" w:shapeid="_x0000_i1037"/>
              </w:object>
            </w:r>
            <w:r>
              <w:object w:dxaOrig="1440" w:dyaOrig="1440" w14:anchorId="4BCFAC64">
                <v:shape id="_x0000_i1039" type="#_x0000_t75" style="width:35.25pt;height:18pt" o:ole="">
                  <v:imagedata r:id="rId10" o:title=""/>
                </v:shape>
                <w:control r:id="rId13" w:name="CheckBox24" w:shapeid="_x0000_i1039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77CD87" w14:textId="77777777" w:rsidR="00F90EBC" w:rsidRDefault="00C219B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F90EBC" w14:paraId="2DDBC656" w14:textId="77777777" w:rsidTr="00C219BE">
        <w:trPr>
          <w:trHeight w:val="225"/>
        </w:trPr>
        <w:tc>
          <w:tcPr>
            <w:tcW w:w="5813" w:type="dxa"/>
            <w:gridSpan w:val="5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A2096ED" w14:textId="77777777" w:rsidR="00F90EBC" w:rsidRDefault="00C219B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F4AE23C" w14:textId="77777777" w:rsidR="00F90EBC" w:rsidRDefault="00C219B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(Observation)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6" w:type="dxa"/>
            <w:gridSpan w:val="4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46D5CCFF" w14:textId="77777777" w:rsidR="00F90EBC" w:rsidRDefault="00C219B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</w:p>
          <w:p w14:paraId="13262B21" w14:textId="77777777" w:rsidR="00F90EBC" w:rsidRDefault="00C219B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7" w:type="dxa"/>
            <w:gridSpan w:val="2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3A515852" w14:textId="77777777" w:rsidR="00F90EBC" w:rsidRDefault="00C219B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</w:p>
          <w:p w14:paraId="5DB618A1" w14:textId="77777777" w:rsidR="00F90EBC" w:rsidRDefault="00C219B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90EBC" w14:paraId="33B150CD" w14:textId="77777777" w:rsidTr="00C219BE">
        <w:trPr>
          <w:trHeight w:val="510"/>
        </w:trPr>
        <w:tc>
          <w:tcPr>
            <w:tcW w:w="5813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3548FA8" w14:textId="77777777" w:rsidR="00F90EBC" w:rsidRDefault="00C219BE">
            <w:pPr>
              <w:widowControl w:val="0"/>
              <w:jc w:val="left"/>
            </w:pPr>
            <w: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>FORMTEXT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     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2836" w:type="dxa"/>
            <w:gridSpan w:val="4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E1805A2" w14:textId="77F554E5" w:rsidR="00F90EBC" w:rsidRDefault="00C3123E">
            <w:pPr>
              <w:widowControl w:val="0"/>
              <w:jc w:val="left"/>
            </w:pPr>
            <w:r>
              <w:t>MATHEUS RAMOS</w:t>
            </w:r>
          </w:p>
        </w:tc>
        <w:tc>
          <w:tcPr>
            <w:tcW w:w="22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9CFD61" w14:textId="25C3913C" w:rsidR="00D902B2" w:rsidRDefault="00C3123E">
            <w:pPr>
              <w:widowControl w:val="0"/>
              <w:jc w:val="left"/>
            </w:pPr>
            <w:r>
              <w:t>26</w:t>
            </w:r>
            <w:r w:rsidR="00812E41">
              <w:t>/</w:t>
            </w:r>
            <w:r>
              <w:t>11</w:t>
            </w:r>
            <w:r w:rsidR="00812E41">
              <w:t>/2024</w:t>
            </w:r>
          </w:p>
        </w:tc>
      </w:tr>
    </w:tbl>
    <w:p w14:paraId="347584CA" w14:textId="77777777" w:rsidR="00F90EBC" w:rsidRDefault="00C219BE">
      <w:pPr>
        <w:pStyle w:val="PargrafodaLista"/>
        <w:numPr>
          <w:ilvl w:val="0"/>
          <w:numId w:val="1"/>
        </w:numPr>
        <w:jc w:val="left"/>
      </w:pPr>
      <w:r>
        <w:rPr>
          <w:rFonts w:eastAsia="Times New Roman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1B741BB1" w14:textId="77777777" w:rsidR="00F90EBC" w:rsidRPr="00C219BE" w:rsidRDefault="00C219BE">
      <w:pPr>
        <w:pStyle w:val="PargrafodaLista"/>
        <w:ind w:left="76"/>
        <w:jc w:val="left"/>
        <w:rPr>
          <w:lang w:val="en-US"/>
        </w:rPr>
      </w:pPr>
      <w:r>
        <w:rPr>
          <w:rFonts w:eastAsia="Times New Roman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F90EBC" w:rsidRPr="00C219BE">
      <w:headerReference w:type="default" r:id="rId14"/>
      <w:footerReference w:type="default" r:id="rId15"/>
      <w:pgSz w:w="11906" w:h="16838"/>
      <w:pgMar w:top="1417" w:right="1701" w:bottom="851" w:left="709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A5A1B7" w14:textId="77777777" w:rsidR="00C219BE" w:rsidRDefault="00C219BE">
      <w:r>
        <w:separator/>
      </w:r>
    </w:p>
  </w:endnote>
  <w:endnote w:type="continuationSeparator" w:id="0">
    <w:p w14:paraId="3E3B0727" w14:textId="77777777" w:rsidR="00C219BE" w:rsidRDefault="00C219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Layout w:type="fixed"/>
      <w:tblLook w:val="04A0" w:firstRow="1" w:lastRow="0" w:firstColumn="1" w:lastColumn="0" w:noHBand="0" w:noVBand="1"/>
    </w:tblPr>
    <w:tblGrid>
      <w:gridCol w:w="10774"/>
    </w:tblGrid>
    <w:tr w:rsidR="00F90EBC" w14:paraId="4E074749" w14:textId="77777777">
      <w:tc>
        <w:tcPr>
          <w:tcW w:w="10774" w:type="dxa"/>
          <w:tcBorders>
            <w:left w:val="nil"/>
            <w:bottom w:val="nil"/>
            <w:right w:val="nil"/>
          </w:tcBorders>
          <w:shd w:val="clear" w:color="auto" w:fill="auto"/>
        </w:tcPr>
        <w:p w14:paraId="484D06B6" w14:textId="77777777" w:rsidR="00F90EBC" w:rsidRDefault="00F90EBC">
          <w:pPr>
            <w:pStyle w:val="Rodap"/>
            <w:widowControl w:val="0"/>
          </w:pPr>
        </w:p>
      </w:tc>
    </w:tr>
  </w:tbl>
  <w:p w14:paraId="0846AD31" w14:textId="77777777" w:rsidR="00F90EBC" w:rsidRDefault="00F90EBC">
    <w:pPr>
      <w:pStyle w:val="Rodap"/>
    </w:pPr>
  </w:p>
  <w:p w14:paraId="1A6ED2F9" w14:textId="77777777" w:rsidR="00F90EBC" w:rsidRDefault="00F90EB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6DD13B" w14:textId="77777777" w:rsidR="00C219BE" w:rsidRDefault="00C219BE">
      <w:r>
        <w:separator/>
      </w:r>
    </w:p>
  </w:footnote>
  <w:footnote w:type="continuationSeparator" w:id="0">
    <w:p w14:paraId="64ED4A4F" w14:textId="77777777" w:rsidR="00C219BE" w:rsidRDefault="00C219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3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96"/>
      <w:gridCol w:w="6367"/>
      <w:gridCol w:w="1629"/>
      <w:gridCol w:w="924"/>
    </w:tblGrid>
    <w:tr w:rsidR="00F90EBC" w14:paraId="48276D70" w14:textId="77777777">
      <w:trPr>
        <w:trHeight w:val="300"/>
      </w:trPr>
      <w:tc>
        <w:tcPr>
          <w:tcW w:w="1996" w:type="dxa"/>
          <w:vMerge w:val="restart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center"/>
        </w:tcPr>
        <w:p w14:paraId="61C9FBC2" w14:textId="77777777" w:rsidR="00F90EBC" w:rsidRDefault="00C219BE">
          <w:pPr>
            <w:widowControl w:val="0"/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 wp14:anchorId="7D57CA25" wp14:editId="2BF2E76D">
                <wp:extent cx="789940" cy="321945"/>
                <wp:effectExtent l="0" t="0" r="0" b="0"/>
                <wp:docPr id="1" name="Imagem 1" descr="IAS OFICI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IAS OFICI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9940" cy="3219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6" w:type="dxa"/>
          <w:tcBorders>
            <w:top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1CCC279B" w14:textId="77777777" w:rsidR="00F90EBC" w:rsidRDefault="00C219BE">
          <w:pPr>
            <w:widowControl w:val="0"/>
            <w:rPr>
              <w:rFonts w:ascii="Calibri" w:hAnsi="Calibri" w:cs="Arial"/>
              <w:b/>
              <w:bCs/>
            </w:rPr>
          </w:pPr>
          <w:r>
            <w:rPr>
              <w:rFonts w:cs="Arial"/>
              <w:b/>
              <w:bCs/>
            </w:rPr>
            <w:t>REGISTRO</w:t>
          </w:r>
        </w:p>
      </w:tc>
      <w:tc>
        <w:tcPr>
          <w:tcW w:w="1629" w:type="dxa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bottom"/>
        </w:tcPr>
        <w:p w14:paraId="5F182EE3" w14:textId="77777777" w:rsidR="00F90EBC" w:rsidRDefault="00C219BE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REVISÃO</w:t>
          </w:r>
        </w:p>
      </w:tc>
      <w:tc>
        <w:tcPr>
          <w:tcW w:w="924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DCBA28A" w14:textId="77777777" w:rsidR="00F90EBC" w:rsidRDefault="00C219BE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02</w:t>
          </w:r>
        </w:p>
      </w:tc>
    </w:tr>
    <w:tr w:rsidR="00F90EBC" w14:paraId="2B236115" w14:textId="77777777">
      <w:trPr>
        <w:trHeight w:val="300"/>
      </w:trPr>
      <w:tc>
        <w:tcPr>
          <w:tcW w:w="1996" w:type="dxa"/>
          <w:vMerge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center"/>
        </w:tcPr>
        <w:p w14:paraId="2B9E2B58" w14:textId="77777777" w:rsidR="00F90EBC" w:rsidRDefault="00F90EBC">
          <w:pPr>
            <w:widowControl w:val="0"/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6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6DF197A6" w14:textId="77777777" w:rsidR="00F90EBC" w:rsidRDefault="00C219BE">
          <w:pPr>
            <w:widowControl w:val="0"/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RECORD</w:t>
          </w:r>
        </w:p>
      </w:tc>
      <w:tc>
        <w:tcPr>
          <w:tcW w:w="1629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68539C7C" w14:textId="77777777" w:rsidR="00F90EBC" w:rsidRDefault="00C219BE">
          <w:pPr>
            <w:widowControl w:val="0"/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cs="Arial"/>
              <w:i/>
              <w:iCs/>
              <w:color w:val="000000"/>
            </w:rPr>
            <w:t>REVISION</w:t>
          </w:r>
        </w:p>
      </w:tc>
      <w:tc>
        <w:tcPr>
          <w:tcW w:w="924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6AA73183" w14:textId="77777777" w:rsidR="00F90EBC" w:rsidRDefault="00F90EBC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F90EBC" w14:paraId="6A66C70F" w14:textId="77777777">
      <w:trPr>
        <w:trHeight w:val="300"/>
      </w:trPr>
      <w:tc>
        <w:tcPr>
          <w:tcW w:w="1996" w:type="dxa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bottom"/>
        </w:tcPr>
        <w:p w14:paraId="07502B17" w14:textId="77777777" w:rsidR="00F90EBC" w:rsidRDefault="00C219BE">
          <w:pPr>
            <w:widowControl w:val="0"/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6" w:type="dxa"/>
          <w:tcBorders>
            <w:top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2991B745" w14:textId="77777777" w:rsidR="00F90EBC" w:rsidRDefault="00C219BE">
          <w:pPr>
            <w:widowControl w:val="0"/>
            <w:rPr>
              <w:rFonts w:ascii="Calibri" w:hAnsi="Calibri"/>
              <w:b/>
            </w:rPr>
          </w:pPr>
          <w:r>
            <w:rPr>
              <w:b/>
            </w:rPr>
            <w:t>SOLICITAÇÃO DE SERVIÇOS COMPLEMENTARES</w:t>
          </w:r>
        </w:p>
      </w:tc>
      <w:tc>
        <w:tcPr>
          <w:tcW w:w="1629" w:type="dxa"/>
          <w:tcBorders>
            <w:top w:val="single" w:sz="4" w:space="0" w:color="000000"/>
          </w:tcBorders>
          <w:shd w:val="clear" w:color="auto" w:fill="auto"/>
          <w:vAlign w:val="bottom"/>
        </w:tcPr>
        <w:p w14:paraId="5630A875" w14:textId="77777777" w:rsidR="00F90EBC" w:rsidRDefault="00C219BE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PÁGINA</w:t>
          </w:r>
        </w:p>
      </w:tc>
      <w:tc>
        <w:tcPr>
          <w:tcW w:w="924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23BB7AE7" w14:textId="77777777" w:rsidR="00F90EBC" w:rsidRDefault="00C219BE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1/1</w:t>
          </w:r>
        </w:p>
      </w:tc>
    </w:tr>
    <w:tr w:rsidR="00F90EBC" w14:paraId="1029CCFA" w14:textId="77777777">
      <w:trPr>
        <w:trHeight w:val="300"/>
      </w:trPr>
      <w:tc>
        <w:tcPr>
          <w:tcW w:w="1996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03EF6DCF" w14:textId="77777777" w:rsidR="00F90EBC" w:rsidRDefault="00C219BE">
          <w:pPr>
            <w:widowControl w:val="0"/>
            <w:rPr>
              <w:rFonts w:ascii="Calibri" w:hAnsi="Calibri" w:cs="Arial"/>
            </w:rPr>
          </w:pPr>
          <w:r>
            <w:rPr>
              <w:rFonts w:cs="Arial"/>
            </w:rPr>
            <w:t>IAS-RG-0103</w:t>
          </w:r>
        </w:p>
      </w:tc>
      <w:tc>
        <w:tcPr>
          <w:tcW w:w="6366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13544C22" w14:textId="77777777" w:rsidR="00F90EBC" w:rsidRDefault="00C219BE">
          <w:pPr>
            <w:widowControl w:val="0"/>
            <w:rPr>
              <w:rFonts w:ascii="Calibri" w:hAnsi="Calibri"/>
              <w:i/>
              <w:sz w:val="24"/>
              <w:lang w:val="en-US"/>
            </w:rPr>
          </w:pPr>
          <w:r>
            <w:rPr>
              <w:i/>
              <w:lang w:val="en-US"/>
            </w:rPr>
            <w:t>SUPPLEMENTARY REQUEST</w:t>
          </w:r>
        </w:p>
      </w:tc>
      <w:tc>
        <w:tcPr>
          <w:tcW w:w="1629" w:type="dxa"/>
          <w:tcBorders>
            <w:bottom w:val="single" w:sz="4" w:space="0" w:color="000000"/>
          </w:tcBorders>
          <w:shd w:val="clear" w:color="auto" w:fill="auto"/>
          <w:vAlign w:val="bottom"/>
        </w:tcPr>
        <w:p w14:paraId="23F97517" w14:textId="77777777" w:rsidR="00F90EBC" w:rsidRDefault="00C219BE">
          <w:pPr>
            <w:widowControl w:val="0"/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PAGE</w:t>
          </w:r>
        </w:p>
      </w:tc>
      <w:tc>
        <w:tcPr>
          <w:tcW w:w="924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40DCACC" w14:textId="77777777" w:rsidR="00F90EBC" w:rsidRDefault="00F90EBC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2EA956A2" w14:textId="77777777" w:rsidR="00F90EBC" w:rsidRDefault="00F90EBC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A81734"/>
    <w:multiLevelType w:val="multilevel"/>
    <w:tmpl w:val="949C954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DD36E73"/>
    <w:multiLevelType w:val="multilevel"/>
    <w:tmpl w:val="1A7AF95C"/>
    <w:lvl w:ilvl="0">
      <w:start w:val="1"/>
      <w:numFmt w:val="bullet"/>
      <w:lvlText w:val=""/>
      <w:lvlJc w:val="left"/>
      <w:pPr>
        <w:tabs>
          <w:tab w:val="num" w:pos="0"/>
        </w:tabs>
        <w:ind w:left="7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7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5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29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6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3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1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5836" w:hanging="360"/>
      </w:pPr>
      <w:rPr>
        <w:rFonts w:ascii="Wingdings" w:hAnsi="Wingdings" w:cs="Wingdings" w:hint="default"/>
      </w:rPr>
    </w:lvl>
  </w:abstractNum>
  <w:num w:numId="1" w16cid:durableId="1269586115">
    <w:abstractNumId w:val="1"/>
  </w:num>
  <w:num w:numId="2" w16cid:durableId="6540649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0EBC"/>
    <w:rsid w:val="000B6343"/>
    <w:rsid w:val="00126DD2"/>
    <w:rsid w:val="00281E03"/>
    <w:rsid w:val="002B5615"/>
    <w:rsid w:val="0040404E"/>
    <w:rsid w:val="0050612C"/>
    <w:rsid w:val="00812E41"/>
    <w:rsid w:val="0088422E"/>
    <w:rsid w:val="009C329F"/>
    <w:rsid w:val="00A245C2"/>
    <w:rsid w:val="00B957C8"/>
    <w:rsid w:val="00B96511"/>
    <w:rsid w:val="00C219BE"/>
    <w:rsid w:val="00C3123E"/>
    <w:rsid w:val="00D902B2"/>
    <w:rsid w:val="00F90EBC"/>
    <w:rsid w:val="00FB6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774A9F7F"/>
  <w15:docId w15:val="{17D34CA1-2CD0-4FAC-8E3B-AA1CDDF23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Arial"/>
        <w:kern w:val="2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  <w:pPr>
      <w:jc w:val="center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qFormat/>
    <w:rsid w:val="00381EB6"/>
  </w:style>
  <w:style w:type="character" w:customStyle="1" w:styleId="RodapChar">
    <w:name w:val="Rodapé Char"/>
    <w:basedOn w:val="Fontepargpadro"/>
    <w:link w:val="Rodap"/>
    <w:uiPriority w:val="99"/>
    <w:semiHidden/>
    <w:qFormat/>
    <w:rsid w:val="00381EB6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381EB6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semiHidden/>
    <w:unhideWhenUsed/>
    <w:rsid w:val="00381EB6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381EB6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paragraph" w:customStyle="1" w:styleId="Ttulodetabela">
    <w:name w:val="Título de tabela"/>
    <w:basedOn w:val="Contedodatabela"/>
    <w:qFormat/>
    <w:rPr>
      <w:b/>
      <w:bCs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D0A886-AD6D-4C6C-B49D-2E549C547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131</Words>
  <Characters>709</Characters>
  <Application>Microsoft Office Word</Application>
  <DocSecurity>0</DocSecurity>
  <Lines>5</Lines>
  <Paragraphs>1</Paragraphs>
  <ScaleCrop>false</ScaleCrop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l.rodrigues</dc:creator>
  <dc:description/>
  <cp:lastModifiedBy>Acessorios</cp:lastModifiedBy>
  <cp:revision>32</cp:revision>
  <cp:lastPrinted>2023-11-28T11:52:00Z</cp:lastPrinted>
  <dcterms:created xsi:type="dcterms:W3CDTF">2019-01-10T17:32:00Z</dcterms:created>
  <dcterms:modified xsi:type="dcterms:W3CDTF">2024-11-26T12:26:00Z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