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90EBC" w14:paraId="79613A47" w14:textId="77777777" w:rsidTr="00C219BE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34E1B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51AC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2102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526E6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90EBC" w14:paraId="209D022E" w14:textId="77777777" w:rsidTr="00C219BE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05BB18" w14:textId="3D1955A3" w:rsidR="00F90EBC" w:rsidRDefault="00A87069" w:rsidP="00281E03">
            <w:pPr>
              <w:widowControl w:val="0"/>
            </w:pPr>
            <w:r>
              <w:t>330332-4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E74097" w14:textId="1F640383" w:rsidR="00F90EBC" w:rsidRDefault="006E02CF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8966 BR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5B586" w14:textId="47FF92B9" w:rsidR="00F90EBC" w:rsidRDefault="00A87069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  <w:r w:rsidR="006E02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597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31B943" w14:textId="07205112" w:rsidR="00F90EBC" w:rsidRDefault="00A87069">
            <w:pPr>
              <w:widowControl w:val="0"/>
            </w:pPr>
            <w:r>
              <w:t>2188</w:t>
            </w:r>
          </w:p>
        </w:tc>
      </w:tr>
      <w:tr w:rsidR="00F90EBC" w14:paraId="0F9518F9" w14:textId="77777777" w:rsidTr="00C219BE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2695316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54B8E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9507B4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90EBC" w14:paraId="19ACD66C" w14:textId="77777777" w:rsidTr="00C219BE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EBD050" w14:textId="5AC031F0" w:rsidR="00F90EBC" w:rsidRDefault="00A87069" w:rsidP="00A87069">
            <w:pPr>
              <w:widowControl w:val="0"/>
              <w:jc w:val="both"/>
            </w:pPr>
            <w:r>
              <w:t xml:space="preserve">                        AE-</w:t>
            </w:r>
            <w:r w:rsidR="006E02CF">
              <w:t>109928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36E52" w14:textId="60A40169" w:rsidR="00F90EBC" w:rsidRDefault="00A87069" w:rsidP="00281E03">
            <w:pPr>
              <w:widowControl w:val="0"/>
            </w:pPr>
            <w:r>
              <w:t>TEMPERATURE DATUM VALVE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CC10C9" w14:textId="5ECCB873" w:rsidR="00F90EBC" w:rsidRDefault="00281E03">
            <w:pPr>
              <w:widowControl w:val="0"/>
            </w:pPr>
            <w:r>
              <w:t>1</w:t>
            </w:r>
          </w:p>
        </w:tc>
      </w:tr>
      <w:tr w:rsidR="00F90EBC" w14:paraId="6EE6EA59" w14:textId="77777777" w:rsidTr="00C219BE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AABA30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EB58BD2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BC9A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746D1418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8C6BF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0DD41C3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0AE69" w14:textId="77777777" w:rsidR="00F90EBC" w:rsidRDefault="00C219BE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D9F9A14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F90EBC" w14:paraId="2DC4D760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932FD" w14:textId="34277D08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ACB63" w14:textId="77777777" w:rsidR="00F90EBC" w:rsidRDefault="00C219B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75E4C7B" w14:textId="77777777" w:rsidR="000B6343" w:rsidRDefault="000B6343" w:rsidP="00126DD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12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</w:t>
            </w:r>
            <w:r w:rsidR="0012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PRETO BRILHANTE</w:t>
            </w:r>
          </w:p>
          <w:p w14:paraId="4645D8B2" w14:textId="64274525" w:rsidR="00126DD2" w:rsidRDefault="00126DD2" w:rsidP="00126DD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F4C4" w14:textId="42C0507C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672FF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0.75pt;height:18pt" o:ole="">
                  <v:imagedata r:id="rId8" o:title=""/>
                </v:shape>
                <w:control r:id="rId9" w:name="CheckBox11" w:shapeid="_x0000_i1033"/>
              </w:object>
            </w:r>
            <w:r>
              <w:object w:dxaOrig="1440" w:dyaOrig="1440" w14:anchorId="04D12535">
                <v:shape id="_x0000_i1035" type="#_x0000_t75" style="width:35.25pt;height:18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8BD59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F90EBC" w14:paraId="1D149839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74D39" w14:textId="62DFEBD9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6B4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9E04" w14:textId="5EA6955E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68D0A43">
                <v:shape id="_x0000_i1037" type="#_x0000_t75" style="width:30.75pt;height:18pt" o:ole="">
                  <v:imagedata r:id="rId12" o:title=""/>
                </v:shape>
                <w:control r:id="rId13" w:name="CheckBox14" w:shapeid="_x0000_i1037"/>
              </w:object>
            </w:r>
            <w:r>
              <w:object w:dxaOrig="1440" w:dyaOrig="1440" w14:anchorId="4BCFAC64">
                <v:shape id="_x0000_i1039" type="#_x0000_t75" style="width:35.25pt;height:18pt" o:ole="">
                  <v:imagedata r:id="rId14" o:title=""/>
                </v:shape>
                <w:control r:id="rId15" w:name="CheckBox24" w:shapeid="_x0000_i103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7CD8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F90EBC" w14:paraId="2DDBC656" w14:textId="77777777" w:rsidTr="00C219BE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2096E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F4AE23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6D5CCFF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13262B2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A51585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5DB618A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90EBC" w14:paraId="33B150CD" w14:textId="77777777" w:rsidTr="00C219BE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548FA8" w14:textId="77777777" w:rsidR="00F90EBC" w:rsidRDefault="00C219BE">
            <w:pPr>
              <w:widowControl w:val="0"/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>FORMTEXT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1805A2" w14:textId="217B1958" w:rsidR="00F90EBC" w:rsidRDefault="00A87069">
            <w:pPr>
              <w:widowControl w:val="0"/>
              <w:jc w:val="left"/>
            </w:pPr>
            <w:r>
              <w:t>MATHEUS RAMOS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CFD61" w14:textId="6C33A5AB" w:rsidR="00D902B2" w:rsidRDefault="00EA4037">
            <w:pPr>
              <w:widowControl w:val="0"/>
              <w:jc w:val="left"/>
            </w:pPr>
            <w:r>
              <w:t>2</w:t>
            </w:r>
            <w:r w:rsidR="00A87069">
              <w:t>6</w:t>
            </w:r>
            <w:r>
              <w:t>/11/2024</w:t>
            </w:r>
          </w:p>
        </w:tc>
      </w:tr>
    </w:tbl>
    <w:p w14:paraId="347584CA" w14:textId="77777777" w:rsidR="00F90EBC" w:rsidRDefault="00C219BE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B741BB1" w14:textId="77777777" w:rsidR="00F90EBC" w:rsidRPr="00C219BE" w:rsidRDefault="00C219BE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90EBC" w:rsidRPr="00C219BE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5A1B7" w14:textId="77777777" w:rsidR="00C219BE" w:rsidRDefault="00C219BE">
      <w:r>
        <w:separator/>
      </w:r>
    </w:p>
  </w:endnote>
  <w:endnote w:type="continuationSeparator" w:id="0">
    <w:p w14:paraId="3E3B0727" w14:textId="77777777" w:rsidR="00C219BE" w:rsidRDefault="00C2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F90EBC" w14:paraId="4E074749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84D06B6" w14:textId="77777777" w:rsidR="00F90EBC" w:rsidRDefault="00F90EBC">
          <w:pPr>
            <w:pStyle w:val="Rodap"/>
            <w:widowControl w:val="0"/>
          </w:pPr>
        </w:p>
      </w:tc>
    </w:tr>
  </w:tbl>
  <w:p w14:paraId="0846AD31" w14:textId="77777777" w:rsidR="00F90EBC" w:rsidRDefault="00F90EBC">
    <w:pPr>
      <w:pStyle w:val="Rodap"/>
    </w:pPr>
  </w:p>
  <w:p w14:paraId="1A6ED2F9" w14:textId="77777777" w:rsidR="00F90EBC" w:rsidRDefault="00F90E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DD13B" w14:textId="77777777" w:rsidR="00C219BE" w:rsidRDefault="00C219BE">
      <w:r>
        <w:separator/>
      </w:r>
    </w:p>
  </w:footnote>
  <w:footnote w:type="continuationSeparator" w:id="0">
    <w:p w14:paraId="64ED4A4F" w14:textId="77777777" w:rsidR="00C219BE" w:rsidRDefault="00C21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F90EBC" w14:paraId="48276D70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1C9FBC2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D57CA25" wp14:editId="2BF2E76D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CCC279B" w14:textId="77777777" w:rsidR="00F90EBC" w:rsidRDefault="00C219BE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F182EE3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CBA28A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F90EBC" w14:paraId="2B236115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2B9E2B58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F197A6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8539C7C" w14:textId="77777777" w:rsidR="00F90EBC" w:rsidRDefault="00C219BE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A73183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F90EBC" w14:paraId="6A66C70F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7502B1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991B745" w14:textId="77777777" w:rsidR="00F90EBC" w:rsidRDefault="00C219BE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5630A875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3BB7AE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F90EBC" w14:paraId="1029CCFA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3EF6DCF" w14:textId="77777777" w:rsidR="00F90EBC" w:rsidRDefault="00C219BE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3544C22" w14:textId="77777777" w:rsidR="00F90EBC" w:rsidRDefault="00C219BE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23F97517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40DCACC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2EA956A2" w14:textId="77777777" w:rsidR="00F90EBC" w:rsidRDefault="00F90EBC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1734"/>
    <w:multiLevelType w:val="multilevel"/>
    <w:tmpl w:val="949C95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D36E73"/>
    <w:multiLevelType w:val="multilevel"/>
    <w:tmpl w:val="1A7AF95C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1269586115">
    <w:abstractNumId w:val="1"/>
  </w:num>
  <w:num w:numId="2" w16cid:durableId="65406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EBC"/>
    <w:rsid w:val="000A69EA"/>
    <w:rsid w:val="000B6343"/>
    <w:rsid w:val="00126DD2"/>
    <w:rsid w:val="002627D4"/>
    <w:rsid w:val="00281E03"/>
    <w:rsid w:val="002B5615"/>
    <w:rsid w:val="0050612C"/>
    <w:rsid w:val="006E02CF"/>
    <w:rsid w:val="0088422E"/>
    <w:rsid w:val="00A245C2"/>
    <w:rsid w:val="00A87069"/>
    <w:rsid w:val="00B957C8"/>
    <w:rsid w:val="00BD0BCB"/>
    <w:rsid w:val="00C219BE"/>
    <w:rsid w:val="00C60A75"/>
    <w:rsid w:val="00D902B2"/>
    <w:rsid w:val="00EA4037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74A9F7F"/>
  <w15:docId w15:val="{17D34CA1-2CD0-4FAC-8E3B-AA1CDDF2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135</Words>
  <Characters>733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Acessorios</cp:lastModifiedBy>
  <cp:revision>32</cp:revision>
  <cp:lastPrinted>2023-11-28T11:52:00Z</cp:lastPrinted>
  <dcterms:created xsi:type="dcterms:W3CDTF">2019-01-10T17:32:00Z</dcterms:created>
  <dcterms:modified xsi:type="dcterms:W3CDTF">2024-11-26T19:01:00Z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