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DAB8B3E" w:rsidR="00C9039F" w:rsidRPr="00383530"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6809618</w:t>
            </w:r>
          </w:p>
        </w:tc>
        <w:tc>
          <w:tcPr>
            <w:tcW w:w="3061" w:type="dxa"/>
            <w:gridSpan w:val="3"/>
            <w:tcBorders>
              <w:top w:val="nil"/>
              <w:bottom w:val="single" w:sz="4" w:space="0" w:color="auto"/>
            </w:tcBorders>
            <w:shd w:val="clear" w:color="auto" w:fill="auto"/>
            <w:noWrap/>
            <w:vAlign w:val="center"/>
          </w:tcPr>
          <w:p w14:paraId="57B36D8D" w14:textId="4201C57C" w:rsidR="00C9039F" w:rsidRPr="00383530" w:rsidRDefault="005222CB" w:rsidP="00383530">
            <w:pPr>
              <w:rPr>
                <w:rFonts w:ascii="Calibri" w:eastAsia="Times New Roman" w:hAnsi="Calibri" w:cs="Arial"/>
                <w:b/>
                <w:bCs/>
                <w:color w:val="000000"/>
                <w:sz w:val="20"/>
                <w:szCs w:val="20"/>
                <w:lang w:eastAsia="pt-BR"/>
              </w:rPr>
            </w:pPr>
            <w:r w:rsidRPr="005222CB">
              <w:rPr>
                <w:rFonts w:ascii="Calibri" w:eastAsia="Times New Roman" w:hAnsi="Calibri" w:cs="Arial"/>
                <w:b/>
                <w:bCs/>
                <w:color w:val="000000"/>
                <w:sz w:val="20"/>
                <w:szCs w:val="20"/>
                <w:lang w:eastAsia="pt-BR"/>
              </w:rPr>
              <w:t>AG91337</w:t>
            </w:r>
          </w:p>
        </w:tc>
        <w:tc>
          <w:tcPr>
            <w:tcW w:w="2621" w:type="dxa"/>
            <w:gridSpan w:val="3"/>
            <w:tcBorders>
              <w:top w:val="nil"/>
              <w:bottom w:val="single" w:sz="4" w:space="0" w:color="auto"/>
            </w:tcBorders>
            <w:shd w:val="clear" w:color="auto" w:fill="auto"/>
            <w:vAlign w:val="center"/>
          </w:tcPr>
          <w:p w14:paraId="197EA406" w14:textId="1BF0E93A" w:rsidR="00C9039F" w:rsidRPr="00383530"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005B0C39" w:rsidR="00C9039F" w:rsidRPr="00757625" w:rsidRDefault="00981CD8"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TLN</w:t>
            </w:r>
            <w:r w:rsidR="001B1F75" w:rsidRPr="001B1F75">
              <w:rPr>
                <w:rFonts w:ascii="Calibri" w:eastAsia="Times New Roman" w:hAnsi="Calibri" w:cs="Arial"/>
                <w:b/>
                <w:bCs/>
                <w:color w:val="000000"/>
                <w:sz w:val="20"/>
                <w:szCs w:val="20"/>
                <w:lang w:eastAsia="pt-BR"/>
              </w:rPr>
              <w:t>0</w:t>
            </w:r>
            <w:r w:rsidR="0010402C" w:rsidRPr="0010402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0C933875" w:rsidR="0065428C" w:rsidRPr="00757625"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493DDD19"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10402C" w14:paraId="7EE46CB8" w14:textId="77777777" w:rsidTr="00D856FD">
        <w:trPr>
          <w:trHeight w:val="567"/>
        </w:trPr>
        <w:tc>
          <w:tcPr>
            <w:tcW w:w="10916" w:type="dxa"/>
            <w:gridSpan w:val="11"/>
            <w:shd w:val="clear" w:color="auto" w:fill="auto"/>
            <w:vAlign w:val="center"/>
          </w:tcPr>
          <w:p w14:paraId="0DDE9D38" w14:textId="41F37B07" w:rsidR="0010402C" w:rsidRPr="00BF477B" w:rsidRDefault="0010402C" w:rsidP="0010402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10402C">
              <w:rPr>
                <w:rFonts w:ascii="Calibri" w:eastAsia="Times New Roman" w:hAnsi="Calibri" w:cs="Arial"/>
                <w:b/>
                <w:bCs/>
                <w:color w:val="000000"/>
                <w:sz w:val="20"/>
                <w:szCs w:val="20"/>
                <w:lang w:val="en-US" w:eastAsia="pt-BR"/>
              </w:rPr>
              <w:t>73-11-00</w:t>
            </w:r>
          </w:p>
          <w:p w14:paraId="3AFC5F65" w14:textId="6F139193" w:rsidR="00E3610A" w:rsidRPr="00BF477B" w:rsidRDefault="0010402C" w:rsidP="0010402C">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10402C">
              <w:rPr>
                <w:rFonts w:ascii="Calibri" w:eastAsia="Times New Roman" w:hAnsi="Calibri" w:cs="Arial"/>
                <w:i/>
                <w:iCs/>
                <w:color w:val="000000"/>
                <w:sz w:val="20"/>
                <w:szCs w:val="20"/>
                <w:lang w:val="en-US" w:eastAsia="pt-BR"/>
              </w:rPr>
              <w:t>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7580BEEB"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330F184"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10402C"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0EAAF143"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467BCFBC"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12"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5445FD6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10402C">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6F61FAC8"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10402C">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50AE63B0"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2"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353AEB41"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C8B79F0" w:rsidR="00FA5BD1" w:rsidRPr="00037350" w:rsidRDefault="0010402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402C"/>
    <w:rsid w:val="00106BC2"/>
    <w:rsid w:val="00114148"/>
    <w:rsid w:val="0012362D"/>
    <w:rsid w:val="001543D9"/>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222CB"/>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2505"/>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D5B67"/>
    <w:rsid w:val="00AE5A53"/>
    <w:rsid w:val="00B6129C"/>
    <w:rsid w:val="00B865E9"/>
    <w:rsid w:val="00B95A38"/>
    <w:rsid w:val="00B96DEA"/>
    <w:rsid w:val="00BA2D23"/>
    <w:rsid w:val="00BA4DA1"/>
    <w:rsid w:val="00BC6329"/>
    <w:rsid w:val="00BE0AF4"/>
    <w:rsid w:val="00BF477B"/>
    <w:rsid w:val="00C01580"/>
    <w:rsid w:val="00C265ED"/>
    <w:rsid w:val="00C5339B"/>
    <w:rsid w:val="00C60336"/>
    <w:rsid w:val="00C749D8"/>
    <w:rsid w:val="00C80D8F"/>
    <w:rsid w:val="00C82C0D"/>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EE2434"/>
    <w:rsid w:val="00F00F9F"/>
    <w:rsid w:val="00F12340"/>
    <w:rsid w:val="00F52C3D"/>
    <w:rsid w:val="00F55330"/>
    <w:rsid w:val="00F80449"/>
    <w:rsid w:val="00F831EB"/>
    <w:rsid w:val="00F917EA"/>
    <w:rsid w:val="00F94A71"/>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2</Pages>
  <Words>753</Words>
  <Characters>4070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2024-11-27T16:08:00Z</dcterms:modified>
</cp:coreProperties>
</file>