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2828EA82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0603D2D" w:rsidR="00C9039F" w:rsidRPr="00381EB6" w:rsidRDefault="00072E38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5A2B5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6894068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0645C45" w:rsidR="00C9039F" w:rsidRPr="00381EB6" w:rsidRDefault="00073A4E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="004107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MH</w:t>
            </w:r>
            <w:r w:rsidR="009B36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125003</w:t>
            </w:r>
            <w:r w:rsidR="00F85E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579373C" w:rsidR="00C9039F" w:rsidRPr="00381EB6" w:rsidRDefault="00C9039F" w:rsidP="005A2B5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E667F5E" w:rsidR="00C9039F" w:rsidRPr="00381EB6" w:rsidRDefault="00B3429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72-47-00-300-801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1D5C23A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</w:t>
            </w:r>
            <w:r w:rsidR="0061614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A2B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750585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F0B6C68" w:rsidR="0065428C" w:rsidRPr="006874F1" w:rsidRDefault="00C573D1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   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95817C3" w:rsidR="0065428C" w:rsidRPr="00381EB6" w:rsidRDefault="00C573D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50D83" w14:textId="77777777" w:rsidR="00C573D1" w:rsidRPr="00107FB5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lang w:val="en" w:eastAsia="pt-BR"/>
              </w:rPr>
            </w:pPr>
            <w:r w:rsidRPr="00107FB5">
              <w:rPr>
                <w:rFonts w:ascii="Segoe UI" w:eastAsia="Times New Roman" w:hAnsi="Segoe UI" w:cs="Segoe UI"/>
                <w:lang w:val="en" w:eastAsia="pt-BR"/>
              </w:rPr>
              <w:t>EXECUTAR TRATAMENTO TÉRMICO EM 1010°C, POR 30 MINUTOS.</w:t>
            </w:r>
          </w:p>
          <w:p w14:paraId="79553D37" w14:textId="77777777" w:rsidR="00073A4E" w:rsidRPr="00107FB5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lang w:val="en" w:eastAsia="pt-BR"/>
              </w:rPr>
            </w:pPr>
          </w:p>
          <w:p w14:paraId="1DCD7E83" w14:textId="4EC13108" w:rsidR="00073A4E" w:rsidRPr="001F28D0" w:rsidRDefault="00B7386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PERFORM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HEAT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TREATMENT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AT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1010°C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FOR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-highlighted"/>
                <w:rFonts w:ascii="Segoe UI" w:hAnsi="Segoe UI" w:cs="Segoe UI"/>
                <w:color w:val="000000"/>
                <w:shd w:val="clear" w:color="auto" w:fill="D4D4D4"/>
              </w:rPr>
              <w:t>30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MINUTES.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4E9973A8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31.5pt;height:18.75pt" o:ole="">
                  <v:imagedata r:id="rId8" o:title=""/>
                </v:shape>
                <w:control r:id="rId9" w:name="CheckBox1441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59" type="#_x0000_t75" style="width:36pt;height:18.75pt" o:ole="">
                  <v:imagedata r:id="rId10" o:title=""/>
                </v:shape>
                <w:control r:id="rId11" w:name="CheckBox2441" w:shapeid="_x0000_i105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1B432F50" w:rsidR="005950C9" w:rsidRDefault="00B34295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AECEC" w14:textId="7E49CC8B" w:rsidR="00F774A3" w:rsidRDefault="00F774A3" w:rsidP="00C66FB9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SOLDAR TRINCA EXTERNA MARCADA. AMS-5798.</w:t>
            </w:r>
            <w:r w:rsidR="009B3617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</w:p>
          <w:p w14:paraId="45B4142A" w14:textId="5787D1DD" w:rsidR="00C66FB9" w:rsidRDefault="00073A4E" w:rsidP="00C66FB9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SOLDAR </w:t>
            </w:r>
            <w:r w:rsidR="0010223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TRINCAS INTERNAS MARCADAS NA AREA DE ESCAPE</w:t>
            </w:r>
            <w:r w:rsidR="00410721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E NA AREA DA JUNÇÃO DA TRANSITION SECTION. 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AMS-5798.</w:t>
            </w:r>
          </w:p>
          <w:p w14:paraId="36F1C7B5" w14:textId="7038ED79" w:rsidR="00517421" w:rsidRDefault="00073A4E" w:rsidP="00C66FB9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SUAVISAR TODAS AS SOLDAS.</w:t>
            </w:r>
            <w:r w:rsidR="00C66FB9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="00517421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TASK 72-</w:t>
            </w:r>
            <w:r w:rsidR="00B3429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47-00-300-801</w:t>
            </w:r>
            <w:r w:rsidR="00F774A3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</w:p>
          <w:p w14:paraId="71484D0D" w14:textId="77777777" w:rsidR="00073A4E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48FF221" w14:textId="77777777" w:rsidR="00F774A3" w:rsidRPr="00F774A3" w:rsidRDefault="00F774A3" w:rsidP="00F774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F774A3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WELD MARKED EXTERNAL CRACK. AMS-5798. </w:t>
            </w:r>
          </w:p>
          <w:p w14:paraId="71489442" w14:textId="77777777" w:rsidR="00F774A3" w:rsidRPr="00F774A3" w:rsidRDefault="00F774A3" w:rsidP="00F774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F774A3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WELD INTERNAL CRACKS MARKED IN THE EXHAUST AREA AND IN THE TRANSITION SECTION JOINT AREA. AMS-5798.</w:t>
            </w:r>
          </w:p>
          <w:p w14:paraId="6A4E7E70" w14:textId="086C91A1" w:rsidR="00073A4E" w:rsidRPr="00CC529E" w:rsidRDefault="00F774A3" w:rsidP="00F774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F774A3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SMOOTH ALL WELDINGS. TASK 72-47-00-300-801.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781A2F44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1" type="#_x0000_t75" style="width:31.5pt;height:18.75pt" o:ole="">
                  <v:imagedata r:id="rId12" o:title=""/>
                </v:shape>
                <w:control r:id="rId13" w:name="CheckBox1442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3" type="#_x0000_t75" style="width:36pt;height:18.75pt" o:ole="">
                  <v:imagedata r:id="rId14" o:title=""/>
                </v:shape>
                <w:control r:id="rId15" w:name="CheckBox2442" w:shapeid="_x0000_i1063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02139DB2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SOLDAGEM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40E9477" w:rsidR="005950C9" w:rsidRPr="00381EB6" w:rsidRDefault="0061614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575D6" w14:textId="77777777" w:rsidR="00014E12" w:rsidRPr="00107FB5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lang w:val="en" w:eastAsia="pt-BR"/>
              </w:rPr>
            </w:pPr>
            <w:r w:rsidRPr="00107FB5">
              <w:rPr>
                <w:rFonts w:ascii="Segoe UI" w:eastAsia="Times New Roman" w:hAnsi="Segoe UI" w:cs="Segoe UI"/>
                <w:lang w:val="en" w:eastAsia="pt-BR"/>
              </w:rPr>
              <w:t>EXECUTAR TRATAMENTO TÉRMICO EM 1010°C, POR 30 MINUTOS.</w:t>
            </w:r>
          </w:p>
          <w:p w14:paraId="28F564DA" w14:textId="77777777" w:rsidR="00073A4E" w:rsidRPr="00107FB5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lang w:val="en" w:eastAsia="pt-BR"/>
              </w:rPr>
            </w:pPr>
          </w:p>
          <w:p w14:paraId="4E4BF793" w14:textId="77777777" w:rsidR="00073A4E" w:rsidRDefault="00B73869" w:rsidP="005950C9">
            <w:pPr>
              <w:shd w:val="clear" w:color="auto" w:fill="FDFDFD"/>
              <w:jc w:val="left"/>
              <w:rPr>
                <w:rStyle w:val="ts-alignment-element"/>
                <w:rFonts w:ascii="Segoe UI" w:hAnsi="Segoe UI" w:cs="Segoe UI"/>
                <w:color w:val="000000"/>
              </w:rPr>
            </w:pP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PERFORM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HEAT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TREATMENT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AT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1010°C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-highlighted"/>
                <w:rFonts w:ascii="Segoe UI" w:hAnsi="Segoe UI" w:cs="Segoe UI"/>
                <w:color w:val="000000"/>
                <w:shd w:val="clear" w:color="auto" w:fill="D4D4D4"/>
              </w:rPr>
              <w:t>FOR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30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MINUTES.</w:t>
            </w:r>
          </w:p>
          <w:p w14:paraId="0F6DA168" w14:textId="67C67674" w:rsidR="00410721" w:rsidRPr="00107FB5" w:rsidRDefault="0041072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96D1400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065" type="#_x0000_t75" style="width:31.5pt;height:18.75pt" o:ole="">
                  <v:imagedata r:id="rId16" o:title=""/>
                </v:shape>
                <w:control r:id="rId17" w:name="CheckBox1443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67" type="#_x0000_t75" style="width:36pt;height:18.75pt" o:ole="">
                  <v:imagedata r:id="rId18" o:title=""/>
                </v:shape>
                <w:control r:id="rId19" w:name="CheckBox2443" w:shapeid="_x0000_i106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F2EFB36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05DC4AF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263B0" w14:textId="168ACDFE" w:rsidR="00E922B2" w:rsidRPr="00107FB5" w:rsidRDefault="005A2B5D" w:rsidP="00102234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-</w:t>
            </w:r>
            <w:r w:rsidR="00073A4E" w:rsidRP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CALIBRAR</w:t>
            </w:r>
            <w:r w:rsidR="00E922B2" w:rsidRP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: </w:t>
            </w:r>
          </w:p>
          <w:p w14:paraId="51C16573" w14:textId="0C40CA4F" w:rsidR="00E922B2" w:rsidRDefault="00073A4E" w:rsidP="00102234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AS 6- DEFL</w:t>
            </w:r>
            <w:r w:rsidR="00E922B2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TORAS</w:t>
            </w:r>
            <w:r w:rsidR="00E922B2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INTERNAS</w:t>
            </w:r>
            <w:r w:rsidR="00410721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, </w:t>
            </w:r>
            <w:r w:rsidR="00E922B2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 ÁREA DE ESCAPE</w:t>
            </w:r>
          </w:p>
          <w:p w14:paraId="348F413A" w14:textId="77777777" w:rsidR="00E922B2" w:rsidRDefault="00E922B2" w:rsidP="00102234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 OS CORRUGADOS.</w:t>
            </w:r>
          </w:p>
          <w:p w14:paraId="4481300D" w14:textId="308918D7" w:rsidR="00107FB5" w:rsidRDefault="005A2B5D" w:rsidP="00102234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-</w:t>
            </w:r>
            <w:r w:rsidR="00107FB5" w:rsidRP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REMOVER AGREGAÇÕES NA </w:t>
            </w:r>
            <w:r w:rsid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AREA DE ESCAPE DA T</w:t>
            </w:r>
            <w:r w:rsidR="00107FB5" w:rsidRP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RANSITION SECTION.</w:t>
            </w:r>
          </w:p>
          <w:p w14:paraId="67AAC8A4" w14:textId="77777777" w:rsidR="00107FB5" w:rsidRPr="00107FB5" w:rsidRDefault="00107FB5" w:rsidP="00107FB5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F81DE59" w14:textId="77777777" w:rsidR="00107FB5" w:rsidRPr="00107FB5" w:rsidRDefault="00107FB5" w:rsidP="00107FB5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CALIBRATE: </w:t>
            </w:r>
          </w:p>
          <w:p w14:paraId="643BE408" w14:textId="77777777" w:rsidR="00107FB5" w:rsidRPr="00107FB5" w:rsidRDefault="00107FB5" w:rsidP="00107FB5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THE 6- INTERNAL DEFLECTORS</w:t>
            </w:r>
          </w:p>
          <w:p w14:paraId="68A7EFBB" w14:textId="77777777" w:rsidR="00107FB5" w:rsidRPr="00107FB5" w:rsidRDefault="00107FB5" w:rsidP="00107FB5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THE ESCAPE AREA</w:t>
            </w:r>
          </w:p>
          <w:p w14:paraId="0DA4B732" w14:textId="77777777" w:rsidR="00107FB5" w:rsidRPr="00107FB5" w:rsidRDefault="00107FB5" w:rsidP="00107FB5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AND THE CORRUGATED.</w:t>
            </w:r>
          </w:p>
          <w:p w14:paraId="52A6E6A5" w14:textId="0314BFFA" w:rsidR="00107FB5" w:rsidRDefault="00107FB5" w:rsidP="00107FB5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REMOVE AGGREGATIONS IN THE EXHAUST AREA OF THE TRANSITION SECTION.</w:t>
            </w:r>
          </w:p>
          <w:p w14:paraId="3883AC52" w14:textId="1DE03364" w:rsidR="00E922B2" w:rsidRPr="00BC088A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008B8212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69" type="#_x0000_t75" style="width:31.5pt;height:18.75pt" o:ole="">
                  <v:imagedata r:id="rId20" o:title=""/>
                </v:shape>
                <w:control r:id="rId21" w:name="CheckBox1444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1" type="#_x0000_t75" style="width:36pt;height:18.75pt" o:ole="">
                  <v:imagedata r:id="rId22" o:title=""/>
                </v:shape>
                <w:control r:id="rId23" w:name="CheckBox2444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49E42D5F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84F482A" w:rsidR="005950C9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6B0A2" w14:textId="77777777" w:rsidR="00014E1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566E175D" w14:textId="77777777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41DEE77E" w14:textId="77777777" w:rsidR="00E922B2" w:rsidRDefault="00B34295" w:rsidP="005950C9">
            <w:pPr>
              <w:shd w:val="clear" w:color="auto" w:fill="FDFDFD"/>
              <w:jc w:val="left"/>
              <w:rPr>
                <w:rStyle w:val="ts-alignment-element"/>
                <w:rFonts w:ascii="Segoe UI" w:hAnsi="Segoe UI" w:cs="Segoe UI"/>
                <w:color w:val="000000"/>
              </w:rPr>
            </w:pP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CLEAR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-highlighted"/>
                <w:rFonts w:ascii="Segoe UI" w:hAnsi="Segoe UI" w:cs="Segoe UI"/>
                <w:color w:val="000000"/>
                <w:shd w:val="clear" w:color="auto" w:fill="D4D4D4"/>
              </w:rPr>
              <w:t>AS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-highlighted"/>
                <w:rFonts w:ascii="Segoe UI" w:hAnsi="Segoe UI" w:cs="Segoe UI"/>
                <w:color w:val="000000"/>
                <w:shd w:val="clear" w:color="auto" w:fill="D4D4D4"/>
              </w:rPr>
              <w:t>PER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IP-0006,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3.10</w:t>
            </w:r>
          </w:p>
          <w:p w14:paraId="2F56C819" w14:textId="3132A4D3" w:rsidR="00410721" w:rsidRPr="00107FB5" w:rsidRDefault="0041072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17BB2FD3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073" type="#_x0000_t75" style="width:31.5pt;height:18.75pt" o:ole="">
                  <v:imagedata r:id="rId24" o:title=""/>
                </v:shape>
                <w:control r:id="rId25" w:name="CheckBox1445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5" type="#_x0000_t75" style="width:36pt;height:18.75pt" o:ole="">
                  <v:imagedata r:id="rId26" o:title=""/>
                </v:shape>
                <w:control r:id="rId27" w:name="CheckBox2445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7F43F31F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54903DE3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93D92" w14:textId="77777777" w:rsidR="00014E1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 3.</w:t>
            </w:r>
          </w:p>
          <w:p w14:paraId="2FE34617" w14:textId="5979D1D4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 (  )NÃO</w:t>
            </w:r>
          </w:p>
          <w:p w14:paraId="2EBE63D9" w14:textId="77777777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4E4B7ABE" w:rsidR="00E922B2" w:rsidRPr="00BC088A" w:rsidRDefault="00B3429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2B430D69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083B2BB9">
                <v:shape id="_x0000_i1077" type="#_x0000_t75" style="width:31.5pt;height:18.75pt" o:ole="">
                  <v:imagedata r:id="rId28" o:title=""/>
                </v:shape>
                <w:control r:id="rId29" w:name="CheckBox144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79" type="#_x0000_t75" style="width:36pt;height:18.75pt" o:ole="">
                  <v:imagedata r:id="rId30" o:title=""/>
                </v:shape>
                <w:control r:id="rId31" w:name="CheckBox244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22741883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3CA30402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FAC20" w14:textId="77777777" w:rsidR="00014E12" w:rsidRPr="00107FB5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107FB5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LIMPAR CONFORME A IP-0006, 3.10</w:t>
            </w:r>
          </w:p>
          <w:p w14:paraId="6DD45EA8" w14:textId="77777777" w:rsidR="00E922B2" w:rsidRPr="00107FB5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</w:p>
          <w:p w14:paraId="553D7190" w14:textId="26F84652" w:rsidR="00E922B2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CLEAR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-highlighted"/>
                <w:rFonts w:ascii="Segoe UI" w:hAnsi="Segoe UI" w:cs="Segoe UI"/>
                <w:color w:val="000000"/>
                <w:shd w:val="clear" w:color="auto" w:fill="D4D4D4"/>
              </w:rPr>
              <w:t>AS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-highlighted"/>
                <w:rFonts w:ascii="Segoe UI" w:hAnsi="Segoe UI" w:cs="Segoe UI"/>
                <w:color w:val="000000"/>
                <w:shd w:val="clear" w:color="auto" w:fill="D4D4D4"/>
              </w:rPr>
              <w:t>PER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IP-0006,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5289DE6A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81" type="#_x0000_t75" style="width:31.5pt;height:18.75pt" o:ole="">
                  <v:imagedata r:id="rId32" o:title=""/>
                </v:shape>
                <w:control r:id="rId33" w:name="CheckBox1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3" type="#_x0000_t75" style="width:36pt;height:18.75pt" o:ole="">
                  <v:imagedata r:id="rId34" o:title=""/>
                </v:shape>
                <w:control r:id="rId35" w:name="CheckBox2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1D8030A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5C534BD3" w:rsidR="005950C9" w:rsidRPr="00381EB6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0184E" w14:textId="77777777" w:rsidR="005950C9" w:rsidRPr="005A2B5D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5A2B5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INSPEÇÃO FINAL.</w:t>
            </w:r>
          </w:p>
          <w:p w14:paraId="52CCD8F2" w14:textId="77777777" w:rsidR="00E922B2" w:rsidRPr="005A2B5D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proofErr w:type="gramStart"/>
            <w:r w:rsidRPr="005A2B5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(  )</w:t>
            </w:r>
            <w:proofErr w:type="gramEnd"/>
            <w:r w:rsidRPr="005A2B5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APROVADO               (  )REPROVADO</w:t>
            </w:r>
          </w:p>
          <w:p w14:paraId="2B079106" w14:textId="77777777" w:rsidR="00E922B2" w:rsidRPr="005A2B5D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</w:p>
          <w:p w14:paraId="110218A0" w14:textId="644ADD27" w:rsidR="00E922B2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A2B5D">
              <w:rPr>
                <w:rStyle w:val="ts-alignment-element"/>
                <w:rFonts w:ascii="Segoe UI" w:hAnsi="Segoe UI" w:cs="Segoe UI"/>
                <w:color w:val="000000"/>
              </w:rPr>
              <w:t>FINAL</w:t>
            </w:r>
            <w:r w:rsidRPr="005A2B5D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5A2B5D">
              <w:rPr>
                <w:rStyle w:val="ts-alignment-element"/>
                <w:rFonts w:ascii="Segoe UI" w:hAnsi="Segoe UI" w:cs="Segoe UI"/>
                <w:color w:val="000000"/>
              </w:rPr>
              <w:t>INSPECTION.</w:t>
            </w:r>
            <w:r w:rsidRPr="005A2B5D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proofErr w:type="gramStart"/>
            <w:r w:rsidRPr="005A2B5D">
              <w:rPr>
                <w:rStyle w:val="ts-alignment-element"/>
                <w:rFonts w:ascii="Segoe UI" w:hAnsi="Segoe UI" w:cs="Segoe UI"/>
                <w:color w:val="000000"/>
              </w:rPr>
              <w:t>(</w:t>
            </w:r>
            <w:r w:rsidRPr="005A2B5D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5A2B5D">
              <w:rPr>
                <w:rStyle w:val="ts-alignment-element"/>
                <w:rFonts w:ascii="Segoe UI" w:hAnsi="Segoe UI" w:cs="Segoe UI"/>
                <w:color w:val="000000"/>
              </w:rPr>
              <w:t>)APPROVED</w:t>
            </w:r>
            <w:proofErr w:type="gramEnd"/>
            <w:r w:rsidRPr="005A2B5D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5A2B5D">
              <w:rPr>
                <w:rStyle w:val="ts-alignment-element"/>
                <w:rFonts w:ascii="Segoe UI" w:hAnsi="Segoe UI" w:cs="Segoe UI"/>
                <w:color w:val="000000"/>
              </w:rPr>
              <w:t>(</w:t>
            </w:r>
            <w:r w:rsidRPr="005A2B5D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5A2B5D">
              <w:rPr>
                <w:rStyle w:val="ts-alignment-element"/>
                <w:rFonts w:ascii="Segoe UI" w:hAnsi="Segoe UI" w:cs="Segoe UI"/>
                <w:color w:val="000000"/>
              </w:rPr>
              <w:t>)FAILED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737C6AC7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5" type="#_x0000_t75" style="width:31.5pt;height:18.75pt" o:ole="">
                  <v:imagedata r:id="rId36" o:title=""/>
                </v:shape>
                <w:control r:id="rId37" w:name="CheckBox15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87" type="#_x0000_t75" style="width:36pt;height:18.75pt" o:ole="">
                  <v:imagedata r:id="rId38" o:title=""/>
                </v:shape>
                <w:control r:id="rId39" w:name="CheckBox25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4BE98764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150622DA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</w:t>
            </w:r>
            <w:r w:rsidR="00107FB5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1DC84CED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E72B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107F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99DFF68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175E408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40"/>
      <w:footerReference w:type="default" r:id="rId4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895704"/>
    <w:multiLevelType w:val="hybridMultilevel"/>
    <w:tmpl w:val="398409C2"/>
    <w:lvl w:ilvl="0" w:tplc="C52A6A52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433167AF"/>
    <w:multiLevelType w:val="hybridMultilevel"/>
    <w:tmpl w:val="60785A62"/>
    <w:lvl w:ilvl="0" w:tplc="01F21FCC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2"/>
  </w:num>
  <w:num w:numId="2" w16cid:durableId="1352603939">
    <w:abstractNumId w:val="6"/>
  </w:num>
  <w:num w:numId="3" w16cid:durableId="750740311">
    <w:abstractNumId w:val="5"/>
  </w:num>
  <w:num w:numId="4" w16cid:durableId="1281759192">
    <w:abstractNumId w:val="4"/>
  </w:num>
  <w:num w:numId="5" w16cid:durableId="2017733740">
    <w:abstractNumId w:val="1"/>
  </w:num>
  <w:num w:numId="6" w16cid:durableId="1241479041">
    <w:abstractNumId w:val="0"/>
  </w:num>
  <w:num w:numId="7" w16cid:durableId="16206490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61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1894"/>
    <w:rsid w:val="00026473"/>
    <w:rsid w:val="000273CD"/>
    <w:rsid w:val="00035967"/>
    <w:rsid w:val="00035E6A"/>
    <w:rsid w:val="00036CB0"/>
    <w:rsid w:val="0004485F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2234"/>
    <w:rsid w:val="001051C4"/>
    <w:rsid w:val="001075BB"/>
    <w:rsid w:val="00107FB5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5DDD"/>
    <w:rsid w:val="001E77D7"/>
    <w:rsid w:val="001F010A"/>
    <w:rsid w:val="001F059D"/>
    <w:rsid w:val="001F28D0"/>
    <w:rsid w:val="002075F4"/>
    <w:rsid w:val="0021313A"/>
    <w:rsid w:val="00220C6C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10721"/>
    <w:rsid w:val="004431EC"/>
    <w:rsid w:val="00450C44"/>
    <w:rsid w:val="00457B0C"/>
    <w:rsid w:val="0046217F"/>
    <w:rsid w:val="00473B4F"/>
    <w:rsid w:val="00482C93"/>
    <w:rsid w:val="004B115C"/>
    <w:rsid w:val="004C5A81"/>
    <w:rsid w:val="004D5421"/>
    <w:rsid w:val="004D6CB3"/>
    <w:rsid w:val="004F3A46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50C9"/>
    <w:rsid w:val="0059784A"/>
    <w:rsid w:val="005A2B5D"/>
    <w:rsid w:val="005A53A3"/>
    <w:rsid w:val="005A53D4"/>
    <w:rsid w:val="005B1D58"/>
    <w:rsid w:val="005C583F"/>
    <w:rsid w:val="005E09DC"/>
    <w:rsid w:val="005E2CFF"/>
    <w:rsid w:val="00606877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71A14"/>
    <w:rsid w:val="007856F1"/>
    <w:rsid w:val="007B0BF7"/>
    <w:rsid w:val="007B6329"/>
    <w:rsid w:val="0080636A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2512"/>
    <w:rsid w:val="008A48D8"/>
    <w:rsid w:val="008A4B92"/>
    <w:rsid w:val="008C0BC4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65167"/>
    <w:rsid w:val="009714BF"/>
    <w:rsid w:val="00971FB3"/>
    <w:rsid w:val="009A1808"/>
    <w:rsid w:val="009A2602"/>
    <w:rsid w:val="009B3617"/>
    <w:rsid w:val="009D1C16"/>
    <w:rsid w:val="009E0FDA"/>
    <w:rsid w:val="009F2DE6"/>
    <w:rsid w:val="00A12BA7"/>
    <w:rsid w:val="00A204CF"/>
    <w:rsid w:val="00A2286E"/>
    <w:rsid w:val="00A25C92"/>
    <w:rsid w:val="00A361AE"/>
    <w:rsid w:val="00A47903"/>
    <w:rsid w:val="00A51F93"/>
    <w:rsid w:val="00A56972"/>
    <w:rsid w:val="00A73BA4"/>
    <w:rsid w:val="00A75917"/>
    <w:rsid w:val="00A7643A"/>
    <w:rsid w:val="00A8005D"/>
    <w:rsid w:val="00AA0D9B"/>
    <w:rsid w:val="00AC6EBE"/>
    <w:rsid w:val="00AF2562"/>
    <w:rsid w:val="00AF2773"/>
    <w:rsid w:val="00AF7120"/>
    <w:rsid w:val="00B070F7"/>
    <w:rsid w:val="00B10350"/>
    <w:rsid w:val="00B1213E"/>
    <w:rsid w:val="00B22569"/>
    <w:rsid w:val="00B24AD3"/>
    <w:rsid w:val="00B3134C"/>
    <w:rsid w:val="00B34295"/>
    <w:rsid w:val="00B36ADB"/>
    <w:rsid w:val="00B402C5"/>
    <w:rsid w:val="00B41DB2"/>
    <w:rsid w:val="00B54747"/>
    <w:rsid w:val="00B558BC"/>
    <w:rsid w:val="00B664BB"/>
    <w:rsid w:val="00B66949"/>
    <w:rsid w:val="00B73869"/>
    <w:rsid w:val="00B95A38"/>
    <w:rsid w:val="00BA1AD0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573D1"/>
    <w:rsid w:val="00C66FB9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76A65"/>
    <w:rsid w:val="00D82FEB"/>
    <w:rsid w:val="00D85F21"/>
    <w:rsid w:val="00DA32CF"/>
    <w:rsid w:val="00DD28C5"/>
    <w:rsid w:val="00E00511"/>
    <w:rsid w:val="00E36AE9"/>
    <w:rsid w:val="00E42102"/>
    <w:rsid w:val="00E51C69"/>
    <w:rsid w:val="00E61F42"/>
    <w:rsid w:val="00E64171"/>
    <w:rsid w:val="00E72B43"/>
    <w:rsid w:val="00E739E5"/>
    <w:rsid w:val="00E922B2"/>
    <w:rsid w:val="00E92EBF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774A3"/>
    <w:rsid w:val="00F817FE"/>
    <w:rsid w:val="00F831EB"/>
    <w:rsid w:val="00F85ECA"/>
    <w:rsid w:val="00F8649B"/>
    <w:rsid w:val="00F9176D"/>
    <w:rsid w:val="00FB443E"/>
    <w:rsid w:val="00FC0EA2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179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8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5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0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1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56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6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4.wmf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2</cp:revision>
  <cp:lastPrinted>2017-04-19T12:03:00Z</cp:lastPrinted>
  <dcterms:created xsi:type="dcterms:W3CDTF">2024-11-29T16:56:00Z</dcterms:created>
  <dcterms:modified xsi:type="dcterms:W3CDTF">2024-11-29T16:56:00Z</dcterms:modified>
</cp:coreProperties>
</file>