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FF619D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5DEEE1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82F654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CF4F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41AE33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B61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5C70CB" w:rsidR="00C9039F" w:rsidRPr="00381EB6" w:rsidRDefault="000B36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CB7AC2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 /   AE-106837    (TA-045)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695CD6E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CF4F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776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3557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 w:rsidR="00776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F4F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C269AC" w:rsidR="0065428C" w:rsidRPr="00381EB6" w:rsidRDefault="00CF4F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F4F2A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3D5E272C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1E7C" w14:textId="77777777" w:rsidR="00CF4F2A" w:rsidRDefault="00CF4F2A" w:rsidP="00CF4F2A">
            <w:pPr>
              <w:shd w:val="clear" w:color="auto" w:fill="FDFDFD"/>
              <w:jc w:val="left"/>
              <w:rPr>
                <w:rFonts w:eastAsia="Times New Roman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</w:t>
            </w:r>
            <w:r>
              <w:rPr>
                <w:rFonts w:eastAsia="Times New Roman"/>
                <w:sz w:val="21"/>
                <w:szCs w:val="21"/>
                <w:lang w:val="en" w:eastAsia="pt-BR"/>
              </w:rPr>
              <w:t>IMPAR CONFORME A IP-0006, 3.8</w:t>
            </w:r>
          </w:p>
          <w:p w14:paraId="16C5CD35" w14:textId="77777777" w:rsidR="00CF4F2A" w:rsidRDefault="00CF4F2A" w:rsidP="00CF4F2A">
            <w:pPr>
              <w:shd w:val="clear" w:color="auto" w:fill="FDFDFD"/>
              <w:jc w:val="left"/>
              <w:rPr>
                <w:rFonts w:eastAsia="Times New Roman"/>
                <w:sz w:val="21"/>
                <w:szCs w:val="21"/>
                <w:lang w:val="en" w:eastAsia="pt-BR"/>
              </w:rPr>
            </w:pPr>
          </w:p>
          <w:p w14:paraId="1DCD7E83" w14:textId="3DB40B50" w:rsidR="00CF4F2A" w:rsidRPr="001F28D0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62A63BE" w:rsidR="00CF4F2A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A82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2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42B249">
                <v:shape id="_x0000_i1063" type="#_x0000_t75" style="width:36pt;height:18.75pt" o:ole="">
                  <v:imagedata r:id="rId10" o:title=""/>
                </v:shape>
                <w:control r:id="rId11" w:name="CheckBox242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6AA9349A" w:rsidR="00CF4F2A" w:rsidRDefault="00CF4F2A" w:rsidP="00CF4F2A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IMPEZA</w:t>
            </w:r>
          </w:p>
        </w:tc>
      </w:tr>
      <w:tr w:rsidR="00CF4F2A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31B19D1B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CF4F2A" w:rsidRPr="00BC088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1F98DAF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 id="_x0000_i1065" type="#_x0000_t75" style="width:31.5pt;height:18.75pt" o:ole="">
                  <v:imagedata r:id="rId12" o:title=""/>
                </v:shape>
                <w:control r:id="rId13" w:name="CheckBox1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067" type="#_x0000_t75" style="width:36pt;height:18.75pt" o:ole="">
                  <v:imagedata r:id="rId10" o:title=""/>
                </v:shape>
                <w:control r:id="rId14" w:name="CheckBox242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F4F2A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5E4DF4B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CF4F2A" w:rsidRPr="00BC088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BB8A741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069" type="#_x0000_t75" style="width:31.5pt;height:18.75pt" o:ole="">
                  <v:imagedata r:id="rId12" o:title=""/>
                </v:shape>
                <w:control r:id="rId15" w:name="CheckBox1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071" type="#_x0000_t75" style="width:36pt;height:18.75pt" o:ole="">
                  <v:imagedata r:id="rId10" o:title=""/>
                </v:shape>
                <w:control r:id="rId16" w:name="CheckBox2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F4F2A" w:rsidRPr="00381EB6" w14:paraId="07E99BA1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833CE" w14:textId="3856E27D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864B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5E936F70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A78421D" w14:textId="1E9B2CA1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D0D47" w14:textId="34969551" w:rsidR="00CF4F2A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B52C35">
                <v:shape id="_x0000_i1073" type="#_x0000_t75" style="width:31.5pt;height:18.75pt" o:ole="">
                  <v:imagedata r:id="rId8" o:title=""/>
                </v:shape>
                <w:control r:id="rId17" w:name="CheckBox143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6DE9B6">
                <v:shape id="_x0000_i1075" type="#_x0000_t75" style="width:36pt;height:18.75pt" o:ole="">
                  <v:imagedata r:id="rId18" o:title=""/>
                </v:shape>
                <w:control r:id="rId19" w:name="CheckBox2432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434638" w14:textId="61BE9B40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F4F2A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83BAF9F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18723E6C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4F87CFE3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 SIM           (  )NÃO</w:t>
            </w:r>
          </w:p>
          <w:p w14:paraId="169EADFA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F8C5644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3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 WERE INDICATIONS FOUND? ( )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656ECAB" w:rsidR="00CF4F2A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077" type="#_x0000_t75" style="width:31.5pt;height:18.75pt" o:ole="">
                  <v:imagedata r:id="rId8" o:title=""/>
                </v:shape>
                <w:control r:id="rId20" w:name="CheckBox143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079" type="#_x0000_t75" style="width:36pt;height:18.75pt" o:ole="">
                  <v:imagedata r:id="rId10" o:title=""/>
                </v:shape>
                <w:control r:id="rId21" w:name="CheckBox2431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F4F2A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4CD5B4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IP-0006,3.10</w:t>
            </w:r>
          </w:p>
          <w:p w14:paraId="7CE87B90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CF4F2A" w:rsidRPr="00BC088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0804DD4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081" type="#_x0000_t75" style="width:31.5pt;height:18.75pt" o:ole="">
                  <v:imagedata r:id="rId12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083" type="#_x0000_t75" style="width:36pt;height:18.75pt" o:ole="">
                  <v:imagedata r:id="rId18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F4F2A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53377A6" w:rsidR="00CF4F2A" w:rsidRPr="00381EB6" w:rsidRDefault="00CF4F2A" w:rsidP="00CF4F2A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8D4E" w14:textId="77777777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0EC33E2D" w14:textId="2DFA785F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CONFERIR A TORÇÃO DAS MESMAS.</w:t>
            </w:r>
          </w:p>
          <w:p w14:paraId="1267AA3C" w14:textId="77777777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     (  )REPROVADO</w:t>
            </w:r>
          </w:p>
          <w:p w14:paraId="553D7190" w14:textId="0F103890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EDF4016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085" type="#_x0000_t75" style="width:31.5pt;height:18.75pt" o:ole="">
                  <v:imagedata r:id="rId8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087" type="#_x0000_t75" style="width:36pt;height:18.75pt" o:ole="">
                  <v:imagedata r:id="rId18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F4F2A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554E48E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6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F2A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E0BABF5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6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F2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2F6E404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29/11/2024</w:t>
            </w:r>
          </w:p>
        </w:tc>
      </w:tr>
      <w:tr w:rsidR="00CF4F2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E0926A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367B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200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66D4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D54"/>
    <w:rsid w:val="00347F97"/>
    <w:rsid w:val="00350705"/>
    <w:rsid w:val="00350ED0"/>
    <w:rsid w:val="0035556E"/>
    <w:rsid w:val="00355706"/>
    <w:rsid w:val="003658C0"/>
    <w:rsid w:val="00381B63"/>
    <w:rsid w:val="00381EB6"/>
    <w:rsid w:val="00387335"/>
    <w:rsid w:val="003A177A"/>
    <w:rsid w:val="003A2130"/>
    <w:rsid w:val="003C3321"/>
    <w:rsid w:val="003E2BB7"/>
    <w:rsid w:val="004024B8"/>
    <w:rsid w:val="004072E6"/>
    <w:rsid w:val="00407881"/>
    <w:rsid w:val="00450C44"/>
    <w:rsid w:val="004A4076"/>
    <w:rsid w:val="004B115C"/>
    <w:rsid w:val="004B72D8"/>
    <w:rsid w:val="004C5A81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122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24878"/>
    <w:rsid w:val="0063024A"/>
    <w:rsid w:val="00637D4E"/>
    <w:rsid w:val="00646398"/>
    <w:rsid w:val="00647307"/>
    <w:rsid w:val="00652118"/>
    <w:rsid w:val="0065428C"/>
    <w:rsid w:val="0066612D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73DE2"/>
    <w:rsid w:val="00776294"/>
    <w:rsid w:val="007856F1"/>
    <w:rsid w:val="007A5C4B"/>
    <w:rsid w:val="007B0BF7"/>
    <w:rsid w:val="007B4BF1"/>
    <w:rsid w:val="007B6329"/>
    <w:rsid w:val="007C24F9"/>
    <w:rsid w:val="00807696"/>
    <w:rsid w:val="00822270"/>
    <w:rsid w:val="008315A0"/>
    <w:rsid w:val="008625A0"/>
    <w:rsid w:val="00864D3F"/>
    <w:rsid w:val="00875374"/>
    <w:rsid w:val="00877E2D"/>
    <w:rsid w:val="0089536F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757C5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586"/>
    <w:rsid w:val="00B558BC"/>
    <w:rsid w:val="00B619DC"/>
    <w:rsid w:val="00B664BB"/>
    <w:rsid w:val="00B66731"/>
    <w:rsid w:val="00B82BAB"/>
    <w:rsid w:val="00B95A38"/>
    <w:rsid w:val="00BA1AD0"/>
    <w:rsid w:val="00BA5F7B"/>
    <w:rsid w:val="00BB7C80"/>
    <w:rsid w:val="00BC088A"/>
    <w:rsid w:val="00BC65DC"/>
    <w:rsid w:val="00BD2D87"/>
    <w:rsid w:val="00C22190"/>
    <w:rsid w:val="00C3111E"/>
    <w:rsid w:val="00C3293F"/>
    <w:rsid w:val="00C45C62"/>
    <w:rsid w:val="00C5451E"/>
    <w:rsid w:val="00C73B87"/>
    <w:rsid w:val="00C82774"/>
    <w:rsid w:val="00C84FBE"/>
    <w:rsid w:val="00C9039F"/>
    <w:rsid w:val="00CC529E"/>
    <w:rsid w:val="00CD775B"/>
    <w:rsid w:val="00CF4F2A"/>
    <w:rsid w:val="00D04477"/>
    <w:rsid w:val="00D21583"/>
    <w:rsid w:val="00D46A34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1302F"/>
    <w:rsid w:val="00E408D7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B443E"/>
    <w:rsid w:val="00FC552B"/>
    <w:rsid w:val="00FD3565"/>
    <w:rsid w:val="00FE31C8"/>
    <w:rsid w:val="00FE31EE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666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3</cp:revision>
  <cp:lastPrinted>2017-04-19T12:03:00Z</cp:lastPrinted>
  <dcterms:created xsi:type="dcterms:W3CDTF">2024-11-29T21:51:00Z</dcterms:created>
  <dcterms:modified xsi:type="dcterms:W3CDTF">2024-11-29T21:55:00Z</dcterms:modified>
</cp:coreProperties>
</file>