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5767CA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767CA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947483B" w:rsidR="00C9039F" w:rsidRPr="005767CA" w:rsidRDefault="00632EAD" w:rsidP="009F19B0">
            <w:pP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6</w:t>
            </w:r>
            <w:r w:rsidR="008140FA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809618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  <w:t>6</w:t>
            </w:r>
            <w:r w:rsidR="008140FA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  <w:t>809618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31849B" w:themeColor="accent5" w:themeShade="BF"/>
                <w:sz w:val="20"/>
                <w:szCs w:val="20"/>
                <w:lang w:eastAsia="pt-BR"/>
              </w:rPr>
              <w:t>6</w:t>
            </w:r>
            <w:r w:rsidR="008140FA">
              <w:rPr>
                <w:rFonts w:ascii="Calibri" w:eastAsia="Times New Roman" w:hAnsi="Calibri" w:cs="Arial"/>
                <w:b/>
                <w:bCs/>
                <w:color w:val="31849B" w:themeColor="accent5" w:themeShade="BF"/>
                <w:sz w:val="20"/>
                <w:szCs w:val="20"/>
                <w:lang w:eastAsia="pt-BR"/>
              </w:rPr>
              <w:t>809618</w:t>
            </w:r>
            <w:r w:rsidRPr="00A33A52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eastAsia="pt-BR"/>
              </w:rPr>
              <w:t>6</w:t>
            </w:r>
            <w:r w:rsidR="008140FA"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eastAsia="pt-BR"/>
              </w:rPr>
              <w:t>809618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eastAsia="pt-BR"/>
              </w:rPr>
              <w:t>6</w:t>
            </w:r>
            <w:r w:rsidR="008140FA"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eastAsia="pt-BR"/>
              </w:rPr>
              <w:t>809618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  <w:t>6</w:t>
            </w:r>
            <w:r w:rsidR="008140FA"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  <w:t>809618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2EA9684" w:rsidR="00C9039F" w:rsidRPr="00992E9D" w:rsidRDefault="008140FA" w:rsidP="00992E9D">
            <w:pP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>AG91337</w:t>
            </w:r>
            <w:r w:rsidR="00632EAD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, </w:t>
            </w:r>
            <w:r w:rsidR="00632EAD" w:rsidRPr="00A33A52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val="en-US" w:eastAsia="pt-BR"/>
              </w:rPr>
              <w:t>AG</w:t>
            </w:r>
            <w:r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val="en-US" w:eastAsia="pt-BR"/>
              </w:rPr>
              <w:t>W627</w:t>
            </w:r>
            <w:r w:rsidR="00632EAD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31849B" w:themeColor="accent5" w:themeShade="BF"/>
                <w:sz w:val="20"/>
                <w:szCs w:val="20"/>
                <w:lang w:val="en-US" w:eastAsia="pt-BR"/>
              </w:rPr>
              <w:t>1033</w:t>
            </w:r>
            <w:r w:rsidR="00632EAD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val="en-US" w:eastAsia="pt-BR"/>
              </w:rPr>
              <w:t>AG6332</w:t>
            </w:r>
            <w:r w:rsidR="00632EAD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val="en-US" w:eastAsia="pt-BR"/>
              </w:rPr>
              <w:t>AGB658</w:t>
            </w:r>
            <w:r w:rsidR="00632EAD"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  <w:t>1032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F4C546E" w:rsidR="00C9039F" w:rsidRPr="008140FA" w:rsidRDefault="00992E9D" w:rsidP="00992E9D">
            <w:pP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</w:pPr>
            <w:r w:rsidRPr="00992E9D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val="en-US" w:eastAsia="pt-BR"/>
              </w:rPr>
              <w:t xml:space="preserve">40065, </w:t>
            </w:r>
            <w:r w:rsidRPr="00992E9D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val="en-US" w:eastAsia="pt-BR"/>
              </w:rPr>
              <w:t>40064</w:t>
            </w:r>
            <w:r w:rsidRPr="00992E9D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val="en-US" w:eastAsia="pt-BR"/>
              </w:rPr>
              <w:t xml:space="preserve">, </w:t>
            </w:r>
            <w:r w:rsidRPr="00992E9D">
              <w:rPr>
                <w:rFonts w:ascii="Calibri" w:eastAsia="Times New Roman" w:hAnsi="Calibri" w:cs="Arial"/>
                <w:b/>
                <w:bCs/>
                <w:color w:val="4F81BD" w:themeColor="accent1"/>
                <w:sz w:val="20"/>
                <w:szCs w:val="20"/>
                <w:lang w:val="en-US" w:eastAsia="pt-BR"/>
              </w:rPr>
              <w:t>40072</w:t>
            </w:r>
            <w:r w:rsidRPr="00992E9D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val="en-US" w:eastAsia="pt-BR"/>
              </w:rPr>
              <w:t xml:space="preserve">, </w:t>
            </w:r>
            <w:r w:rsidRPr="00992E9D"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val="en-US" w:eastAsia="pt-BR"/>
              </w:rPr>
              <w:t>40068</w:t>
            </w:r>
            <w:r w:rsidRPr="00992E9D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val="en-US" w:eastAsia="pt-BR"/>
              </w:rPr>
              <w:t xml:space="preserve">, </w:t>
            </w:r>
            <w:r w:rsidRPr="00992E9D"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val="en-US" w:eastAsia="pt-BR"/>
              </w:rPr>
              <w:t>40063</w:t>
            </w:r>
            <w:r w:rsidRPr="00992E9D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val="en-US" w:eastAsia="pt-BR"/>
              </w:rPr>
              <w:t xml:space="preserve">, </w:t>
            </w:r>
            <w:r w:rsidRPr="00992E9D"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  <w:t>40070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8554139" w:rsidR="00C9039F" w:rsidRPr="00381EB6" w:rsidRDefault="00717E3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5767CA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767CA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6D4D5D6" w:rsidR="0065428C" w:rsidRPr="00F12340" w:rsidRDefault="008140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8E9732D" w:rsidR="0065428C" w:rsidRPr="00381EB6" w:rsidRDefault="00981A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6</w:t>
            </w:r>
            <w:r w:rsidR="008140FA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809618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60FF28" w:rsidR="0065428C" w:rsidRPr="00381EB6" w:rsidRDefault="00981A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 w:rsidR="005767CA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5767CA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767CA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85877" w:rsidRPr="00381EB6" w:rsidRDefault="0008587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EDA9C" w14:textId="77777777" w:rsidR="000D4FBD" w:rsidRDefault="000D4FBD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DO FUEL NOZZLE CONFORM</w:t>
            </w:r>
            <w:r w:rsidR="009F19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</w:p>
          <w:p w14:paraId="186B22E8" w14:textId="77777777" w:rsidR="009F19B0" w:rsidRDefault="009F19B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IP-0006 </w:t>
            </w:r>
          </w:p>
          <w:p w14:paraId="6A4E7E70" w14:textId="610729BB" w:rsidR="009F19B0" w:rsidRPr="00381EB6" w:rsidRDefault="009F19B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 3.33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236D41F7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35" type="#_x0000_t75" style="width:36pt;height:18.75pt" o:ole="">
                  <v:imagedata r:id="rId10" o:title=""/>
                </v:shape>
                <w:control r:id="rId11" w:name="CheckBox2" w:shapeid="_x0000_i1035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35F8313" w:rsidR="00085877" w:rsidRPr="00381EB6" w:rsidRDefault="00717E3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LIMPEZA QUÍMICA </w:t>
            </w:r>
          </w:p>
        </w:tc>
      </w:tr>
      <w:tr w:rsidR="005767CA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DA168" w14:textId="4298B083" w:rsidR="003A2130" w:rsidRPr="00381EB6" w:rsidRDefault="00717E39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APROVAÇÃO FINAL 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28599E9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37" type="#_x0000_t75" style="width:31.5pt;height:18.75pt" o:ole="">
                  <v:imagedata r:id="rId8" o:title=""/>
                </v:shape>
                <w:control r:id="rId12" w:name="CheckBox1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39" type="#_x0000_t75" style="width:36pt;height:18.75pt" o:ole="">
                  <v:imagedata r:id="rId13" o:title=""/>
                </v:shape>
                <w:control r:id="rId14" w:name="CheckBox21" w:shapeid="_x0000_i10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547DE06" w:rsidR="003A2130" w:rsidRPr="00381EB6" w:rsidRDefault="00717E39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ACESSÓRIOS </w:t>
            </w:r>
          </w:p>
        </w:tc>
      </w:tr>
      <w:tr w:rsidR="005767CA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767CA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558986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1"/>
            <w:r w:rsidR="005767C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AE3511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2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8140F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</w:t>
            </w:r>
            <w:r w:rsidR="005767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9F19B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767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5"/>
      <w:footerReference w:type="default" r:id="rId1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40780568">
    <w:abstractNumId w:val="0"/>
  </w:num>
  <w:num w:numId="2" w16cid:durableId="1123228319">
    <w:abstractNumId w:val="2"/>
  </w:num>
  <w:num w:numId="3" w16cid:durableId="1109352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4FBD"/>
    <w:rsid w:val="000F3C25"/>
    <w:rsid w:val="000F4F9D"/>
    <w:rsid w:val="00115312"/>
    <w:rsid w:val="001B55AE"/>
    <w:rsid w:val="00231294"/>
    <w:rsid w:val="00381EB6"/>
    <w:rsid w:val="003A2130"/>
    <w:rsid w:val="003C52EE"/>
    <w:rsid w:val="004C5A81"/>
    <w:rsid w:val="00512D8D"/>
    <w:rsid w:val="00551730"/>
    <w:rsid w:val="005767CA"/>
    <w:rsid w:val="005773C4"/>
    <w:rsid w:val="006140F5"/>
    <w:rsid w:val="00632EAD"/>
    <w:rsid w:val="00646398"/>
    <w:rsid w:val="0065428C"/>
    <w:rsid w:val="006A0EA4"/>
    <w:rsid w:val="00702E0E"/>
    <w:rsid w:val="0071031B"/>
    <w:rsid w:val="00717E39"/>
    <w:rsid w:val="00727BCA"/>
    <w:rsid w:val="008140FA"/>
    <w:rsid w:val="00817FCD"/>
    <w:rsid w:val="00822270"/>
    <w:rsid w:val="00864D3F"/>
    <w:rsid w:val="00877E2D"/>
    <w:rsid w:val="00895570"/>
    <w:rsid w:val="00937D5F"/>
    <w:rsid w:val="00954A03"/>
    <w:rsid w:val="00981AD4"/>
    <w:rsid w:val="00992E9D"/>
    <w:rsid w:val="009A1808"/>
    <w:rsid w:val="009F19B0"/>
    <w:rsid w:val="00A41926"/>
    <w:rsid w:val="00A958C2"/>
    <w:rsid w:val="00AB708E"/>
    <w:rsid w:val="00AC2A34"/>
    <w:rsid w:val="00B95A38"/>
    <w:rsid w:val="00C9039F"/>
    <w:rsid w:val="00CC0726"/>
    <w:rsid w:val="00D04477"/>
    <w:rsid w:val="00D82FEB"/>
    <w:rsid w:val="00E95BF3"/>
    <w:rsid w:val="00ED5D40"/>
    <w:rsid w:val="00F00F9F"/>
    <w:rsid w:val="00F12340"/>
    <w:rsid w:val="00F811B7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5</cp:revision>
  <cp:lastPrinted>2017-04-19T12:03:00Z</cp:lastPrinted>
  <dcterms:created xsi:type="dcterms:W3CDTF">2024-11-18T17:10:00Z</dcterms:created>
  <dcterms:modified xsi:type="dcterms:W3CDTF">2024-12-06T17:56:00Z</dcterms:modified>
</cp:coreProperties>
</file>