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A9E27" w:rsidR="00C9039F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41-2036-004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7E65D9" w:rsidR="00C9039F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4800098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3B86E2" w:rsidR="00C9039F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3C70F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AADB5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D41F2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8B4315" w:rsidR="003E5BD2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4F582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41F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10BF1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41F27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