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A1699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650EFA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RR5904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AAC03D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10ECDF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extrator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>6797237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 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</w:t>
            </w:r>
            <w:r w:rsidR="00553E5C"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553E5C" w:rsidRPr="008B3752">
              <w:rPr>
                <w:rFonts w:eastAsia="Times New Roman" w:cstheme="minorHAnsi"/>
                <w:lang w:eastAsia="pt-BR"/>
              </w:rPr>
              <w:t>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77777777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6797237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 xml:space="preserve">Sim         </w:t>
            </w:r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/>
                <w:lang w:val="en" w:eastAsia="pt-BR"/>
              </w:rPr>
              <w:t>Run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Did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you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present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an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indication</w:t>
            </w:r>
            <w:proofErr w:type="spellEnd"/>
            <w:r w:rsidRPr="004975F9">
              <w:rPr>
                <w:rFonts w:eastAsia="Times New Roman"/>
                <w:lang w:val="en" w:eastAsia="pt-BR"/>
              </w:rPr>
              <w:t>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</w:t>
            </w:r>
            <w:r w:rsidRPr="004975F9">
              <w:rPr>
                <w:rFonts w:eastAsia="Times New Roman"/>
                <w:lang w:val="en" w:eastAsia="pt-BR"/>
              </w:rPr>
              <w:t>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</w:t>
            </w:r>
            <w:r w:rsidRPr="004975F9">
              <w:rPr>
                <w:rFonts w:eastAsia="Times New Roman"/>
                <w:lang w:val="en" w:eastAsia="pt-BR"/>
              </w:rPr>
              <w:t>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val="en" w:eastAsia="pt-BR"/>
              </w:rPr>
              <w:t>F</w:t>
            </w:r>
            <w:r w:rsidRPr="008B3752">
              <w:rPr>
                <w:rFonts w:eastAsia="Times New Roman" w:cstheme="minorHAnsi"/>
                <w:lang w:val="en" w:eastAsia="pt-BR"/>
              </w:rPr>
              <w:t>PI: ASTM e 14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/>
                <w:lang w:val="en" w:eastAsia="pt-BR"/>
              </w:rPr>
              <w:t>Run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 w:cstheme="minorHAnsi"/>
                <w:lang w:val="en" w:eastAsia="pt-BR"/>
              </w:rPr>
              <w:t>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</w:t>
            </w:r>
            <w:r w:rsidRPr="004975F9">
              <w:rPr>
                <w:rFonts w:eastAsia="Times New Roman"/>
                <w:lang w:val="en" w:eastAsia="pt-BR"/>
              </w:rPr>
              <w:t>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val="en" w:eastAsia="pt-BR"/>
              </w:rPr>
              <w:t>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Did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you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present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an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indication</w:t>
            </w:r>
            <w:proofErr w:type="spellEnd"/>
            <w:r w:rsidRPr="004975F9">
              <w:rPr>
                <w:rFonts w:eastAsia="Times New Roman"/>
                <w:lang w:val="en" w:eastAsia="pt-BR"/>
              </w:rPr>
              <w:t>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per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Inspecionar o serviço realizado, certifique-se de que a peça esteja em condições adequadas para </w:t>
            </w:r>
            <w:r w:rsidRPr="004975F9">
              <w:rPr>
                <w:rFonts w:eastAsia="Times New Roman" w:cstheme="minorHAnsi"/>
                <w:lang w:val="en" w:eastAsia="pt-BR"/>
              </w:rPr>
              <w:t>o próximo processo</w:t>
            </w:r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Inspect the service performed, make sure the part is ready to </w:t>
            </w:r>
            <w:r w:rsidRPr="004975F9">
              <w:rPr>
                <w:rFonts w:eastAsia="Times New Roman" w:cstheme="minorHAnsi"/>
                <w:lang w:val="en" w:eastAsia="pt-BR"/>
              </w:rPr>
              <w:t>the next process</w:t>
            </w:r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and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inform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the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and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the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heaviest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value</w:t>
            </w:r>
            <w:proofErr w:type="spellEnd"/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Frenar as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blades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pinos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P/N=6824069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e fazer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stack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the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blades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with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and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/>
                <w:lang w:val="en" w:eastAsia="pt-BR"/>
              </w:rPr>
              <w:t>stack</w:t>
            </w:r>
            <w:proofErr w:type="spellEnd"/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</w:t>
            </w:r>
            <w:r w:rsidRPr="004975F9">
              <w:rPr>
                <w:rFonts w:eastAsia="Times New Roman" w:cstheme="minorHAnsi"/>
                <w:lang w:val="en" w:eastAsia="pt-BR"/>
              </w:rPr>
              <w:t>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000000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000000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000000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000000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000000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000000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000000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000000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000000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000000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000000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000000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000000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000000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000000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000000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000000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000000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25C0721E749A4B1AAE6396F29F5184B1">
    <w:name w:val="25C0721E749A4B1AAE6396F29F5184B1"/>
    <w:rsid w:val="00F17D79"/>
  </w:style>
  <w:style w:type="paragraph" w:customStyle="1" w:styleId="E367A62852D54428BA2D214EB27E7CC1">
    <w:name w:val="E367A62852D54428BA2D214EB27E7CC1"/>
    <w:rsid w:val="00F17D79"/>
  </w:style>
  <w:style w:type="paragraph" w:customStyle="1" w:styleId="C09FFF784CC94AFAAD98292E603DF475">
    <w:name w:val="C09FFF784CC94AFAAD98292E603DF475"/>
    <w:rsid w:val="00F17D79"/>
  </w:style>
  <w:style w:type="paragraph" w:customStyle="1" w:styleId="D28B929D8EBD41C48425D8E6501E86C8">
    <w:name w:val="D28B929D8EBD41C48425D8E6501E86C8"/>
    <w:rsid w:val="00F17D79"/>
  </w:style>
  <w:style w:type="paragraph" w:customStyle="1" w:styleId="5A3A8A02738E43BFB4F131C25FA8462D">
    <w:name w:val="5A3A8A02738E43BFB4F131C25FA8462D"/>
    <w:rsid w:val="00F17D79"/>
  </w:style>
  <w:style w:type="paragraph" w:customStyle="1" w:styleId="B2BF212B19B24070A4596ABBE92CF030">
    <w:name w:val="B2BF212B19B24070A4596ABBE92CF030"/>
    <w:rsid w:val="00F17D79"/>
  </w:style>
  <w:style w:type="paragraph" w:customStyle="1" w:styleId="BCDACCA397ED42CA95C248AB094F2170">
    <w:name w:val="BCDACCA397ED42CA95C248AB094F2170"/>
    <w:rsid w:val="00F17D79"/>
  </w:style>
  <w:style w:type="paragraph" w:customStyle="1" w:styleId="4A81DA59B47648C991140307756CCFEA">
    <w:name w:val="4A81DA59B47648C991140307756CCFEA"/>
    <w:rsid w:val="00F17D79"/>
  </w:style>
  <w:style w:type="paragraph" w:customStyle="1" w:styleId="4CE30513848D46BBB16D01A1F90DC9D6">
    <w:name w:val="4CE30513848D46BBB16D01A1F90DC9D6"/>
    <w:rsid w:val="00F17D79"/>
  </w:style>
  <w:style w:type="paragraph" w:customStyle="1" w:styleId="C3D460AE2F5B4515BAF2D22A81712337">
    <w:name w:val="C3D460AE2F5B4515BAF2D22A81712337"/>
    <w:rsid w:val="00F17D79"/>
  </w:style>
  <w:style w:type="paragraph" w:customStyle="1" w:styleId="A22C332F272E46A695B62D7C9F0DF42C">
    <w:name w:val="A22C332F272E46A695B62D7C9F0DF42C"/>
    <w:rsid w:val="00F17D79"/>
  </w:style>
  <w:style w:type="paragraph" w:customStyle="1" w:styleId="6100FF0A404740CDB4A83B72E6F09010">
    <w:name w:val="6100FF0A404740CDB4A83B72E6F09010"/>
    <w:rsid w:val="00F17D79"/>
  </w:style>
  <w:style w:type="paragraph" w:customStyle="1" w:styleId="98D953A1B80441EEBA697EE691A2FD7E">
    <w:name w:val="98D953A1B80441EEBA697EE691A2FD7E"/>
    <w:rsid w:val="00F17D79"/>
  </w:style>
  <w:style w:type="paragraph" w:customStyle="1" w:styleId="07B9622DFA8842BC8FCE6CEB004D1229">
    <w:name w:val="07B9622DFA8842BC8FCE6CEB004D1229"/>
    <w:rsid w:val="00F17D79"/>
  </w:style>
  <w:style w:type="paragraph" w:customStyle="1" w:styleId="26ADFD96352D4965A82E32A50625BC30">
    <w:name w:val="26ADFD96352D4965A82E32A50625BC30"/>
    <w:rsid w:val="00F17D79"/>
  </w:style>
  <w:style w:type="paragraph" w:customStyle="1" w:styleId="EFC8D7E791CA42E99E19EF492F66B654">
    <w:name w:val="EFC8D7E791CA42E99E19EF492F66B654"/>
    <w:rsid w:val="00F17D79"/>
  </w:style>
  <w:style w:type="paragraph" w:customStyle="1" w:styleId="0B836687D8944648AA4FB70D49466C00">
    <w:name w:val="0B836687D8944648AA4FB70D49466C00"/>
    <w:rsid w:val="00F17D79"/>
  </w:style>
  <w:style w:type="paragraph" w:customStyle="1" w:styleId="48E22760C6104EEAB71D5534A0AA7F55">
    <w:name w:val="48E22760C6104EEAB71D5534A0AA7F55"/>
    <w:rsid w:val="00F17D79"/>
  </w:style>
  <w:style w:type="paragraph" w:customStyle="1" w:styleId="F0EF84D04254418D9FF4604B77EC5F54">
    <w:name w:val="F0EF84D04254418D9FF4604B77EC5F54"/>
    <w:rsid w:val="00F17D79"/>
  </w:style>
  <w:style w:type="paragraph" w:customStyle="1" w:styleId="B647D5EB65344D3BA16E54C5439F20B7">
    <w:name w:val="B647D5EB65344D3BA16E54C5439F20B7"/>
    <w:rsid w:val="00F17D79"/>
  </w:style>
  <w:style w:type="paragraph" w:customStyle="1" w:styleId="BCEA06886AE74CDF812EE91F0519FB51">
    <w:name w:val="BCEA06886AE74CDF812EE91F0519FB51"/>
    <w:rsid w:val="00F17D79"/>
  </w:style>
  <w:style w:type="paragraph" w:customStyle="1" w:styleId="BE34D6AE4DE849E2A922B5CB86904BFE">
    <w:name w:val="BE34D6AE4DE849E2A922B5CB86904BFE"/>
    <w:rsid w:val="00F17D79"/>
  </w:style>
  <w:style w:type="paragraph" w:customStyle="1" w:styleId="2D4C15859C534FA3A2B1C6B42A1AD02F">
    <w:name w:val="2D4C15859C534FA3A2B1C6B42A1AD02F"/>
    <w:rsid w:val="00F17D79"/>
  </w:style>
  <w:style w:type="paragraph" w:customStyle="1" w:styleId="F7EFC813B6934EB1822035BCE39C83E8">
    <w:name w:val="F7EFC813B6934EB1822035BCE39C83E8"/>
    <w:rsid w:val="00F17D79"/>
  </w:style>
  <w:style w:type="paragraph" w:customStyle="1" w:styleId="61468D718A914AA0855135AE2AC05C60">
    <w:name w:val="61468D718A914AA0855135AE2AC05C60"/>
    <w:rsid w:val="00F17D79"/>
  </w:style>
  <w:style w:type="paragraph" w:customStyle="1" w:styleId="FA3A38104D1C47DD99D315439352888C">
    <w:name w:val="FA3A38104D1C47DD99D315439352888C"/>
    <w:rsid w:val="00F17D79"/>
  </w:style>
  <w:style w:type="paragraph" w:customStyle="1" w:styleId="9970B9A1B3424853A2FFAE65BB91E121">
    <w:name w:val="9970B9A1B3424853A2FFAE65BB91E121"/>
    <w:rsid w:val="00F17D79"/>
  </w:style>
  <w:style w:type="paragraph" w:customStyle="1" w:styleId="D3F9323474704B75B32F044E374ADE06">
    <w:name w:val="D3F9323474704B75B32F044E374ADE06"/>
    <w:rsid w:val="00F17D79"/>
  </w:style>
  <w:style w:type="paragraph" w:customStyle="1" w:styleId="DA75DB2D4251459C95E12C8CC9F34A60">
    <w:name w:val="DA75DB2D4251459C95E12C8CC9F34A60"/>
    <w:rsid w:val="00F17D79"/>
  </w:style>
  <w:style w:type="paragraph" w:customStyle="1" w:styleId="CAF0B957096F424097892A94D0DCAE24">
    <w:name w:val="CAF0B957096F424097892A94D0DCAE24"/>
    <w:rsid w:val="00F17D79"/>
  </w:style>
  <w:style w:type="paragraph" w:customStyle="1" w:styleId="07585BC737544889B663259E0AF06121">
    <w:name w:val="07585BC737544889B663259E0AF06121"/>
    <w:rsid w:val="00F17D79"/>
  </w:style>
  <w:style w:type="paragraph" w:customStyle="1" w:styleId="5117459C0E9E470DA98F65E0996CD940">
    <w:name w:val="5117459C0E9E470DA98F65E0996CD940"/>
    <w:rsid w:val="00F17D79"/>
  </w:style>
  <w:style w:type="paragraph" w:customStyle="1" w:styleId="1E2246899A6F4EFEA8F1138E88C84EEA">
    <w:name w:val="1E2246899A6F4EFEA8F1138E88C84EEA"/>
    <w:rsid w:val="00F17D79"/>
  </w:style>
  <w:style w:type="paragraph" w:customStyle="1" w:styleId="9931C2FD2B624C0EBAB3F6DD16DB2CC4">
    <w:name w:val="9931C2FD2B624C0EBAB3F6DD16DB2CC4"/>
    <w:rsid w:val="00F17D79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5FE00F3F7D88452F8B31F4A0C58BBA28">
    <w:name w:val="5FE00F3F7D88452F8B31F4A0C58BBA28"/>
    <w:rsid w:val="00F17D79"/>
  </w:style>
  <w:style w:type="paragraph" w:customStyle="1" w:styleId="8FD0000A5E754426B9B242CA1BF4B97C">
    <w:name w:val="8FD0000A5E754426B9B242CA1BF4B97C"/>
    <w:rsid w:val="00F17D79"/>
  </w:style>
  <w:style w:type="paragraph" w:customStyle="1" w:styleId="06E313698C624E3FAD0856711A702413">
    <w:name w:val="06E313698C624E3FAD0856711A702413"/>
    <w:rsid w:val="00F17D79"/>
  </w:style>
  <w:style w:type="paragraph" w:customStyle="1" w:styleId="AE4C67537BB4401DAF12AC9685243663">
    <w:name w:val="AE4C67537BB4401DAF12AC9685243663"/>
    <w:rsid w:val="00F17D79"/>
  </w:style>
  <w:style w:type="paragraph" w:customStyle="1" w:styleId="F932AA82C79F466AB6E0F3072BCF34F8">
    <w:name w:val="F932AA82C79F466AB6E0F3072BCF34F8"/>
    <w:rsid w:val="00F17D79"/>
  </w:style>
  <w:style w:type="paragraph" w:customStyle="1" w:styleId="1A9DA7A447E74DDEA48E5BEFDF757B6C">
    <w:name w:val="1A9DA7A447E74DDEA48E5BEFDF757B6C"/>
    <w:rsid w:val="00F17D79"/>
  </w:style>
  <w:style w:type="paragraph" w:customStyle="1" w:styleId="DC61D2532CD842EEB1EBD58D46513F88">
    <w:name w:val="DC61D2532CD842EEB1EBD58D46513F88"/>
    <w:rsid w:val="00F17D79"/>
  </w:style>
  <w:style w:type="paragraph" w:customStyle="1" w:styleId="AE3981554D904B74B1E1F99DCAE7C112">
    <w:name w:val="AE3981554D904B74B1E1F99DCAE7C112"/>
    <w:rsid w:val="00F17D79"/>
  </w:style>
  <w:style w:type="paragraph" w:customStyle="1" w:styleId="1A223097D9084F9694F769B6C34B5203">
    <w:name w:val="1A223097D9084F9694F769B6C34B5203"/>
    <w:rsid w:val="00F17D79"/>
  </w:style>
  <w:style w:type="paragraph" w:customStyle="1" w:styleId="3FD639DE7E4746188081230DF4FE4BBA">
    <w:name w:val="3FD639DE7E4746188081230DF4FE4BBA"/>
    <w:rsid w:val="00F17D79"/>
  </w:style>
  <w:style w:type="paragraph" w:customStyle="1" w:styleId="9AFBA8F8A0734C1CB71D63F88EC08533">
    <w:name w:val="9AFBA8F8A0734C1CB71D63F88EC08533"/>
    <w:rsid w:val="00F17D79"/>
  </w:style>
  <w:style w:type="paragraph" w:customStyle="1" w:styleId="9A5A72349E7C47789B1516149A4627B3">
    <w:name w:val="9A5A72349E7C47789B1516149A4627B3"/>
    <w:rsid w:val="00F17D79"/>
  </w:style>
  <w:style w:type="paragraph" w:customStyle="1" w:styleId="E3734C26E871436EAC50EFDB5BDAB995">
    <w:name w:val="E3734C26E871436EAC50EFDB5BDAB995"/>
    <w:rsid w:val="00F17D79"/>
  </w:style>
  <w:style w:type="paragraph" w:customStyle="1" w:styleId="6975597CF3AF4FEDBB505A934E571A00">
    <w:name w:val="6975597CF3AF4FEDBB505A934E571A00"/>
    <w:rsid w:val="00F17D79"/>
  </w:style>
  <w:style w:type="paragraph" w:customStyle="1" w:styleId="1D26DB6D43C045B8896BBA67ADF609CE">
    <w:name w:val="1D26DB6D43C045B8896BBA67ADF609CE"/>
    <w:rsid w:val="00F17D79"/>
  </w:style>
  <w:style w:type="paragraph" w:customStyle="1" w:styleId="F942D5F39BAC4CD99BEBD2F1F27EF98E">
    <w:name w:val="F942D5F39BAC4CD99BEBD2F1F27EF98E"/>
    <w:rsid w:val="00F17D79"/>
  </w:style>
  <w:style w:type="paragraph" w:customStyle="1" w:styleId="5E5B753A61A74A1887701BBC5DD5B790">
    <w:name w:val="5E5B753A61A74A1887701BBC5DD5B790"/>
    <w:rsid w:val="00F17D79"/>
  </w:style>
  <w:style w:type="paragraph" w:customStyle="1" w:styleId="8916A0BC45864AA7B6F6AD01E2E16D20">
    <w:name w:val="8916A0BC45864AA7B6F6AD01E2E16D20"/>
    <w:rsid w:val="00F17D79"/>
  </w:style>
  <w:style w:type="paragraph" w:customStyle="1" w:styleId="3C66016074FE443AA911F127D26AD7EE">
    <w:name w:val="3C66016074FE443AA911F127D26AD7EE"/>
    <w:rsid w:val="00F17D79"/>
  </w:style>
  <w:style w:type="paragraph" w:customStyle="1" w:styleId="66CCED7572F64D5382CF994C0A95A9A7">
    <w:name w:val="66CCED7572F64D5382CF994C0A95A9A7"/>
    <w:rsid w:val="00F17D79"/>
  </w:style>
  <w:style w:type="paragraph" w:customStyle="1" w:styleId="C5D76DE3AB31402DB759951AECA15067">
    <w:name w:val="C5D76DE3AB31402DB759951AECA15067"/>
    <w:rsid w:val="00F17D79"/>
  </w:style>
  <w:style w:type="paragraph" w:customStyle="1" w:styleId="5E9085E2B28342B7AAB6650746C4374C">
    <w:name w:val="5E9085E2B28342B7AAB6650746C4374C"/>
    <w:rsid w:val="00F17D79"/>
  </w:style>
  <w:style w:type="paragraph" w:customStyle="1" w:styleId="461725078DFA4AF893073330E4947F13">
    <w:name w:val="461725078DFA4AF893073330E4947F13"/>
    <w:rsid w:val="00F17D79"/>
  </w:style>
  <w:style w:type="paragraph" w:customStyle="1" w:styleId="C6DA1A09D6AE460C9B7BB0BA6C3B33BD">
    <w:name w:val="C6DA1A09D6AE460C9B7BB0BA6C3B33BD"/>
    <w:rsid w:val="00F17D79"/>
  </w:style>
  <w:style w:type="paragraph" w:customStyle="1" w:styleId="2EBE3D1D987C4E838BED0A0FC11CBF6B">
    <w:name w:val="2EBE3D1D987C4E838BED0A0FC11CBF6B"/>
    <w:rsid w:val="00F17D79"/>
  </w:style>
  <w:style w:type="paragraph" w:customStyle="1" w:styleId="C35CA71B27C14EB99B1850A0A931EA21">
    <w:name w:val="C35CA71B27C14EB99B1850A0A931EA21"/>
    <w:rsid w:val="00F17D79"/>
  </w:style>
  <w:style w:type="paragraph" w:customStyle="1" w:styleId="684C231B1A7C4F87A3225B1221056A13">
    <w:name w:val="684C231B1A7C4F87A3225B1221056A13"/>
    <w:rsid w:val="00F17D79"/>
  </w:style>
  <w:style w:type="paragraph" w:customStyle="1" w:styleId="D7380A39F8514CFFA0EAC26592683B3D">
    <w:name w:val="D7380A39F8514CFFA0EAC26592683B3D"/>
    <w:rsid w:val="00F17D79"/>
  </w:style>
  <w:style w:type="paragraph" w:customStyle="1" w:styleId="69813291C16244389DF32C426CFD1B03">
    <w:name w:val="69813291C16244389DF32C426CFD1B03"/>
    <w:rsid w:val="00F17D79"/>
  </w:style>
  <w:style w:type="paragraph" w:customStyle="1" w:styleId="E32D7726BD4048F2A0E5F6A9A0A9F423">
    <w:name w:val="E32D7726BD4048F2A0E5F6A9A0A9F423"/>
    <w:rsid w:val="00F17D79"/>
  </w:style>
  <w:style w:type="paragraph" w:customStyle="1" w:styleId="6E330047BA7048639B2EEBCF006B7C22">
    <w:name w:val="6E330047BA7048639B2EEBCF006B7C22"/>
    <w:rsid w:val="00F17D79"/>
  </w:style>
  <w:style w:type="paragraph" w:customStyle="1" w:styleId="E8EB728D9DDE4DFBB9397ECD8E800D03">
    <w:name w:val="E8EB728D9DDE4DFBB9397ECD8E800D0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AB7D378040334050915F76E9C541512C">
    <w:name w:val="AB7D378040334050915F76E9C541512C"/>
    <w:rsid w:val="00F17D79"/>
  </w:style>
  <w:style w:type="paragraph" w:customStyle="1" w:styleId="4B5ECAD0839E414F96D8579761CB012B">
    <w:name w:val="4B5ECAD0839E414F96D8579761CB012B"/>
    <w:rsid w:val="00F17D79"/>
  </w:style>
  <w:style w:type="paragraph" w:customStyle="1" w:styleId="72D7A5B669164D24850F636F775C60B4">
    <w:name w:val="72D7A5B669164D24850F636F775C60B4"/>
    <w:rsid w:val="00F17D79"/>
  </w:style>
  <w:style w:type="paragraph" w:customStyle="1" w:styleId="73B6887FE23346298F9210054A251AE3">
    <w:name w:val="73B6887FE23346298F9210054A251AE3"/>
    <w:rsid w:val="00F17D79"/>
  </w:style>
  <w:style w:type="paragraph" w:customStyle="1" w:styleId="6989BD943A244A11BCB16617F3D3FEEF">
    <w:name w:val="6989BD943A244A11BCB16617F3D3FEEF"/>
    <w:rsid w:val="00F17D79"/>
  </w:style>
  <w:style w:type="paragraph" w:customStyle="1" w:styleId="67E9A10E03A74EE792A482043AF88039">
    <w:name w:val="67E9A10E03A74EE792A482043AF88039"/>
    <w:rsid w:val="00F17D79"/>
  </w:style>
  <w:style w:type="paragraph" w:customStyle="1" w:styleId="4C19D8239CCF4D008B87F31545825ED0">
    <w:name w:val="4C19D8239CCF4D008B87F31545825ED0"/>
    <w:rsid w:val="00F17D79"/>
  </w:style>
  <w:style w:type="paragraph" w:customStyle="1" w:styleId="66C656D326724D8C822894DE55808F1B">
    <w:name w:val="66C656D326724D8C822894DE55808F1B"/>
    <w:rsid w:val="00F17D79"/>
  </w:style>
  <w:style w:type="paragraph" w:customStyle="1" w:styleId="0D00482C60484723A78F8BE2170B6DD2">
    <w:name w:val="0D00482C60484723A78F8BE2170B6DD2"/>
    <w:rsid w:val="00F17D79"/>
  </w:style>
  <w:style w:type="paragraph" w:customStyle="1" w:styleId="E379C31F08BD4F56A064FDF94094B77B">
    <w:name w:val="E379C31F08BD4F56A064FDF94094B77B"/>
    <w:rsid w:val="00F17D79"/>
  </w:style>
  <w:style w:type="paragraph" w:customStyle="1" w:styleId="4DDD0C81C91444BEA22CCD43B82D9F5E">
    <w:name w:val="4DDD0C81C91444BEA22CCD43B82D9F5E"/>
    <w:rsid w:val="00F17D79"/>
  </w:style>
  <w:style w:type="paragraph" w:customStyle="1" w:styleId="6AD426F587CC46AA82EE3CB9214EABED">
    <w:name w:val="6AD426F587CC46AA82EE3CB9214EABED"/>
    <w:rsid w:val="00F17D79"/>
  </w:style>
  <w:style w:type="paragraph" w:customStyle="1" w:styleId="00816EC3AF5B4EAA870E64265D104EDF">
    <w:name w:val="00816EC3AF5B4EAA870E64265D104EDF"/>
    <w:rsid w:val="00F17D79"/>
  </w:style>
  <w:style w:type="paragraph" w:customStyle="1" w:styleId="E9E462D07EC440E28008151E00B132D3">
    <w:name w:val="E9E462D07EC440E28008151E00B132D3"/>
    <w:rsid w:val="00F17D79"/>
  </w:style>
  <w:style w:type="paragraph" w:customStyle="1" w:styleId="AF763A9E6FD24917AD9B7EF1988D4B5A">
    <w:name w:val="AF763A9E6FD24917AD9B7EF1988D4B5A"/>
    <w:rsid w:val="00F17D79"/>
  </w:style>
  <w:style w:type="paragraph" w:customStyle="1" w:styleId="3B09B49D3DC24334B3581F75138E57EB">
    <w:name w:val="3B09B49D3DC24334B3581F75138E57EB"/>
    <w:rsid w:val="00F17D79"/>
  </w:style>
  <w:style w:type="paragraph" w:customStyle="1" w:styleId="1294F9960B294375A4B39429D3A864B9">
    <w:name w:val="1294F9960B294375A4B39429D3A864B9"/>
    <w:rsid w:val="00F17D79"/>
  </w:style>
  <w:style w:type="paragraph" w:customStyle="1" w:styleId="CCFD74613ABC49BC84CF707F48D268BE">
    <w:name w:val="CCFD74613ABC49BC84CF707F48D268BE"/>
    <w:rsid w:val="00F17D79"/>
  </w:style>
  <w:style w:type="paragraph" w:customStyle="1" w:styleId="6BF33FCC0F6B4D11BAB842127DB6A4E9">
    <w:name w:val="6BF33FCC0F6B4D11BAB842127DB6A4E9"/>
    <w:rsid w:val="00F17D79"/>
  </w:style>
  <w:style w:type="paragraph" w:customStyle="1" w:styleId="0E280B1FCF224222A8C9FC3B59C9CE69">
    <w:name w:val="0E280B1FCF224222A8C9FC3B59C9CE69"/>
    <w:rsid w:val="00F17D79"/>
  </w:style>
  <w:style w:type="paragraph" w:customStyle="1" w:styleId="B6EE7318E5C342BA9667BB5107C5304F">
    <w:name w:val="B6EE7318E5C342BA9667BB5107C5304F"/>
    <w:rsid w:val="00F17D79"/>
  </w:style>
  <w:style w:type="paragraph" w:customStyle="1" w:styleId="88DB1195BC6D4991BA58C4386B298732">
    <w:name w:val="88DB1195BC6D4991BA58C4386B298732"/>
    <w:rsid w:val="00F17D79"/>
  </w:style>
  <w:style w:type="paragraph" w:customStyle="1" w:styleId="6F9B21FAD6FD4BFF8898B752949B39F8">
    <w:name w:val="6F9B21FAD6FD4BFF8898B752949B39F8"/>
    <w:rsid w:val="00F17D79"/>
  </w:style>
  <w:style w:type="paragraph" w:customStyle="1" w:styleId="D22CE679F1AC4508B271007E45EC4B21">
    <w:name w:val="D22CE679F1AC4508B271007E45EC4B21"/>
    <w:rsid w:val="00F17D79"/>
  </w:style>
  <w:style w:type="paragraph" w:customStyle="1" w:styleId="9EC72FD7BA374892983A41EDE26BBAB7">
    <w:name w:val="9EC72FD7BA374892983A41EDE26BBAB7"/>
    <w:rsid w:val="00F17D79"/>
  </w:style>
  <w:style w:type="paragraph" w:customStyle="1" w:styleId="877804B5187E4AE7A6B72CC6822F1834">
    <w:name w:val="877804B5187E4AE7A6B72CC6822F1834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FE621CD930CC4FECBBE618ACFEB46150">
    <w:name w:val="FE621CD930CC4FECBBE618ACFEB46150"/>
    <w:rsid w:val="00F17D79"/>
  </w:style>
  <w:style w:type="paragraph" w:customStyle="1" w:styleId="D27D03719E134DEC98BD26F19E477408">
    <w:name w:val="D27D03719E134DEC98BD26F19E477408"/>
    <w:rsid w:val="00F17D79"/>
  </w:style>
  <w:style w:type="paragraph" w:customStyle="1" w:styleId="5621341066004B09864779F48D34D583">
    <w:name w:val="5621341066004B09864779F48D34D583"/>
    <w:rsid w:val="00F17D79"/>
  </w:style>
  <w:style w:type="paragraph" w:customStyle="1" w:styleId="7970244C7C16453CA0FA4B023F953025">
    <w:name w:val="7970244C7C16453CA0FA4B023F953025"/>
    <w:rsid w:val="00F17D79"/>
  </w:style>
  <w:style w:type="paragraph" w:customStyle="1" w:styleId="584E9BB87A9E430D826E57DB8E4E6BF8">
    <w:name w:val="584E9BB87A9E430D826E57DB8E4E6BF8"/>
    <w:rsid w:val="00F17D79"/>
  </w:style>
  <w:style w:type="paragraph" w:customStyle="1" w:styleId="FAA8763D4F7E4AA2A2F01F038C8F86E8">
    <w:name w:val="FAA8763D4F7E4AA2A2F01F038C8F86E8"/>
    <w:rsid w:val="00F17D79"/>
  </w:style>
  <w:style w:type="paragraph" w:customStyle="1" w:styleId="4C569F2562F44D05B1103EEB82C07579">
    <w:name w:val="4C569F2562F44D05B1103EEB82C07579"/>
    <w:rsid w:val="00F17D79"/>
  </w:style>
  <w:style w:type="paragraph" w:customStyle="1" w:styleId="1677C075681B4E5EA75A30E83F999C3B">
    <w:name w:val="1677C075681B4E5EA75A30E83F999C3B"/>
    <w:rsid w:val="00F17D79"/>
  </w:style>
  <w:style w:type="paragraph" w:customStyle="1" w:styleId="D0AF1B16F5774BFCB1253089905C7664">
    <w:name w:val="D0AF1B16F5774BFCB1253089905C7664"/>
    <w:rsid w:val="00F17D79"/>
  </w:style>
  <w:style w:type="paragraph" w:customStyle="1" w:styleId="99C1EDDA73634DF6815914254B0D5E2F">
    <w:name w:val="99C1EDDA73634DF6815914254B0D5E2F"/>
    <w:rsid w:val="00F17D79"/>
  </w:style>
  <w:style w:type="paragraph" w:customStyle="1" w:styleId="89253681C1DC486D91282F7C021FC392">
    <w:name w:val="89253681C1DC486D91282F7C021FC392"/>
    <w:rsid w:val="00F17D79"/>
  </w:style>
  <w:style w:type="paragraph" w:customStyle="1" w:styleId="61D0D9E99FF340C183B69CC3D374B720">
    <w:name w:val="61D0D9E99FF340C183B69CC3D374B720"/>
    <w:rsid w:val="00F17D79"/>
  </w:style>
  <w:style w:type="paragraph" w:customStyle="1" w:styleId="03BD0ADC7EEC46D99EFD7A8A3099797E">
    <w:name w:val="03BD0ADC7EEC46D99EFD7A8A3099797E"/>
    <w:rsid w:val="00F17D79"/>
  </w:style>
  <w:style w:type="paragraph" w:customStyle="1" w:styleId="752C542796B647DC921A179DEFEEC872">
    <w:name w:val="752C542796B647DC921A179DEFEEC872"/>
    <w:rsid w:val="00F17D79"/>
  </w:style>
  <w:style w:type="paragraph" w:customStyle="1" w:styleId="4039154739B942CA945807E7552680DB">
    <w:name w:val="4039154739B942CA945807E7552680DB"/>
    <w:rsid w:val="00F17D79"/>
  </w:style>
  <w:style w:type="paragraph" w:customStyle="1" w:styleId="9C959043F4B14DDAB3DD16A93588C6F3">
    <w:name w:val="9C959043F4B14DDAB3DD16A93588C6F3"/>
    <w:rsid w:val="00F17D79"/>
  </w:style>
  <w:style w:type="paragraph" w:customStyle="1" w:styleId="EA7D8167896546B0ADB842C6EC462573">
    <w:name w:val="EA7D8167896546B0ADB842C6EC462573"/>
    <w:rsid w:val="00F17D79"/>
  </w:style>
  <w:style w:type="paragraph" w:customStyle="1" w:styleId="92AA2A43FF454C10825F653EBAAB908C">
    <w:name w:val="92AA2A43FF454C10825F653EBAAB908C"/>
    <w:rsid w:val="00F17D79"/>
  </w:style>
  <w:style w:type="paragraph" w:customStyle="1" w:styleId="69B74DFDA03543A5BF029746CD5C6EAE">
    <w:name w:val="69B74DFDA03543A5BF029746CD5C6EAE"/>
    <w:rsid w:val="00F17D79"/>
  </w:style>
  <w:style w:type="paragraph" w:customStyle="1" w:styleId="834FFFD2BCB7486A8B6774766791098F">
    <w:name w:val="834FFFD2BCB7486A8B6774766791098F"/>
    <w:rsid w:val="00F17D79"/>
  </w:style>
  <w:style w:type="paragraph" w:customStyle="1" w:styleId="372D774D84EC4BECA93025D0FA73A978">
    <w:name w:val="372D774D84EC4BECA93025D0FA73A978"/>
    <w:rsid w:val="00F17D79"/>
  </w:style>
  <w:style w:type="paragraph" w:customStyle="1" w:styleId="DC7A5A0CBD33408CA9BA79C086B3ABAF">
    <w:name w:val="DC7A5A0CBD33408CA9BA79C086B3ABAF"/>
    <w:rsid w:val="00F17D79"/>
  </w:style>
  <w:style w:type="paragraph" w:customStyle="1" w:styleId="5113E993C4294DA3B7706D1FD33FE287">
    <w:name w:val="5113E993C4294DA3B7706D1FD33FE287"/>
    <w:rsid w:val="00F17D79"/>
  </w:style>
  <w:style w:type="paragraph" w:customStyle="1" w:styleId="C6A9D3C85A59429A93F11D5397F9349E">
    <w:name w:val="C6A9D3C85A59429A93F11D5397F9349E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E3CBB071A62442DAB3A791685F869664">
    <w:name w:val="E3CBB071A62442DAB3A791685F869664"/>
    <w:rsid w:val="00F17D79"/>
  </w:style>
  <w:style w:type="paragraph" w:customStyle="1" w:styleId="FE16BF59A83D45598BEA263CDE5BD233">
    <w:name w:val="FE16BF59A83D45598BEA263CDE5BD233"/>
    <w:rsid w:val="00F17D79"/>
  </w:style>
  <w:style w:type="paragraph" w:customStyle="1" w:styleId="B3D1B31D421141DF91B996EFC3DB57AC">
    <w:name w:val="B3D1B31D421141DF91B996EFC3DB57AC"/>
    <w:rsid w:val="00F17D79"/>
  </w:style>
  <w:style w:type="paragraph" w:customStyle="1" w:styleId="7A37E00BF7C04CCE91CC73D9E69AD486">
    <w:name w:val="7A37E00BF7C04CCE91CC73D9E69AD486"/>
    <w:rsid w:val="00F17D79"/>
  </w:style>
  <w:style w:type="paragraph" w:customStyle="1" w:styleId="006A66AD443646AB9487A001A57BB87E">
    <w:name w:val="006A66AD443646AB9487A001A57BB87E"/>
    <w:rsid w:val="00F17D79"/>
  </w:style>
  <w:style w:type="paragraph" w:customStyle="1" w:styleId="A6F8B61FCA854FDA8277BBC543EDA215">
    <w:name w:val="A6F8B61FCA854FDA8277BBC543EDA215"/>
    <w:rsid w:val="00F17D79"/>
  </w:style>
  <w:style w:type="paragraph" w:customStyle="1" w:styleId="07993840562A41A0A80AA3B0E5E5E0E3">
    <w:name w:val="07993840562A41A0A80AA3B0E5E5E0E3"/>
    <w:rsid w:val="00F17D79"/>
  </w:style>
  <w:style w:type="paragraph" w:customStyle="1" w:styleId="A076B20F60574565B1C5465A3CB8D3D4">
    <w:name w:val="A076B20F60574565B1C5465A3CB8D3D4"/>
    <w:rsid w:val="00F17D79"/>
  </w:style>
  <w:style w:type="paragraph" w:customStyle="1" w:styleId="C40EE87C6AC441D99AA8E2B8EEE14451">
    <w:name w:val="C40EE87C6AC441D99AA8E2B8EEE14451"/>
    <w:rsid w:val="00F17D79"/>
  </w:style>
  <w:style w:type="paragraph" w:customStyle="1" w:styleId="EAE3DF3B3B434466A2ED72E07BC8AD40">
    <w:name w:val="EAE3DF3B3B434466A2ED72E07BC8AD40"/>
    <w:rsid w:val="00F17D79"/>
  </w:style>
  <w:style w:type="paragraph" w:customStyle="1" w:styleId="340BFD0A021F4B72B218F148B428ADD0">
    <w:name w:val="340BFD0A021F4B72B218F148B428ADD0"/>
    <w:rsid w:val="00F17D79"/>
  </w:style>
  <w:style w:type="paragraph" w:customStyle="1" w:styleId="D9BE6E56D1364F4DA833069C99FC1422">
    <w:name w:val="D9BE6E56D1364F4DA833069C99FC1422"/>
    <w:rsid w:val="00F17D79"/>
  </w:style>
  <w:style w:type="paragraph" w:customStyle="1" w:styleId="9328CC2BB5EA4010BEFDACA69168731C">
    <w:name w:val="9328CC2BB5EA4010BEFDACA69168731C"/>
    <w:rsid w:val="00F17D79"/>
  </w:style>
  <w:style w:type="paragraph" w:customStyle="1" w:styleId="978663F9DB7243378813C5BBB30BDA88">
    <w:name w:val="978663F9DB7243378813C5BBB30BDA88"/>
    <w:rsid w:val="00F17D79"/>
  </w:style>
  <w:style w:type="paragraph" w:customStyle="1" w:styleId="09A7A70921844B059D9CC49A0B18757B">
    <w:name w:val="09A7A70921844B059D9CC49A0B18757B"/>
    <w:rsid w:val="00F17D79"/>
  </w:style>
  <w:style w:type="paragraph" w:customStyle="1" w:styleId="6C7300C6676540BDBF3F76633A4FFCF8">
    <w:name w:val="6C7300C6676540BDBF3F76633A4FFCF8"/>
    <w:rsid w:val="00F17D79"/>
  </w:style>
  <w:style w:type="paragraph" w:customStyle="1" w:styleId="A57B4DCCE30049DA94B74B8BC5286B9D">
    <w:name w:val="A57B4DCCE30049DA94B74B8BC5286B9D"/>
    <w:rsid w:val="00F17D79"/>
  </w:style>
  <w:style w:type="paragraph" w:customStyle="1" w:styleId="C7932EECB1324AE3802788DB4517E6EA">
    <w:name w:val="C7932EECB1324AE3802788DB4517E6EA"/>
    <w:rsid w:val="00F17D79"/>
  </w:style>
  <w:style w:type="paragraph" w:customStyle="1" w:styleId="0CDF71A7BB524C88998C6011928C58E1">
    <w:name w:val="0CDF71A7BB524C88998C6011928C58E1"/>
    <w:rsid w:val="00F17D79"/>
  </w:style>
  <w:style w:type="paragraph" w:customStyle="1" w:styleId="F59AE8FA51554AB8871490C3F70E6A8B">
    <w:name w:val="F59AE8FA51554AB8871490C3F70E6A8B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70C84D26922B42A99761916A57C00B42">
    <w:name w:val="70C84D26922B42A99761916A57C00B42"/>
    <w:rsid w:val="00F17D79"/>
  </w:style>
  <w:style w:type="paragraph" w:customStyle="1" w:styleId="23DB58A79809408A9818702D8FBFDBDB">
    <w:name w:val="23DB58A79809408A9818702D8FBFDBDB"/>
    <w:rsid w:val="00F17D79"/>
  </w:style>
  <w:style w:type="paragraph" w:customStyle="1" w:styleId="87B976BB3A844B83A9F4D08F5A0846E1">
    <w:name w:val="87B976BB3A844B83A9F4D08F5A0846E1"/>
    <w:rsid w:val="00F17D79"/>
  </w:style>
  <w:style w:type="paragraph" w:customStyle="1" w:styleId="0B5434AD8A3442F2B299811BEB4CAD20">
    <w:name w:val="0B5434AD8A3442F2B299811BEB4CAD20"/>
    <w:rsid w:val="00F17D79"/>
  </w:style>
  <w:style w:type="paragraph" w:customStyle="1" w:styleId="BE1884EF4E41451EBB86D12AB665CCD4">
    <w:name w:val="BE1884EF4E41451EBB86D12AB665CCD4"/>
    <w:rsid w:val="00F17D79"/>
  </w:style>
  <w:style w:type="paragraph" w:customStyle="1" w:styleId="501314A75157445283FD9530F0D56915">
    <w:name w:val="501314A75157445283FD9530F0D56915"/>
    <w:rsid w:val="00F17D79"/>
  </w:style>
  <w:style w:type="paragraph" w:customStyle="1" w:styleId="6BDB077C31074BFCB58BE51E8639ED39">
    <w:name w:val="6BDB077C31074BFCB58BE51E8639ED39"/>
    <w:rsid w:val="00F17D79"/>
  </w:style>
  <w:style w:type="paragraph" w:customStyle="1" w:styleId="C91237F61F2D46A1ABB564ECA7F58FFA">
    <w:name w:val="C91237F61F2D46A1ABB564ECA7F58FFA"/>
    <w:rsid w:val="00F17D79"/>
  </w:style>
  <w:style w:type="paragraph" w:customStyle="1" w:styleId="81E5C6EC4F4940EA8DF114F45768BBDC">
    <w:name w:val="81E5C6EC4F4940EA8DF114F45768BBDC"/>
    <w:rsid w:val="00F17D79"/>
  </w:style>
  <w:style w:type="paragraph" w:customStyle="1" w:styleId="F5AF40A0A883484CA8888E7BC257F4D0">
    <w:name w:val="F5AF40A0A883484CA8888E7BC257F4D0"/>
    <w:rsid w:val="00F17D79"/>
  </w:style>
  <w:style w:type="paragraph" w:customStyle="1" w:styleId="9E5CEB2F5F5C433687B540BD134D2496">
    <w:name w:val="9E5CEB2F5F5C433687B540BD134D2496"/>
    <w:rsid w:val="00F17D79"/>
  </w:style>
  <w:style w:type="paragraph" w:customStyle="1" w:styleId="90CEB9C9C384489595AE3BC568063E5A">
    <w:name w:val="90CEB9C9C384489595AE3BC568063E5A"/>
    <w:rsid w:val="00F17D79"/>
  </w:style>
  <w:style w:type="paragraph" w:customStyle="1" w:styleId="AB404F4E1B9E4DFFA8CD1F2953ED86C5">
    <w:name w:val="AB404F4E1B9E4DFFA8CD1F2953ED86C5"/>
    <w:rsid w:val="00F17D79"/>
  </w:style>
  <w:style w:type="paragraph" w:customStyle="1" w:styleId="A8C5B0F279C840FFB5F90B839E165D10">
    <w:name w:val="A8C5B0F279C840FFB5F90B839E165D10"/>
    <w:rsid w:val="00F17D79"/>
  </w:style>
  <w:style w:type="paragraph" w:customStyle="1" w:styleId="C76CC51F5283454C82F66DC50EE6DA31">
    <w:name w:val="C76CC51F5283454C82F66DC50EE6DA31"/>
    <w:rsid w:val="00F17D79"/>
  </w:style>
  <w:style w:type="paragraph" w:customStyle="1" w:styleId="460A584A511C4ACB9A5CD1EBD99D9458">
    <w:name w:val="460A584A511C4ACB9A5CD1EBD99D9458"/>
    <w:rsid w:val="00F17D79"/>
  </w:style>
  <w:style w:type="paragraph" w:customStyle="1" w:styleId="5F59BF1F60364F27AB68EB69D33BD755">
    <w:name w:val="5F59BF1F60364F27AB68EB69D33BD755"/>
    <w:rsid w:val="00F17D79"/>
  </w:style>
  <w:style w:type="paragraph" w:customStyle="1" w:styleId="36F03EF5EB954185B1D7BDEDA454FFE7">
    <w:name w:val="36F03EF5EB954185B1D7BDEDA454FFE7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3</cp:revision>
  <cp:lastPrinted>2017-04-19T12:03:00Z</cp:lastPrinted>
  <dcterms:created xsi:type="dcterms:W3CDTF">2024-12-09T18:37:00Z</dcterms:created>
  <dcterms:modified xsi:type="dcterms:W3CDTF">2024-12-17T13:51:00Z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