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69E810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049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70E829" w:rsidR="00C9039F" w:rsidRPr="00381EB6" w:rsidRDefault="00B049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A490E6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6DBD1" w14:textId="522AAE7F" w:rsidR="00B149D5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</w:t>
            </w:r>
            <w:r>
              <w:rPr>
                <w:rStyle w:val="ts-alignment-element"/>
                <w:rFonts w:ascii="Segoe UI" w:hAnsi="Segoe UI" w:cs="Segoe UI"/>
                <w:sz w:val="30"/>
                <w:szCs w:val="30"/>
              </w:rPr>
              <w:t xml:space="preserve">ESAMASSAR OS DANOS E </w:t>
            </w:r>
            <w:r w:rsidR="00B149D5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</w:t>
            </w:r>
            <w:r w:rsidR="00B149D5">
              <w:rPr>
                <w:rStyle w:val="ts-alignment-element"/>
                <w:rFonts w:ascii="Segoe UI" w:hAnsi="Segoe UI" w:cs="Segoe UI"/>
                <w:sz w:val="30"/>
                <w:szCs w:val="30"/>
              </w:rPr>
              <w:t>OLIR BORDOS DE ATAQUE.</w:t>
            </w:r>
          </w:p>
          <w:p w14:paraId="73ACFCEC" w14:textId="77777777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</w:p>
          <w:p w14:paraId="24539767" w14:textId="06ED2EDA" w:rsidR="00776DBE" w:rsidRDefault="00A16DD9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EDGES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542565A6" w:rsidR="00A16DD9" w:rsidRDefault="00A16DD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59CC21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F8CBF4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531CC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444E02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714F9B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1F835" w14:textId="77777777" w:rsidR="00D273B1" w:rsidRDefault="00D273B1" w:rsidP="00381EB6">
      <w:r>
        <w:separator/>
      </w:r>
    </w:p>
  </w:endnote>
  <w:endnote w:type="continuationSeparator" w:id="0">
    <w:p w14:paraId="10EC0F1B" w14:textId="77777777" w:rsidR="00D273B1" w:rsidRDefault="00D273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B323D" w14:textId="77777777" w:rsidR="00D273B1" w:rsidRDefault="00D273B1" w:rsidP="00381EB6">
      <w:r>
        <w:separator/>
      </w:r>
    </w:p>
  </w:footnote>
  <w:footnote w:type="continuationSeparator" w:id="0">
    <w:p w14:paraId="6A7B3558" w14:textId="77777777" w:rsidR="00D273B1" w:rsidRDefault="00D273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F4F9D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95A38"/>
    <w:rsid w:val="00BB243A"/>
    <w:rsid w:val="00BD7FD7"/>
    <w:rsid w:val="00C16A7A"/>
    <w:rsid w:val="00C84B4A"/>
    <w:rsid w:val="00C9039F"/>
    <w:rsid w:val="00CA3509"/>
    <w:rsid w:val="00D04477"/>
    <w:rsid w:val="00D273B1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A47AE"/>
    <w:rsid w:val="00752F2A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2024-12-21T18:37:00Z</dcterms:created>
  <dcterms:modified xsi:type="dcterms:W3CDTF">2024-12-21T18:37:00Z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