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6D4FB0" w:rsidR="00C9039F" w:rsidRPr="00381EB6" w:rsidRDefault="00FB5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0CF52D" w:rsidR="00C9039F" w:rsidRPr="00381EB6" w:rsidRDefault="00FB5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BE8333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FB5D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47F9C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5E361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5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B5D5C" w:rsidRPr="00FB5D5C" w14:paraId="7EE098B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4E13D1" w14:textId="239FED10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1FA8" w14:textId="784DE577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3BA3" w14:textId="5F68F51F" w:rsidR="00FB5D5C" w:rsidRPr="00700415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3FA03A" w14:textId="2DC1A175" w:rsidR="00FB5D5C" w:rsidRPr="00FB5D5C" w:rsidRDefault="00FB5D5C" w:rsidP="00FB5D5C">
            <w:pPr>
              <w:jc w:val="both"/>
              <w:rPr>
                <w:rFonts w:cstheme="minorHAnsi"/>
                <w:sz w:val="20"/>
                <w:szCs w:val="20"/>
              </w:rPr>
            </w:pPr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apertar alhetas com folgas e </w:t>
            </w:r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</w:t>
            </w:r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eaplicar </w:t>
            </w:r>
            <w:proofErr w:type="spellStart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Scoth-Weld</w:t>
            </w:r>
            <w:proofErr w:type="spellEnd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2214 </w:t>
            </w:r>
            <w:proofErr w:type="spellStart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adhesive</w:t>
            </w:r>
            <w:proofErr w:type="spellEnd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nas </w:t>
            </w:r>
            <w:proofErr w:type="spellStart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 w:rsidRPr="00FB5D5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adjacentes dos 5 furos conforme Task </w:t>
            </w:r>
            <w:r w:rsidRPr="00FB5D5C">
              <w:rPr>
                <w:rFonts w:cstheme="minorHAnsi"/>
                <w:sz w:val="20"/>
                <w:szCs w:val="20"/>
              </w:rPr>
              <w:t>72-37-05-300-801 (g).</w:t>
            </w:r>
          </w:p>
          <w:p w14:paraId="38F29DCC" w14:textId="77777777" w:rsidR="00FB5D5C" w:rsidRPr="00FB5D5C" w:rsidRDefault="00FB5D5C" w:rsidP="00FB5D5C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082E9A42" w14:textId="2D3A9A71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loose vanes and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 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FB5D5C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9563476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FB5D5C" w:rsidRDefault="00FB5D5C" w:rsidP="00FB5D5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71197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9AA200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45B32B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FB5D5C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0B276ECF" w:rsidR="00FB5D5C" w:rsidRPr="00BC51FD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841F5CD0BCE94434A328E6AEDEDD6C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FB5D5C" w:rsidRPr="00BC51FD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FB0D20714E914E268A604DE01263EB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FB5D5C" w:rsidRPr="00BC51FD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FB5D5C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D2A9CF" w:rsidR="00FB5D5C" w:rsidRPr="004E6DA5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D1116DF68334D079BD7784151787C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FB5D5C" w:rsidRPr="006A17F8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FB5D5C" w:rsidRPr="006A17F8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FB5D5C" w:rsidRPr="00942BFF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FB5D5C" w:rsidRPr="00942BFF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FB5D5C" w:rsidRPr="00942BFF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FB5D5C" w:rsidRPr="005473C2" w:rsidRDefault="00FB5D5C" w:rsidP="00FB5D5C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FB5D5C" w:rsidRPr="002C1D7E" w:rsidRDefault="00FB5D5C" w:rsidP="00FB5D5C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FB5D5C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6C91CEC" w:rsidR="00FB5D5C" w:rsidRPr="004E6DA5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528246790518454AB805709390436E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F1F23DE445C24092AE44C5530038BD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FB5D5C" w:rsidRPr="002603AE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FB5D5C" w:rsidRPr="003A0A2D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5D5C" w:rsidRPr="00E179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C6788D1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6DF19BD26ABD43219DD898D38271F3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253F20EC2B474AAEB06A98F6036248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FB5D5C" w:rsidRPr="00BC51FD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FB5D5C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AF886CE" w:rsidR="00FB5D5C" w:rsidRPr="000601D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FB5D5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DB2B27F06E3C4305A117004B086A5EA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FB5D5C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B584E3F" w:rsidR="00FB5D5C" w:rsidRPr="000601DC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B1ED460F6534167B427C77AE654F4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9704B3371B44090A41876088A00C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FB5D5C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FB5D5C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C8B1B1EC00E49C3B80598909F8FAE9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5E402D2B98244C2B9F838DCB8F0BD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479E3582F404338B278E7176207A4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F3AFC69C8634B3A8FC0731BFB517BF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693665F45114330A5FE2B18E3A0F6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80F6848E7B1B43A7BCF3DD3F810B72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74AFA91D27C49249187F97B9888DFD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01ADD6DB5A94E0099FC7392F16E4D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90101E591DC45EFBADA11918E6071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AA0407CAD654EAA909CADB917D108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BE835B4FA9546BB8302BE39088665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717FC2919AA480A815FC1D3C3FDF6F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56AF54B1CDE4B22B62DC001219ECC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E8D8189737A4287B73FBF40A40835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ACB4BF43E634B28B2C3EB55C669AC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0384FE712494A23B5FCC414CD6B29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3DF0F78758E40F0B7994733E1284B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8629644DBE2C402F9576F090ACE00B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A7849BFD81E4F5494D612A127FC255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0A9EA667B72C4AC39BD29F5BCAD60C0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A0E37859336446583023F559A472C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9B2D1E99E934E92ADF7FC8FCC0134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B5D5C" w:rsidRPr="00381EB6" w:rsidRDefault="00FB5D5C" w:rsidP="00FB5D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2E78E385ED140DDBB9B837BFFCEC0D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B5D5C" w:rsidRDefault="00FB5D5C" w:rsidP="00FB5D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041F7CD4DB749D190FD6664C3BB0C9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B5D5C" w:rsidRDefault="00FB5D5C" w:rsidP="00FB5D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B5D5C" w:rsidRPr="00C271A7" w:rsidRDefault="00FB5D5C" w:rsidP="00FB5D5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5D5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5D5C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5D5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2AF051" w:rsidR="00FB5D5C" w:rsidRPr="00381EB6" w:rsidRDefault="00FB5D5C" w:rsidP="00FB5D5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363BE" w14:textId="77777777" w:rsidR="00BE7BC0" w:rsidRDefault="00BE7BC0" w:rsidP="00381EB6">
      <w:r>
        <w:separator/>
      </w:r>
    </w:p>
  </w:endnote>
  <w:endnote w:type="continuationSeparator" w:id="0">
    <w:p w14:paraId="4A191EDC" w14:textId="77777777" w:rsidR="00BE7BC0" w:rsidRDefault="00BE7B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61B90" w14:textId="77777777" w:rsidR="00BE7BC0" w:rsidRDefault="00BE7BC0" w:rsidP="00381EB6">
      <w:r>
        <w:separator/>
      </w:r>
    </w:p>
  </w:footnote>
  <w:footnote w:type="continuationSeparator" w:id="0">
    <w:p w14:paraId="59ABD3E0" w14:textId="77777777" w:rsidR="00BE7BC0" w:rsidRDefault="00BE7B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4F0F82"/>
    <w:rsid w:val="00517B6F"/>
    <w:rsid w:val="00551730"/>
    <w:rsid w:val="005773C4"/>
    <w:rsid w:val="00585900"/>
    <w:rsid w:val="005D595D"/>
    <w:rsid w:val="005E0260"/>
    <w:rsid w:val="005E03C3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0095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E7BC0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09C1"/>
    <w:rsid w:val="00F831EB"/>
    <w:rsid w:val="00F96D82"/>
    <w:rsid w:val="00FB5D5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1F5CD0BCE94434A328E6AEDEDD6C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A1C9D-BC35-4713-8E2C-0E111F9C039D}"/>
      </w:docPartPr>
      <w:docPartBody>
        <w:p w:rsidR="00000000" w:rsidRDefault="00674D10" w:rsidP="00674D10">
          <w:pPr>
            <w:pStyle w:val="841F5CD0BCE94434A328E6AEDEDD6C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0D20714E914E268A604DE01263E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5013-607F-457D-A6BE-65B92BC79B28}"/>
      </w:docPartPr>
      <w:docPartBody>
        <w:p w:rsidR="00000000" w:rsidRDefault="00674D10" w:rsidP="00674D10">
          <w:pPr>
            <w:pStyle w:val="FB0D20714E914E268A604DE01263EB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1116DF68334D079BD7784151787C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CF65E3-A2B0-4465-83D9-EBB158E4076B}"/>
      </w:docPartPr>
      <w:docPartBody>
        <w:p w:rsidR="00000000" w:rsidRDefault="00674D10" w:rsidP="00674D10">
          <w:pPr>
            <w:pStyle w:val="4D1116DF68334D079BD7784151787C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246790518454AB805709390436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9CB25-1CF2-4299-8130-B49EBC470BE8}"/>
      </w:docPartPr>
      <w:docPartBody>
        <w:p w:rsidR="00000000" w:rsidRDefault="00674D10" w:rsidP="00674D10">
          <w:pPr>
            <w:pStyle w:val="528246790518454AB805709390436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F23DE445C24092AE44C5530038B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E4956-DD76-455C-937B-2EE5ACDFFDA6}"/>
      </w:docPartPr>
      <w:docPartBody>
        <w:p w:rsidR="00000000" w:rsidRDefault="00674D10" w:rsidP="00674D10">
          <w:pPr>
            <w:pStyle w:val="F1F23DE445C24092AE44C5530038B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19BD26ABD43219DD898D38271F3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879A9B-DB85-4AAD-ACB8-D391A1E86B94}"/>
      </w:docPartPr>
      <w:docPartBody>
        <w:p w:rsidR="00000000" w:rsidRDefault="00674D10" w:rsidP="00674D10">
          <w:pPr>
            <w:pStyle w:val="6DF19BD26ABD43219DD898D38271F3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3F20EC2B474AAEB06A98F603624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B7F38C-208D-4318-9E6C-7C6E14ABCD6E}"/>
      </w:docPartPr>
      <w:docPartBody>
        <w:p w:rsidR="00000000" w:rsidRDefault="00674D10" w:rsidP="00674D10">
          <w:pPr>
            <w:pStyle w:val="253F20EC2B474AAEB06A98F6036248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2B27F06E3C4305A117004B086A5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69A15-0C02-45D5-A4A3-21FAC8872C81}"/>
      </w:docPartPr>
      <w:docPartBody>
        <w:p w:rsidR="00000000" w:rsidRDefault="00674D10" w:rsidP="00674D10">
          <w:pPr>
            <w:pStyle w:val="DB2B27F06E3C4305A117004B086A5E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1ED460F6534167B427C77AE654F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488854-2CD4-43C6-9BA6-6C4EACBD4808}"/>
      </w:docPartPr>
      <w:docPartBody>
        <w:p w:rsidR="00000000" w:rsidRDefault="00674D10" w:rsidP="00674D10">
          <w:pPr>
            <w:pStyle w:val="1B1ED460F6534167B427C77AE654F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04B3371B44090A41876088A00C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1A8BC0-72F9-4F82-88C8-42EF144E07C3}"/>
      </w:docPartPr>
      <w:docPartBody>
        <w:p w:rsidR="00000000" w:rsidRDefault="00674D10" w:rsidP="00674D10">
          <w:pPr>
            <w:pStyle w:val="69704B3371B44090A41876088A00C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1B1EC00E49C3B80598909F8FA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19126-AB52-4DF3-9825-3B78E5C1120B}"/>
      </w:docPartPr>
      <w:docPartBody>
        <w:p w:rsidR="00000000" w:rsidRDefault="00674D10" w:rsidP="00674D10">
          <w:pPr>
            <w:pStyle w:val="4C8B1B1EC00E49C3B80598909F8FAE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E402D2B98244C2B9F838DCB8F0B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B5CE9-59A9-411B-BB88-CD6E2A436D1E}"/>
      </w:docPartPr>
      <w:docPartBody>
        <w:p w:rsidR="00000000" w:rsidRDefault="00674D10" w:rsidP="00674D10">
          <w:pPr>
            <w:pStyle w:val="45E402D2B98244C2B9F838DCB8F0BD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9E3582F404338B278E7176207A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A8FC16-5598-4DF7-891B-AAD4BCA976AE}"/>
      </w:docPartPr>
      <w:docPartBody>
        <w:p w:rsidR="00000000" w:rsidRDefault="00674D10" w:rsidP="00674D10">
          <w:pPr>
            <w:pStyle w:val="8479E3582F404338B278E7176207A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3AFC69C8634B3A8FC0731BFB517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4CF50-B93D-46DE-B161-A33EAF0065F2}"/>
      </w:docPartPr>
      <w:docPartBody>
        <w:p w:rsidR="00000000" w:rsidRDefault="00674D10" w:rsidP="00674D10">
          <w:pPr>
            <w:pStyle w:val="BF3AFC69C8634B3A8FC0731BFB517B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93665F45114330A5FE2B18E3A0F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E5083-4C2E-46B2-AA7B-971DDE455401}"/>
      </w:docPartPr>
      <w:docPartBody>
        <w:p w:rsidR="00000000" w:rsidRDefault="00674D10" w:rsidP="00674D10">
          <w:pPr>
            <w:pStyle w:val="B693665F45114330A5FE2B18E3A0F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F6848E7B1B43A7BCF3DD3F810B7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18700D-78DD-4031-AA76-49969B7C11E8}"/>
      </w:docPartPr>
      <w:docPartBody>
        <w:p w:rsidR="00000000" w:rsidRDefault="00674D10" w:rsidP="00674D10">
          <w:pPr>
            <w:pStyle w:val="80F6848E7B1B43A7BCF3DD3F810B7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4AFA91D27C49249187F97B9888D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8E9105-E346-45BF-BF23-CAA642550903}"/>
      </w:docPartPr>
      <w:docPartBody>
        <w:p w:rsidR="00000000" w:rsidRDefault="00674D10" w:rsidP="00674D10">
          <w:pPr>
            <w:pStyle w:val="D74AFA91D27C49249187F97B9888DF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1ADD6DB5A94E0099FC7392F16E4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62B30-D978-4B61-9207-DE9EAB6B03CF}"/>
      </w:docPartPr>
      <w:docPartBody>
        <w:p w:rsidR="00000000" w:rsidRDefault="00674D10" w:rsidP="00674D10">
          <w:pPr>
            <w:pStyle w:val="A01ADD6DB5A94E0099FC7392F16E4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0101E591DC45EFBADA11918E6071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EBCCA3-5E19-4F61-B4BE-E8F90659FCCE}"/>
      </w:docPartPr>
      <w:docPartBody>
        <w:p w:rsidR="00000000" w:rsidRDefault="00674D10" w:rsidP="00674D10">
          <w:pPr>
            <w:pStyle w:val="690101E591DC45EFBADA11918E6071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A0407CAD654EAA909CADB917D10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1B70D-F8EA-43FB-9169-AB4A3C23347C}"/>
      </w:docPartPr>
      <w:docPartBody>
        <w:p w:rsidR="00000000" w:rsidRDefault="00674D10" w:rsidP="00674D10">
          <w:pPr>
            <w:pStyle w:val="3AA0407CAD654EAA909CADB917D108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835B4FA9546BB8302BE3908866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4ED165-68B5-4B1D-B6C1-2A8AEB3287B3}"/>
      </w:docPartPr>
      <w:docPartBody>
        <w:p w:rsidR="00000000" w:rsidRDefault="00674D10" w:rsidP="00674D10">
          <w:pPr>
            <w:pStyle w:val="1BE835B4FA9546BB8302BE39088665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17FC2919AA480A815FC1D3C3FDF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5C8E8-AF7B-4095-8F3E-7D737F56E4C3}"/>
      </w:docPartPr>
      <w:docPartBody>
        <w:p w:rsidR="00000000" w:rsidRDefault="00674D10" w:rsidP="00674D10">
          <w:pPr>
            <w:pStyle w:val="B717FC2919AA480A815FC1D3C3FDF6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AF54B1CDE4B22B62DC001219ECC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30DC59-BF99-43BA-A9E4-CE1E1537B9BA}"/>
      </w:docPartPr>
      <w:docPartBody>
        <w:p w:rsidR="00000000" w:rsidRDefault="00674D10" w:rsidP="00674D10">
          <w:pPr>
            <w:pStyle w:val="456AF54B1CDE4B22B62DC001219ECC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8D8189737A4287B73FBF40A4083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28B4-BAC8-4FB6-A0D0-AB6E42683341}"/>
      </w:docPartPr>
      <w:docPartBody>
        <w:p w:rsidR="00000000" w:rsidRDefault="00674D10" w:rsidP="00674D10">
          <w:pPr>
            <w:pStyle w:val="7E8D8189737A4287B73FBF40A40835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CB4BF43E634B28B2C3EB55C669AC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44956-F393-4C40-9888-67773FA05943}"/>
      </w:docPartPr>
      <w:docPartBody>
        <w:p w:rsidR="00000000" w:rsidRDefault="00674D10" w:rsidP="00674D10">
          <w:pPr>
            <w:pStyle w:val="8ACB4BF43E634B28B2C3EB55C669AC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84FE712494A23B5FCC414CD6B2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76395D-55E1-4A6A-A8D1-56D2E12AB8DB}"/>
      </w:docPartPr>
      <w:docPartBody>
        <w:p w:rsidR="00000000" w:rsidRDefault="00674D10" w:rsidP="00674D10">
          <w:pPr>
            <w:pStyle w:val="E0384FE712494A23B5FCC414CD6B29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DF0F78758E40F0B7994733E1284B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3CCA6-F8D5-4BFB-B661-8FCF8D6B0E58}"/>
      </w:docPartPr>
      <w:docPartBody>
        <w:p w:rsidR="00000000" w:rsidRDefault="00674D10" w:rsidP="00674D10">
          <w:pPr>
            <w:pStyle w:val="03DF0F78758E40F0B7994733E1284B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29644DBE2C402F9576F090ACE00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5202F9-0A4E-42F7-A94F-0B0B166E8F15}"/>
      </w:docPartPr>
      <w:docPartBody>
        <w:p w:rsidR="00000000" w:rsidRDefault="00674D10" w:rsidP="00674D10">
          <w:pPr>
            <w:pStyle w:val="8629644DBE2C402F9576F090ACE00B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7849BFD81E4F5494D612A127FC2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85A7F-C399-4409-A63D-A144A545FB49}"/>
      </w:docPartPr>
      <w:docPartBody>
        <w:p w:rsidR="00000000" w:rsidRDefault="00674D10" w:rsidP="00674D10">
          <w:pPr>
            <w:pStyle w:val="EA7849BFD81E4F5494D612A127FC25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EA667B72C4AC39BD29F5BCAD60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3434D-1454-4B69-BE1A-760E7A51DDF3}"/>
      </w:docPartPr>
      <w:docPartBody>
        <w:p w:rsidR="00000000" w:rsidRDefault="00674D10" w:rsidP="00674D10">
          <w:pPr>
            <w:pStyle w:val="0A9EA667B72C4AC39BD29F5BCAD60C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E37859336446583023F559A472C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8E68C-B56A-42C8-A946-662D2480FF24}"/>
      </w:docPartPr>
      <w:docPartBody>
        <w:p w:rsidR="00000000" w:rsidRDefault="00674D10" w:rsidP="00674D10">
          <w:pPr>
            <w:pStyle w:val="BA0E37859336446583023F559A472C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B2D1E99E934E92ADF7FC8FCC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93C52B-4B1A-45DC-BDF6-1749C30C61A7}"/>
      </w:docPartPr>
      <w:docPartBody>
        <w:p w:rsidR="00000000" w:rsidRDefault="00674D10" w:rsidP="00674D10">
          <w:pPr>
            <w:pStyle w:val="79B2D1E99E934E92ADF7FC8FCC013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78E385ED140DDBB9B837BFFCEC0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0B6799-3112-4302-9654-A5DF8DF2966F}"/>
      </w:docPartPr>
      <w:docPartBody>
        <w:p w:rsidR="00000000" w:rsidRDefault="00674D10" w:rsidP="00674D10">
          <w:pPr>
            <w:pStyle w:val="22E78E385ED140DDBB9B837BFFCEC0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41F7CD4DB749D190FD6664C3BB0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77C0A9-3C1A-431B-9C3F-C314E3E344F4}"/>
      </w:docPartPr>
      <w:docPartBody>
        <w:p w:rsidR="00000000" w:rsidRDefault="00674D10" w:rsidP="00674D10">
          <w:pPr>
            <w:pStyle w:val="5041F7CD4DB749D190FD6664C3BB0C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74D10"/>
    <w:rsid w:val="00686F23"/>
    <w:rsid w:val="006A47AE"/>
    <w:rsid w:val="006E22F4"/>
    <w:rsid w:val="007C1539"/>
    <w:rsid w:val="007D7CC0"/>
    <w:rsid w:val="00821953"/>
    <w:rsid w:val="008272ED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0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BE228979B1B0441388610D12293074E5">
    <w:name w:val="BE228979B1B0441388610D12293074E5"/>
    <w:rsid w:val="00674D10"/>
  </w:style>
  <w:style w:type="paragraph" w:customStyle="1" w:styleId="0A5418EEDF6E439BB49776FF0F9952A3">
    <w:name w:val="0A5418EEDF6E439BB49776FF0F9952A3"/>
    <w:rsid w:val="00674D10"/>
  </w:style>
  <w:style w:type="paragraph" w:customStyle="1" w:styleId="3426EF6E9BB440848490533620F9932F">
    <w:name w:val="3426EF6E9BB440848490533620F9932F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AE74AFF9F1F2486198D04F27CA8AAAC3">
    <w:name w:val="AE74AFF9F1F2486198D04F27CA8AAAC3"/>
    <w:rsid w:val="00674D10"/>
  </w:style>
  <w:style w:type="paragraph" w:customStyle="1" w:styleId="0C53493012BB4C56A4793F2D35D9084D">
    <w:name w:val="0C53493012BB4C56A4793F2D35D9084D"/>
    <w:rsid w:val="00674D10"/>
  </w:style>
  <w:style w:type="paragraph" w:customStyle="1" w:styleId="E1FC3B88EC7B44928F288842561E2154">
    <w:name w:val="E1FC3B88EC7B44928F288842561E2154"/>
    <w:rsid w:val="00674D10"/>
  </w:style>
  <w:style w:type="paragraph" w:customStyle="1" w:styleId="3BAAEDEE784D4F1E9F81EDD01B59C4CB">
    <w:name w:val="3BAAEDEE784D4F1E9F81EDD01B59C4CB"/>
    <w:rsid w:val="00674D10"/>
  </w:style>
  <w:style w:type="paragraph" w:customStyle="1" w:styleId="D3ED5D6B8DC547BDA798C42D4D759ED5">
    <w:name w:val="D3ED5D6B8DC547BDA798C42D4D759ED5"/>
    <w:rsid w:val="00674D10"/>
  </w:style>
  <w:style w:type="paragraph" w:customStyle="1" w:styleId="D86A13E73438463DA580F0C34B3A6D0D">
    <w:name w:val="D86A13E73438463DA580F0C34B3A6D0D"/>
    <w:rsid w:val="00674D10"/>
  </w:style>
  <w:style w:type="paragraph" w:customStyle="1" w:styleId="BC141654BB7C45D6872C4230A7E3F443">
    <w:name w:val="BC141654BB7C45D6872C4230A7E3F443"/>
    <w:rsid w:val="00674D10"/>
  </w:style>
  <w:style w:type="paragraph" w:customStyle="1" w:styleId="7BF7EE297C9340BAA96181AD1525C125">
    <w:name w:val="7BF7EE297C9340BAA96181AD1525C125"/>
    <w:rsid w:val="00674D10"/>
  </w:style>
  <w:style w:type="paragraph" w:customStyle="1" w:styleId="38BB20505A9141CCA5DF38F8799A9D96">
    <w:name w:val="38BB20505A9141CCA5DF38F8799A9D96"/>
    <w:rsid w:val="00674D10"/>
  </w:style>
  <w:style w:type="paragraph" w:customStyle="1" w:styleId="A9E9B80A3A0142F2B755F6099A42383A">
    <w:name w:val="A9E9B80A3A0142F2B755F6099A42383A"/>
    <w:rsid w:val="00674D10"/>
  </w:style>
  <w:style w:type="paragraph" w:customStyle="1" w:styleId="95BA55A9C1284F8FAB9C241FD03CB0A9">
    <w:name w:val="95BA55A9C1284F8FAB9C241FD03CB0A9"/>
    <w:rsid w:val="00674D10"/>
  </w:style>
  <w:style w:type="paragraph" w:customStyle="1" w:styleId="7B03AF7D881C47A8B99A2E21BBEAD984">
    <w:name w:val="7B03AF7D881C47A8B99A2E21BBEAD984"/>
    <w:rsid w:val="00674D10"/>
  </w:style>
  <w:style w:type="paragraph" w:customStyle="1" w:styleId="22BE0D1C188240C68C302C718D0334AB">
    <w:name w:val="22BE0D1C188240C68C302C718D0334AB"/>
    <w:rsid w:val="00674D10"/>
  </w:style>
  <w:style w:type="paragraph" w:customStyle="1" w:styleId="27EBD20E2B3A4E059CDB75C0B4A1AA8A">
    <w:name w:val="27EBD20E2B3A4E059CDB75C0B4A1AA8A"/>
    <w:rsid w:val="00674D10"/>
  </w:style>
  <w:style w:type="paragraph" w:customStyle="1" w:styleId="5C9246CA187845129F33F5DF68A82701">
    <w:name w:val="5C9246CA187845129F33F5DF68A82701"/>
    <w:rsid w:val="00674D10"/>
  </w:style>
  <w:style w:type="paragraph" w:customStyle="1" w:styleId="4D3BBD0D32424E64A455ED550B4FB0F7">
    <w:name w:val="4D3BBD0D32424E64A455ED550B4FB0F7"/>
    <w:rsid w:val="00674D10"/>
  </w:style>
  <w:style w:type="paragraph" w:customStyle="1" w:styleId="8140597B68F1431CBB5F9EBAFBE38B44">
    <w:name w:val="8140597B68F1431CBB5F9EBAFBE38B44"/>
    <w:rsid w:val="00674D10"/>
  </w:style>
  <w:style w:type="paragraph" w:customStyle="1" w:styleId="0AAFCEF2343C4567BDBDC1AE492EAB9F">
    <w:name w:val="0AAFCEF2343C4567BDBDC1AE492EAB9F"/>
    <w:rsid w:val="00674D10"/>
  </w:style>
  <w:style w:type="paragraph" w:customStyle="1" w:styleId="E7202E44B58C4747B0FCF43CD24855AE">
    <w:name w:val="E7202E44B58C4747B0FCF43CD24855AE"/>
    <w:rsid w:val="00674D10"/>
  </w:style>
  <w:style w:type="paragraph" w:customStyle="1" w:styleId="242D8FF10D5E43628D836103A7EA1D1F">
    <w:name w:val="242D8FF10D5E43628D836103A7EA1D1F"/>
    <w:rsid w:val="00674D10"/>
  </w:style>
  <w:style w:type="paragraph" w:customStyle="1" w:styleId="9733501B3ABC4D328FBCCC634793C3E1">
    <w:name w:val="9733501B3ABC4D328FBCCC634793C3E1"/>
    <w:rsid w:val="00674D10"/>
  </w:style>
  <w:style w:type="paragraph" w:customStyle="1" w:styleId="C84FB31DB93B4BD2AC49088B25FC49B1">
    <w:name w:val="C84FB31DB93B4BD2AC49088B25FC49B1"/>
    <w:rsid w:val="00674D10"/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  <w:style w:type="paragraph" w:customStyle="1" w:styleId="6FB7B18C3BF84D958112D0AC45FAC2FD">
    <w:name w:val="6FB7B18C3BF84D958112D0AC45FAC2FD"/>
    <w:rsid w:val="00674D10"/>
  </w:style>
  <w:style w:type="paragraph" w:customStyle="1" w:styleId="A6D2AA8CD86E4195BEA093F5ADA39D52">
    <w:name w:val="A6D2AA8CD86E4195BEA093F5ADA39D52"/>
    <w:rsid w:val="00674D10"/>
  </w:style>
  <w:style w:type="paragraph" w:customStyle="1" w:styleId="925EFE8D039D401FBD7E692B2056859D">
    <w:name w:val="925EFE8D039D401FBD7E692B2056859D"/>
    <w:rsid w:val="00674D10"/>
  </w:style>
  <w:style w:type="paragraph" w:customStyle="1" w:styleId="43FD254C757C4265A0E675D674F04191">
    <w:name w:val="43FD254C757C4265A0E675D674F04191"/>
    <w:rsid w:val="00674D10"/>
  </w:style>
  <w:style w:type="paragraph" w:customStyle="1" w:styleId="0E74DAE714F24180AB44E31BF6D35A40">
    <w:name w:val="0E74DAE714F24180AB44E31BF6D35A40"/>
    <w:rsid w:val="00674D10"/>
  </w:style>
  <w:style w:type="paragraph" w:customStyle="1" w:styleId="87D1839F61E947738FE7B7AB68FD4F83">
    <w:name w:val="87D1839F61E947738FE7B7AB68FD4F83"/>
    <w:rsid w:val="00674D10"/>
  </w:style>
  <w:style w:type="paragraph" w:customStyle="1" w:styleId="5A7AA0A7FFDF4606A702A5B5EC4230D3">
    <w:name w:val="5A7AA0A7FFDF4606A702A5B5EC4230D3"/>
    <w:rsid w:val="00674D10"/>
  </w:style>
  <w:style w:type="paragraph" w:customStyle="1" w:styleId="37F0D24071D44890A9B9A08507D79A55">
    <w:name w:val="37F0D24071D44890A9B9A08507D79A55"/>
    <w:rsid w:val="00674D10"/>
  </w:style>
  <w:style w:type="paragraph" w:customStyle="1" w:styleId="93262A786422480D8EE542F27721134D">
    <w:name w:val="93262A786422480D8EE542F27721134D"/>
    <w:rsid w:val="00674D10"/>
  </w:style>
  <w:style w:type="paragraph" w:customStyle="1" w:styleId="C54C2F8B64AB45C2854ECB15567D2D87">
    <w:name w:val="C54C2F8B64AB45C2854ECB15567D2D87"/>
    <w:rsid w:val="00674D10"/>
  </w:style>
  <w:style w:type="paragraph" w:customStyle="1" w:styleId="E5EF61041AD14D7B9A026216C8C9C441">
    <w:name w:val="E5EF61041AD14D7B9A026216C8C9C441"/>
    <w:rsid w:val="00674D10"/>
  </w:style>
  <w:style w:type="paragraph" w:customStyle="1" w:styleId="2CFAE4851AC547F09C5A8D6FC1F9ED3B">
    <w:name w:val="2CFAE4851AC547F09C5A8D6FC1F9ED3B"/>
    <w:rsid w:val="00674D10"/>
  </w:style>
  <w:style w:type="paragraph" w:customStyle="1" w:styleId="794E8674E67F46CFA2DEF772BF005875">
    <w:name w:val="794E8674E67F46CFA2DEF772BF005875"/>
    <w:rsid w:val="00674D10"/>
  </w:style>
  <w:style w:type="paragraph" w:customStyle="1" w:styleId="A80CCB2C3CD642EA98C368ABAE82C11C">
    <w:name w:val="A80CCB2C3CD642EA98C368ABAE82C11C"/>
    <w:rsid w:val="00674D10"/>
  </w:style>
  <w:style w:type="paragraph" w:customStyle="1" w:styleId="E779D7E75CB6435592FCF22DE0E58CD9">
    <w:name w:val="E779D7E75CB6435592FCF22DE0E58CD9"/>
    <w:rsid w:val="00674D10"/>
  </w:style>
  <w:style w:type="paragraph" w:customStyle="1" w:styleId="29CCB5BFF5BA451F94842B99C14D8ADE">
    <w:name w:val="29CCB5BFF5BA451F94842B99C14D8ADE"/>
    <w:rsid w:val="00674D10"/>
  </w:style>
  <w:style w:type="paragraph" w:customStyle="1" w:styleId="75317C708C0B4C08B1B4419CEA345E8D">
    <w:name w:val="75317C708C0B4C08B1B4419CEA345E8D"/>
    <w:rsid w:val="00674D10"/>
  </w:style>
  <w:style w:type="paragraph" w:customStyle="1" w:styleId="5FF9288951EA4E9B8A6C6592439D80A2">
    <w:name w:val="5FF9288951EA4E9B8A6C6592439D80A2"/>
    <w:rsid w:val="00674D10"/>
  </w:style>
  <w:style w:type="paragraph" w:customStyle="1" w:styleId="37551849FC654BF0A75E88627C971515">
    <w:name w:val="37551849FC654BF0A75E88627C971515"/>
    <w:rsid w:val="00674D10"/>
  </w:style>
  <w:style w:type="paragraph" w:customStyle="1" w:styleId="9B1F40E415E646ECB50D81836D5BD811">
    <w:name w:val="9B1F40E415E646ECB50D81836D5BD811"/>
    <w:rsid w:val="00674D10"/>
  </w:style>
  <w:style w:type="paragraph" w:customStyle="1" w:styleId="298CF2F880C94FB6BB56176526A8772A">
    <w:name w:val="298CF2F880C94FB6BB56176526A8772A"/>
    <w:rsid w:val="00674D10"/>
  </w:style>
  <w:style w:type="paragraph" w:customStyle="1" w:styleId="DE38E64323244D89810346E7063B89CB">
    <w:name w:val="DE38E64323244D89810346E7063B89CB"/>
    <w:rsid w:val="00674D10"/>
  </w:style>
  <w:style w:type="paragraph" w:customStyle="1" w:styleId="3F71BEFF543E4212BB86F87216C9D214">
    <w:name w:val="3F71BEFF543E4212BB86F87216C9D214"/>
    <w:rsid w:val="00674D10"/>
  </w:style>
  <w:style w:type="paragraph" w:customStyle="1" w:styleId="86ECBF1F8FB94392B8B7996E47699635">
    <w:name w:val="86ECBF1F8FB94392B8B7996E47699635"/>
    <w:rsid w:val="00674D10"/>
  </w:style>
  <w:style w:type="paragraph" w:customStyle="1" w:styleId="C42C8CBA9FA8408BA2611643AFEB0A40">
    <w:name w:val="C42C8CBA9FA8408BA2611643AFEB0A40"/>
    <w:rsid w:val="00674D10"/>
  </w:style>
  <w:style w:type="paragraph" w:customStyle="1" w:styleId="CCBFAF13755948789F69A2AF1CC3103E">
    <w:name w:val="CCBFAF13755948789F69A2AF1CC3103E"/>
    <w:rsid w:val="00674D10"/>
  </w:style>
  <w:style w:type="paragraph" w:customStyle="1" w:styleId="AD47E5E78F0B46ACA329A4B022B9BDDB">
    <w:name w:val="AD47E5E78F0B46ACA329A4B022B9BDDB"/>
    <w:rsid w:val="00674D10"/>
  </w:style>
  <w:style w:type="paragraph" w:customStyle="1" w:styleId="8A29B438444F43DDB3FEA80C15A01EE1">
    <w:name w:val="8A29B438444F43DDB3FEA80C15A01EE1"/>
    <w:rsid w:val="00674D10"/>
  </w:style>
  <w:style w:type="paragraph" w:customStyle="1" w:styleId="D9E390FF2247496AB3274A083B7F6169">
    <w:name w:val="D9E390FF2247496AB3274A083B7F6169"/>
    <w:rsid w:val="00674D10"/>
  </w:style>
  <w:style w:type="paragraph" w:customStyle="1" w:styleId="F7782B8D757943FE84C35377EF25D972">
    <w:name w:val="F7782B8D757943FE84C35377EF25D972"/>
    <w:rsid w:val="00674D10"/>
  </w:style>
  <w:style w:type="paragraph" w:customStyle="1" w:styleId="B9C1060741A2472987FD352E001478C5">
    <w:name w:val="B9C1060741A2472987FD352E001478C5"/>
    <w:rsid w:val="00674D10"/>
  </w:style>
  <w:style w:type="paragraph" w:customStyle="1" w:styleId="E5EC17F56BA54F82A0AA8906643B6451">
    <w:name w:val="E5EC17F56BA54F82A0AA8906643B6451"/>
    <w:rsid w:val="00674D10"/>
  </w:style>
  <w:style w:type="paragraph" w:customStyle="1" w:styleId="215A3D6DE9CA4F7F82E5AD6865FD41A9">
    <w:name w:val="215A3D6DE9CA4F7F82E5AD6865FD41A9"/>
    <w:rsid w:val="00674D10"/>
  </w:style>
  <w:style w:type="paragraph" w:customStyle="1" w:styleId="0ABD355E951D45D2A263944A3E895E37">
    <w:name w:val="0ABD355E951D45D2A263944A3E895E37"/>
    <w:rsid w:val="00674D10"/>
  </w:style>
  <w:style w:type="paragraph" w:customStyle="1" w:styleId="4FC1364A04444D4F903B69BF22829FC9">
    <w:name w:val="4FC1364A04444D4F903B69BF22829FC9"/>
    <w:rsid w:val="00674D10"/>
  </w:style>
  <w:style w:type="paragraph" w:customStyle="1" w:styleId="C70B32A720D74A09B17ADF3C85159F19">
    <w:name w:val="C70B32A720D74A09B17ADF3C85159F19"/>
    <w:rsid w:val="00674D10"/>
  </w:style>
  <w:style w:type="paragraph" w:customStyle="1" w:styleId="740910D57F5443D5ACCA3B184AF11FBC">
    <w:name w:val="740910D57F5443D5ACCA3B184AF11FBC"/>
    <w:rsid w:val="00674D10"/>
  </w:style>
  <w:style w:type="paragraph" w:customStyle="1" w:styleId="C0110D5995E0400CB1A4063F65944316">
    <w:name w:val="C0110D5995E0400CB1A4063F65944316"/>
    <w:rsid w:val="00674D10"/>
  </w:style>
  <w:style w:type="paragraph" w:customStyle="1" w:styleId="2FC7A96B5FAB48BCBD236492FA18F85B">
    <w:name w:val="2FC7A96B5FAB48BCBD236492FA18F85B"/>
    <w:rsid w:val="00674D10"/>
  </w:style>
  <w:style w:type="paragraph" w:customStyle="1" w:styleId="9A242B1333E64E51852FA8E5A68DEE7B">
    <w:name w:val="9A242B1333E64E51852FA8E5A68DEE7B"/>
    <w:rsid w:val="00674D10"/>
  </w:style>
  <w:style w:type="paragraph" w:customStyle="1" w:styleId="CFED5CFCC459498AAE288E4310F771C3">
    <w:name w:val="CFED5CFCC459498AAE288E4310F771C3"/>
    <w:rsid w:val="00674D10"/>
  </w:style>
  <w:style w:type="paragraph" w:customStyle="1" w:styleId="54EF0FD9ACAE42D29E278290C0E39626">
    <w:name w:val="54EF0FD9ACAE42D29E278290C0E39626"/>
    <w:rsid w:val="00674D10"/>
  </w:style>
  <w:style w:type="paragraph" w:customStyle="1" w:styleId="D96F663D935644EDBE64B9F1C37DBF91">
    <w:name w:val="D96F663D935644EDBE64B9F1C37DBF91"/>
    <w:rsid w:val="00674D10"/>
  </w:style>
  <w:style w:type="paragraph" w:customStyle="1" w:styleId="F805042DF7B749F2B987DAD447434A09">
    <w:name w:val="F805042DF7B749F2B987DAD447434A09"/>
    <w:rsid w:val="00674D10"/>
  </w:style>
  <w:style w:type="paragraph" w:customStyle="1" w:styleId="E84C515D8E444CB5B35D6A20E801248C">
    <w:name w:val="E84C515D8E444CB5B35D6A20E801248C"/>
    <w:rsid w:val="00674D10"/>
  </w:style>
  <w:style w:type="paragraph" w:customStyle="1" w:styleId="BC9A52E4E6F54C4EB59336FC6B6E8A77">
    <w:name w:val="BC9A52E4E6F54C4EB59336FC6B6E8A77"/>
    <w:rsid w:val="00674D10"/>
  </w:style>
  <w:style w:type="paragraph" w:customStyle="1" w:styleId="121B6F36E38C45DF8D648B38523F7E01">
    <w:name w:val="121B6F36E38C45DF8D648B38523F7E01"/>
    <w:rsid w:val="00674D10"/>
  </w:style>
  <w:style w:type="paragraph" w:customStyle="1" w:styleId="CB280ECA48D74C548C9B1B2868CFE309">
    <w:name w:val="CB280ECA48D74C548C9B1B2868CFE309"/>
    <w:rsid w:val="00674D10"/>
  </w:style>
  <w:style w:type="paragraph" w:customStyle="1" w:styleId="D1262A2C498B4E0192D896DA5BD88F1E">
    <w:name w:val="D1262A2C498B4E0192D896DA5BD88F1E"/>
    <w:rsid w:val="00674D10"/>
  </w:style>
  <w:style w:type="paragraph" w:customStyle="1" w:styleId="A72065A1500D492D8502D7C372BF7363">
    <w:name w:val="A72065A1500D492D8502D7C372BF7363"/>
    <w:rsid w:val="00674D10"/>
  </w:style>
  <w:style w:type="paragraph" w:customStyle="1" w:styleId="624896B084464E01B11F7CE6AE718F96">
    <w:name w:val="624896B084464E01B11F7CE6AE718F96"/>
    <w:rsid w:val="00674D10"/>
  </w:style>
  <w:style w:type="paragraph" w:customStyle="1" w:styleId="2C7D57FD2AD3403FB721AA06F25D13AE">
    <w:name w:val="2C7D57FD2AD3403FB721AA06F25D13AE"/>
    <w:rsid w:val="00674D10"/>
  </w:style>
  <w:style w:type="paragraph" w:customStyle="1" w:styleId="CBBEE5D0FCAF4A48B4A6372212E7C97E">
    <w:name w:val="CBBEE5D0FCAF4A48B4A6372212E7C97E"/>
    <w:rsid w:val="00674D10"/>
  </w:style>
  <w:style w:type="paragraph" w:customStyle="1" w:styleId="CF8B0BC5EEFD4FAB8092B5D320691B7D">
    <w:name w:val="CF8B0BC5EEFD4FAB8092B5D320691B7D"/>
    <w:rsid w:val="00674D10"/>
  </w:style>
  <w:style w:type="paragraph" w:customStyle="1" w:styleId="B317947630E04BCFBF7A5C50DDC2BBF7">
    <w:name w:val="B317947630E04BCFBF7A5C50DDC2BBF7"/>
    <w:rsid w:val="00674D10"/>
  </w:style>
  <w:style w:type="paragraph" w:customStyle="1" w:styleId="990ED1E7A2684DE6B12BA9A10BCBACBF">
    <w:name w:val="990ED1E7A2684DE6B12BA9A10BCBACBF"/>
    <w:rsid w:val="00674D10"/>
  </w:style>
  <w:style w:type="paragraph" w:customStyle="1" w:styleId="EA7EE4FE74614589858706BC7B86DFC3">
    <w:name w:val="EA7EE4FE74614589858706BC7B86DFC3"/>
    <w:rsid w:val="00674D10"/>
  </w:style>
  <w:style w:type="paragraph" w:customStyle="1" w:styleId="540E86EBDD954A99A96E21C250135DC1">
    <w:name w:val="540E86EBDD954A99A96E21C250135DC1"/>
    <w:rsid w:val="00674D10"/>
  </w:style>
  <w:style w:type="paragraph" w:customStyle="1" w:styleId="CF50F7F470E84DB6A6303042B422A6DE">
    <w:name w:val="CF50F7F470E84DB6A6303042B422A6DE"/>
    <w:rsid w:val="00674D10"/>
  </w:style>
  <w:style w:type="paragraph" w:customStyle="1" w:styleId="453FAC848029441EA8968FF052E30C56">
    <w:name w:val="453FAC848029441EA8968FF052E30C56"/>
    <w:rsid w:val="00674D10"/>
  </w:style>
  <w:style w:type="paragraph" w:customStyle="1" w:styleId="C16D58BCF6EF4782A3C1942A3DE03FBA">
    <w:name w:val="C16D58BCF6EF4782A3C1942A3DE03FBA"/>
    <w:rsid w:val="00674D10"/>
  </w:style>
  <w:style w:type="paragraph" w:customStyle="1" w:styleId="BA5519D439684444BAC4C86F0CA43E18">
    <w:name w:val="BA5519D439684444BAC4C86F0CA43E18"/>
    <w:rsid w:val="00674D10"/>
  </w:style>
  <w:style w:type="paragraph" w:customStyle="1" w:styleId="0E60AAB79CDC4C4BAA388CD1E5918979">
    <w:name w:val="0E60AAB79CDC4C4BAA388CD1E5918979"/>
    <w:rsid w:val="00674D10"/>
  </w:style>
  <w:style w:type="paragraph" w:customStyle="1" w:styleId="DBFCDDC99D24475890F747DBDABD17C5">
    <w:name w:val="DBFCDDC99D24475890F747DBDABD17C5"/>
    <w:rsid w:val="00674D10"/>
  </w:style>
  <w:style w:type="paragraph" w:customStyle="1" w:styleId="CCFA45A359EA47938F1C11A424EFC1DC">
    <w:name w:val="CCFA45A359EA47938F1C11A424EFC1DC"/>
    <w:rsid w:val="00674D10"/>
  </w:style>
  <w:style w:type="paragraph" w:customStyle="1" w:styleId="6A4D427040494F3ABB731F038987BEBD">
    <w:name w:val="6A4D427040494F3ABB731F038987BEBD"/>
    <w:rsid w:val="00674D10"/>
  </w:style>
  <w:style w:type="paragraph" w:customStyle="1" w:styleId="DC60BC99B7ED42049451C0081D508FEC">
    <w:name w:val="DC60BC99B7ED42049451C0081D508FEC"/>
    <w:rsid w:val="00674D10"/>
  </w:style>
  <w:style w:type="paragraph" w:customStyle="1" w:styleId="0C87D173D46648B799EB93FDC84ADEEB">
    <w:name w:val="0C87D173D46648B799EB93FDC84ADEEB"/>
    <w:rsid w:val="00674D10"/>
  </w:style>
  <w:style w:type="paragraph" w:customStyle="1" w:styleId="E79DCFE74ABB456BA15E6210242A566F">
    <w:name w:val="E79DCFE74ABB456BA15E6210242A566F"/>
    <w:rsid w:val="00674D10"/>
  </w:style>
  <w:style w:type="paragraph" w:customStyle="1" w:styleId="48CA579B62474968BA0B4EB759DDE302">
    <w:name w:val="48CA579B62474968BA0B4EB759DDE302"/>
    <w:rsid w:val="00674D10"/>
  </w:style>
  <w:style w:type="paragraph" w:customStyle="1" w:styleId="70D2AF1F7DB74AC48EADE676101B7708">
    <w:name w:val="70D2AF1F7DB74AC48EADE676101B7708"/>
    <w:rsid w:val="00674D10"/>
  </w:style>
  <w:style w:type="paragraph" w:customStyle="1" w:styleId="841F5CD0BCE94434A328E6AEDEDD6C00">
    <w:name w:val="841F5CD0BCE94434A328E6AEDEDD6C00"/>
    <w:rsid w:val="00674D10"/>
  </w:style>
  <w:style w:type="paragraph" w:customStyle="1" w:styleId="FB0D20714E914E268A604DE01263EB18">
    <w:name w:val="FB0D20714E914E268A604DE01263EB18"/>
    <w:rsid w:val="00674D10"/>
  </w:style>
  <w:style w:type="paragraph" w:customStyle="1" w:styleId="4D1116DF68334D079BD7784151787CB6">
    <w:name w:val="4D1116DF68334D079BD7784151787CB6"/>
    <w:rsid w:val="00674D10"/>
  </w:style>
  <w:style w:type="paragraph" w:customStyle="1" w:styleId="528246790518454AB805709390436E4E">
    <w:name w:val="528246790518454AB805709390436E4E"/>
    <w:rsid w:val="00674D10"/>
  </w:style>
  <w:style w:type="paragraph" w:customStyle="1" w:styleId="F1F23DE445C24092AE44C5530038BDA4">
    <w:name w:val="F1F23DE445C24092AE44C5530038BDA4"/>
    <w:rsid w:val="00674D10"/>
  </w:style>
  <w:style w:type="paragraph" w:customStyle="1" w:styleId="6DF19BD26ABD43219DD898D38271F351">
    <w:name w:val="6DF19BD26ABD43219DD898D38271F351"/>
    <w:rsid w:val="00674D10"/>
  </w:style>
  <w:style w:type="paragraph" w:customStyle="1" w:styleId="253F20EC2B474AAEB06A98F6036248AA">
    <w:name w:val="253F20EC2B474AAEB06A98F6036248AA"/>
    <w:rsid w:val="00674D10"/>
  </w:style>
  <w:style w:type="paragraph" w:customStyle="1" w:styleId="DB2B27F06E3C4305A117004B086A5EAE">
    <w:name w:val="DB2B27F06E3C4305A117004B086A5EAE"/>
    <w:rsid w:val="00674D10"/>
  </w:style>
  <w:style w:type="paragraph" w:customStyle="1" w:styleId="1B1ED460F6534167B427C77AE654F493">
    <w:name w:val="1B1ED460F6534167B427C77AE654F493"/>
    <w:rsid w:val="00674D10"/>
  </w:style>
  <w:style w:type="paragraph" w:customStyle="1" w:styleId="69704B3371B44090A41876088A00C686">
    <w:name w:val="69704B3371B44090A41876088A00C686"/>
    <w:rsid w:val="00674D10"/>
  </w:style>
  <w:style w:type="paragraph" w:customStyle="1" w:styleId="4C8B1B1EC00E49C3B80598909F8FAE94">
    <w:name w:val="4C8B1B1EC00E49C3B80598909F8FAE94"/>
    <w:rsid w:val="00674D10"/>
  </w:style>
  <w:style w:type="paragraph" w:customStyle="1" w:styleId="45E402D2B98244C2B9F838DCB8F0BD09">
    <w:name w:val="45E402D2B98244C2B9F838DCB8F0BD09"/>
    <w:rsid w:val="00674D10"/>
  </w:style>
  <w:style w:type="paragraph" w:customStyle="1" w:styleId="8479E3582F404338B278E7176207A410">
    <w:name w:val="8479E3582F404338B278E7176207A410"/>
    <w:rsid w:val="00674D10"/>
  </w:style>
  <w:style w:type="paragraph" w:customStyle="1" w:styleId="BF3AFC69C8634B3A8FC0731BFB517BFB">
    <w:name w:val="BF3AFC69C8634B3A8FC0731BFB517BFB"/>
    <w:rsid w:val="00674D10"/>
  </w:style>
  <w:style w:type="paragraph" w:customStyle="1" w:styleId="B693665F45114330A5FE2B18E3A0F6A1">
    <w:name w:val="B693665F45114330A5FE2B18E3A0F6A1"/>
    <w:rsid w:val="00674D10"/>
  </w:style>
  <w:style w:type="paragraph" w:customStyle="1" w:styleId="80F6848E7B1B43A7BCF3DD3F810B72D0">
    <w:name w:val="80F6848E7B1B43A7BCF3DD3F810B72D0"/>
    <w:rsid w:val="00674D10"/>
  </w:style>
  <w:style w:type="paragraph" w:customStyle="1" w:styleId="D74AFA91D27C49249187F97B9888DFD4">
    <w:name w:val="D74AFA91D27C49249187F97B9888DFD4"/>
    <w:rsid w:val="00674D10"/>
  </w:style>
  <w:style w:type="paragraph" w:customStyle="1" w:styleId="A01ADD6DB5A94E0099FC7392F16E4DC9">
    <w:name w:val="A01ADD6DB5A94E0099FC7392F16E4DC9"/>
    <w:rsid w:val="00674D10"/>
  </w:style>
  <w:style w:type="paragraph" w:customStyle="1" w:styleId="690101E591DC45EFBADA11918E6071E9">
    <w:name w:val="690101E591DC45EFBADA11918E6071E9"/>
    <w:rsid w:val="00674D10"/>
  </w:style>
  <w:style w:type="paragraph" w:customStyle="1" w:styleId="3AA0407CAD654EAA909CADB917D10853">
    <w:name w:val="3AA0407CAD654EAA909CADB917D10853"/>
    <w:rsid w:val="00674D10"/>
  </w:style>
  <w:style w:type="paragraph" w:customStyle="1" w:styleId="1BE835B4FA9546BB8302BE390886655A">
    <w:name w:val="1BE835B4FA9546BB8302BE390886655A"/>
    <w:rsid w:val="00674D10"/>
  </w:style>
  <w:style w:type="paragraph" w:customStyle="1" w:styleId="B717FC2919AA480A815FC1D3C3FDF6FF">
    <w:name w:val="B717FC2919AA480A815FC1D3C3FDF6FF"/>
    <w:rsid w:val="00674D10"/>
  </w:style>
  <w:style w:type="paragraph" w:customStyle="1" w:styleId="456AF54B1CDE4B22B62DC001219ECCBC">
    <w:name w:val="456AF54B1CDE4B22B62DC001219ECCBC"/>
    <w:rsid w:val="00674D10"/>
  </w:style>
  <w:style w:type="paragraph" w:customStyle="1" w:styleId="7E8D8189737A4287B73FBF40A40835AF">
    <w:name w:val="7E8D8189737A4287B73FBF40A40835AF"/>
    <w:rsid w:val="00674D10"/>
  </w:style>
  <w:style w:type="paragraph" w:customStyle="1" w:styleId="8ACB4BF43E634B28B2C3EB55C669AC5A">
    <w:name w:val="8ACB4BF43E634B28B2C3EB55C669AC5A"/>
    <w:rsid w:val="00674D10"/>
  </w:style>
  <w:style w:type="paragraph" w:customStyle="1" w:styleId="E0384FE712494A23B5FCC414CD6B2975">
    <w:name w:val="E0384FE712494A23B5FCC414CD6B2975"/>
    <w:rsid w:val="00674D10"/>
  </w:style>
  <w:style w:type="paragraph" w:customStyle="1" w:styleId="03DF0F78758E40F0B7994733E1284BDB">
    <w:name w:val="03DF0F78758E40F0B7994733E1284BDB"/>
    <w:rsid w:val="00674D10"/>
  </w:style>
  <w:style w:type="paragraph" w:customStyle="1" w:styleId="8629644DBE2C402F9576F090ACE00B30">
    <w:name w:val="8629644DBE2C402F9576F090ACE00B30"/>
    <w:rsid w:val="00674D10"/>
  </w:style>
  <w:style w:type="paragraph" w:customStyle="1" w:styleId="EA7849BFD81E4F5494D612A127FC2556">
    <w:name w:val="EA7849BFD81E4F5494D612A127FC2556"/>
    <w:rsid w:val="00674D10"/>
  </w:style>
  <w:style w:type="paragraph" w:customStyle="1" w:styleId="0A9EA667B72C4AC39BD29F5BCAD60C0E">
    <w:name w:val="0A9EA667B72C4AC39BD29F5BCAD60C0E"/>
    <w:rsid w:val="00674D10"/>
  </w:style>
  <w:style w:type="paragraph" w:customStyle="1" w:styleId="BA0E37859336446583023F559A472CB0">
    <w:name w:val="BA0E37859336446583023F559A472CB0"/>
    <w:rsid w:val="00674D10"/>
  </w:style>
  <w:style w:type="paragraph" w:customStyle="1" w:styleId="79B2D1E99E934E92ADF7FC8FCC013435">
    <w:name w:val="79B2D1E99E934E92ADF7FC8FCC013435"/>
    <w:rsid w:val="00674D10"/>
  </w:style>
  <w:style w:type="paragraph" w:customStyle="1" w:styleId="22E78E385ED140DDBB9B837BFFCEC0D2">
    <w:name w:val="22E78E385ED140DDBB9B837BFFCEC0D2"/>
    <w:rsid w:val="00674D10"/>
  </w:style>
  <w:style w:type="paragraph" w:customStyle="1" w:styleId="5041F7CD4DB749D190FD6664C3BB0C96">
    <w:name w:val="5041F7CD4DB749D190FD6664C3BB0C96"/>
    <w:rsid w:val="0067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2024-12-26T12:37:00Z</dcterms:created>
  <dcterms:modified xsi:type="dcterms:W3CDTF">2024-12-26T12:37:00Z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