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A842CFF" w:rsidR="00C9039F" w:rsidRPr="00381EB6" w:rsidRDefault="00106F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6815929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6C97DBF" w:rsidR="00C9039F" w:rsidRPr="00381EB6" w:rsidRDefault="00575E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CAE-550449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A1F6773" w:rsidR="00C9039F" w:rsidRPr="00381EB6" w:rsidRDefault="00575E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9306204" w:rsidR="00575EF5" w:rsidRPr="00381EB6" w:rsidRDefault="00575EF5" w:rsidP="00575EF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76199ED" w:rsidR="003E5BD2" w:rsidRPr="00F12340" w:rsidRDefault="00575E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9F7933C" w:rsidR="003E5BD2" w:rsidRPr="00381EB6" w:rsidRDefault="00575E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BRACKETS</w:t>
            </w:r>
            <w:r w:rsidR="00106F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SUPPORT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12B4208" w:rsidR="003E5BD2" w:rsidRPr="00381EB6" w:rsidRDefault="00575EF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PINTURA / PAINTING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542BD80" w:rsidR="003E5BD2" w:rsidRPr="00381EB6" w:rsidRDefault="00106F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38-EA/</w:t>
            </w:r>
            <w:r w:rsidR="00575E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F698F61" w:rsidR="009F3644" w:rsidRPr="00381EB6" w:rsidRDefault="008F6E9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2674441" w:rsidR="009F3644" w:rsidRDefault="00106FA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9D4981" w:rsidR="009F3644" w:rsidRDefault="00106FA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BA4D7E" w14:textId="63CE2920" w:rsidR="00106FA9" w:rsidRPr="007B7B71" w:rsidRDefault="00A11988" w:rsidP="00106FA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B7B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novo revestimento de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epóxi primer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Enamel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aluminizado </w:t>
            </w:r>
            <w:r w:rsidRPr="007B7B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conforme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(IAS-IP-005 item 3.6).</w:t>
            </w:r>
          </w:p>
          <w:p w14:paraId="683BA806" w14:textId="77777777" w:rsidR="00106FA9" w:rsidRPr="007B7B71" w:rsidRDefault="00106FA9" w:rsidP="00106FA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41CF566E" w:rsidR="009F3644" w:rsidRPr="008F6E97" w:rsidRDefault="00A11988" w:rsidP="008F6E9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F6E9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Apply new aluminized epoxy primer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</w:t>
            </w:r>
            <w:r w:rsidRPr="008F6E9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namel coating according (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</w:t>
            </w:r>
            <w:r w:rsidRPr="008F6E9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-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IP</w:t>
            </w:r>
            <w:r w:rsidRPr="008F6E9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-005 item 3.6)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FAE5314" w:rsidR="007E39BA" w:rsidRPr="00381EB6" w:rsidRDefault="008F6E9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8E4DF83" w:rsidR="007E39BA" w:rsidRDefault="00106FA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E6DC907" w:rsidR="007E39BA" w:rsidRDefault="00106FA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D1CD40" w14:textId="1233DB21" w:rsidR="00A11988" w:rsidRDefault="00A11988" w:rsidP="008F6E9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F6E9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Seque por 30 minutos à temperatura ambiente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8F6E9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coloque no forno por 60 minutos a 113-129°c (235-265°f)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0DF04413" w14:textId="77777777" w:rsidR="00A11988" w:rsidRDefault="00A11988" w:rsidP="008F6E9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B948BE" w14:textId="064EF7B6" w:rsidR="008F6E97" w:rsidRDefault="00A11988" w:rsidP="008F6E97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r w:rsidRPr="00A1198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  <w:t>Dry for 30 minutes at room temperature and place in oven for 60 minutes at 113-129°c (235-265°f).</w:t>
            </w:r>
          </w:p>
          <w:p w14:paraId="25E48EA2" w14:textId="77777777" w:rsidR="00A11988" w:rsidRDefault="00A11988" w:rsidP="008F6E97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</w:p>
          <w:p w14:paraId="615F6420" w14:textId="6ECF35D9" w:rsidR="00A11988" w:rsidRPr="007B7B71" w:rsidRDefault="00A11988" w:rsidP="00A1198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B7B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Início </w:t>
            </w:r>
            <w:proofErr w:type="spellStart"/>
            <w:r w:rsidRPr="007B7B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bake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/</w:t>
            </w:r>
            <w:r w:rsidRPr="007B7B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start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bake</w:t>
            </w:r>
            <w:proofErr w:type="spellEnd"/>
            <w:r w:rsidRPr="007B7B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:_________________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39119E9" w14:textId="1254A851" w:rsidR="00A11988" w:rsidRPr="007B7B71" w:rsidRDefault="00A11988" w:rsidP="00A1198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B7B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 </w:t>
            </w:r>
          </w:p>
          <w:p w14:paraId="109BC3E8" w14:textId="408C0B6F" w:rsidR="00A11988" w:rsidRPr="007B7B71" w:rsidRDefault="00A11988" w:rsidP="00A1198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B7B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Fim do </w:t>
            </w:r>
            <w:proofErr w:type="spellStart"/>
            <w:r w:rsidRPr="007B7B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bake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/</w:t>
            </w:r>
            <w:r w:rsidRPr="007B7B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end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bake</w:t>
            </w:r>
            <w:proofErr w:type="spellEnd"/>
            <w:r w:rsidRPr="007B7B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:_______________________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2B760F7" w14:textId="4ADC18DF" w:rsidR="00A11988" w:rsidRPr="007B7B71" w:rsidRDefault="00A11988" w:rsidP="00A1198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B7B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 </w:t>
            </w:r>
          </w:p>
          <w:p w14:paraId="100FBABA" w14:textId="1E4754C8" w:rsidR="00A11988" w:rsidRPr="007B7B71" w:rsidRDefault="00A11988" w:rsidP="00A1198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B7B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Temperatura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/ </w:t>
            </w:r>
            <w:proofErr w:type="spellStart"/>
            <w:r w:rsidRPr="007B7B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temperature</w:t>
            </w:r>
            <w:proofErr w:type="spellEnd"/>
            <w:r w:rsidRPr="007B7B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:_____________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67B20A0" w14:textId="16EDEB9B" w:rsidR="00A11988" w:rsidRPr="007B7B71" w:rsidRDefault="00A11988" w:rsidP="00A1198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B7B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 </w:t>
            </w:r>
          </w:p>
          <w:p w14:paraId="232256EF" w14:textId="6E7D87B7" w:rsidR="00A11988" w:rsidRPr="00A11988" w:rsidRDefault="00A11988" w:rsidP="008F6E97">
            <w:pPr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t-BR"/>
              </w:rPr>
            </w:pPr>
            <w:proofErr w:type="spellStart"/>
            <w:r w:rsidRPr="007B7B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Ncc</w:t>
            </w:r>
            <w:proofErr w:type="spellEnd"/>
            <w:r w:rsidRPr="007B7B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:________________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6DB6141C" w:rsidR="007E39BA" w:rsidRPr="00381EB6" w:rsidRDefault="008F6E9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8EC5461" w:rsidR="007E39BA" w:rsidRDefault="00106FA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722372B" w:rsidR="007E39BA" w:rsidRDefault="00106FA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9644D7" w14:textId="3D65A57A" w:rsidR="00A11988" w:rsidRPr="007B7B71" w:rsidRDefault="00A11988" w:rsidP="00A1198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7B7B7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7B7B7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7B7B7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7B7B7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56DBC173" w14:textId="77777777" w:rsidR="00A11988" w:rsidRPr="007B7B71" w:rsidRDefault="00A11988" w:rsidP="00A1198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71190607" w:rsidR="007E39BA" w:rsidRDefault="00A11988" w:rsidP="00A1198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B7B7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final inspection.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C19C8D3" w:rsidR="003A2130" w:rsidRPr="00381EB6" w:rsidRDefault="00A11988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FINAL DO PROCESSO DEIXAR NA OFICINA T56 COM OS TÉCNICOS OU INSPETORES.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77E84CA" w:rsidR="003A2130" w:rsidRPr="00381EB6" w:rsidRDefault="00106FA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VINÍCIUS RAFAEL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F0D9C0D" w:rsidR="003A2130" w:rsidRPr="00106FA9" w:rsidRDefault="00106FA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06FA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B585ED" w14:textId="77777777" w:rsidR="00E2149E" w:rsidRDefault="00E2149E" w:rsidP="00381EB6">
      <w:r>
        <w:separator/>
      </w:r>
    </w:p>
  </w:endnote>
  <w:endnote w:type="continuationSeparator" w:id="0">
    <w:p w14:paraId="0086930A" w14:textId="77777777" w:rsidR="00E2149E" w:rsidRDefault="00E2149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EE0EBD" w14:textId="77777777" w:rsidR="00E2149E" w:rsidRDefault="00E2149E" w:rsidP="00381EB6">
      <w:r>
        <w:separator/>
      </w:r>
    </w:p>
  </w:footnote>
  <w:footnote w:type="continuationSeparator" w:id="0">
    <w:p w14:paraId="43DC25AF" w14:textId="77777777" w:rsidR="00E2149E" w:rsidRDefault="00E2149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3"/>
  </w:num>
  <w:num w:numId="3" w16cid:durableId="21246911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06FA9"/>
    <w:rsid w:val="001B55AE"/>
    <w:rsid w:val="00231294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5EF5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F6E97"/>
    <w:rsid w:val="00937D5F"/>
    <w:rsid w:val="00954A03"/>
    <w:rsid w:val="0098544F"/>
    <w:rsid w:val="009A1808"/>
    <w:rsid w:val="009D5C9E"/>
    <w:rsid w:val="009F3644"/>
    <w:rsid w:val="00A11988"/>
    <w:rsid w:val="00A25FA3"/>
    <w:rsid w:val="00B17B77"/>
    <w:rsid w:val="00B95A38"/>
    <w:rsid w:val="00BB243A"/>
    <w:rsid w:val="00BD7FD7"/>
    <w:rsid w:val="00C9039F"/>
    <w:rsid w:val="00CA498B"/>
    <w:rsid w:val="00D04477"/>
    <w:rsid w:val="00D82FEB"/>
    <w:rsid w:val="00DE5A85"/>
    <w:rsid w:val="00E2149E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A47AE"/>
    <w:rsid w:val="007D7CC0"/>
    <w:rsid w:val="008469CA"/>
    <w:rsid w:val="00850C51"/>
    <w:rsid w:val="0098544F"/>
    <w:rsid w:val="009F2000"/>
    <w:rsid w:val="00A25FA3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219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Marcelo Lima de Vasconcelos Moreira</cp:lastModifiedBy>
  <cp:revision>2</cp:revision>
  <cp:lastPrinted>2017-04-19T12:03:00Z</cp:lastPrinted>
  <dcterms:created xsi:type="dcterms:W3CDTF">2025-01-02T13:09:00Z</dcterms:created>
  <dcterms:modified xsi:type="dcterms:W3CDTF">2025-01-02T13:09:00Z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