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29"/>
        <w:gridCol w:w="771"/>
        <w:gridCol w:w="1982"/>
        <w:gridCol w:w="310"/>
        <w:gridCol w:w="543"/>
        <w:gridCol w:w="1556"/>
        <w:gridCol w:w="7"/>
        <w:gridCol w:w="420"/>
        <w:gridCol w:w="98"/>
        <w:gridCol w:w="2170"/>
      </w:tblGrid>
      <w:tr w:rsidR="00C22FDF" w14:paraId="5040DC3E" w14:textId="77777777" w:rsidTr="000502A9">
        <w:trPr>
          <w:trHeight w:val="285"/>
        </w:trPr>
        <w:tc>
          <w:tcPr>
            <w:tcW w:w="305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B34AB1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3" w:type="dxa"/>
            <w:gridSpan w:val="3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456C54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4" w:type="dxa"/>
            <w:gridSpan w:val="5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598817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C6AF53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22FDF" w14:paraId="2A587717" w14:textId="77777777" w:rsidTr="000502A9">
        <w:trPr>
          <w:trHeight w:val="454"/>
        </w:trPr>
        <w:tc>
          <w:tcPr>
            <w:tcW w:w="305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4E0F3D" w14:textId="6CF96856" w:rsidR="00C22FDF" w:rsidRDefault="00BA4E3E">
            <w:pPr>
              <w:widowControl w:val="0"/>
            </w:pPr>
            <w:r>
              <w:t>6870237</w:t>
            </w:r>
          </w:p>
        </w:tc>
        <w:tc>
          <w:tcPr>
            <w:tcW w:w="3063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AB7366" w14:textId="5033E47E" w:rsidR="00C22FDF" w:rsidRDefault="00BA4E3E">
            <w:pPr>
              <w:widowControl w:val="0"/>
            </w:pPr>
            <w:r>
              <w:t>750585</w:t>
            </w:r>
          </w:p>
        </w:tc>
        <w:tc>
          <w:tcPr>
            <w:tcW w:w="2624" w:type="dxa"/>
            <w:gridSpan w:val="5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76DA8A" w14:textId="64431FEE" w:rsidR="00C22FDF" w:rsidRDefault="000502A9">
            <w:pPr>
              <w:widowControl w:val="0"/>
            </w:pPr>
            <w:r>
              <w:t>20553</w:t>
            </w:r>
          </w:p>
        </w:tc>
        <w:tc>
          <w:tcPr>
            <w:tcW w:w="217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AA825F" w14:textId="77777777" w:rsidR="00C22FDF" w:rsidRDefault="000502A9">
            <w:pPr>
              <w:widowControl w:val="0"/>
            </w:pPr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0" w:name="Texto53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 1497 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C22FDF" w14:paraId="3E70FEF8" w14:textId="77777777" w:rsidTr="000502A9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EDD86F9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8FBB3A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C0E5F76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22FDF" w14:paraId="78A5ABBC" w14:textId="77777777" w:rsidTr="000502A9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F2466A" w14:textId="15400041" w:rsidR="00C22FDF" w:rsidRDefault="00BA4E3E" w:rsidP="00BA4E3E">
            <w:pPr>
              <w:widowControl w:val="0"/>
              <w:jc w:val="both"/>
            </w:pPr>
            <w:r>
              <w:t xml:space="preserve">                     TURBINE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40D93" w14:textId="77777777" w:rsidR="00C22FDF" w:rsidRDefault="000502A9">
            <w:pPr>
              <w:widowControl w:val="0"/>
            </w:pPr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1" w:name="Texto55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 BOLTS E NUTS 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099BAA" w14:textId="77777777" w:rsidR="00C22FDF" w:rsidRDefault="000502A9">
            <w:pPr>
              <w:widowControl w:val="0"/>
            </w:pP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2" w:name="Texto56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</w:tr>
      <w:tr w:rsidR="00C22FDF" w14:paraId="069C0376" w14:textId="77777777" w:rsidTr="000502A9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6BA497B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3A1A2AA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A2953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64403FA0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5BB3D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57CCC09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AC2393" w14:textId="77777777" w:rsidR="00C22FDF" w:rsidRDefault="000502A9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39DDA1FC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22FDF" w14:paraId="21235CA7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D8136" w14:textId="77777777" w:rsidR="00C22FDF" w:rsidRDefault="000502A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C910" w14:textId="1E5BC21D" w:rsidR="00C22FDF" w:rsidRDefault="000502A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NOVO </w:t>
            </w:r>
            <w:r w:rsidRPr="000502A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Silver Flash </w:t>
            </w:r>
            <w:proofErr w:type="spellStart"/>
            <w:r w:rsidRPr="000502A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(PRATA)</w:t>
            </w:r>
            <w: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SPOP 24</w:t>
            </w:r>
            <w:r w:rsidR="00DD58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E38397C" w14:textId="77777777" w:rsidR="00C22FDF" w:rsidRDefault="00C22FD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23F9C" w14:textId="0EF39745" w:rsidR="00C22FDF" w:rsidRDefault="00BA4E3E">
            <w:pPr>
              <w:widowControl w:val="0"/>
            </w:pPr>
            <w:r>
              <w:pict w14:anchorId="3E14BC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32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0502A9">
              <w:object w:dxaOrig="1440" w:dyaOrig="1440" w14:anchorId="3C9C00C7">
                <v:shape id="_x0000_i1037" type="#_x0000_t75" style="width:31.5pt;height:18.75pt" o:ole="">
                  <v:imagedata r:id="rId8" o:title=""/>
                </v:shape>
                <w:control r:id="rId9" w:name="CheckBox12" w:shapeid="_x0000_i1037"/>
              </w:object>
            </w:r>
            <w:r w:rsidR="000502A9">
              <w:object w:dxaOrig="1440" w:dyaOrig="1440" w14:anchorId="47D6B93F">
                <v:shape id="_x0000_i1039" type="#_x0000_t75" style="width:36pt;height:18.75pt" o:ole="">
                  <v:imagedata r:id="rId10" o:title=""/>
                </v:shape>
                <w:control r:id="rId11" w:name="CheckBox22" w:shapeid="_x0000_i1039"/>
              </w:obje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4F1D4A" w14:textId="2E5E4B65" w:rsidR="00C22FDF" w:rsidRDefault="007E2600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PROCESSOS QUIMICOS</w:t>
            </w:r>
          </w:p>
        </w:tc>
      </w:tr>
      <w:tr w:rsidR="00C22FDF" w14:paraId="58D9FF62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6320E" w14:textId="77777777" w:rsidR="00C22FDF" w:rsidRDefault="000502A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30592" w14:textId="36B3847E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APÓS O REVESTIMENTO COLOCAR NO FORNO PARA CURA NA TEMPERATURA DE 176°C A 204°C POR 3 HORAS.</w:t>
            </w:r>
          </w:p>
          <w:p w14:paraId="1E699D1D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BD2ABD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OBS: O BAKE DEVERÁ SER FEITO DENTRO DE 4 HORAS APÓS O ÚLTIMO PASSO DO REVESTIMENTO.</w:t>
            </w:r>
          </w:p>
          <w:p w14:paraId="781D8041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CE3786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34D789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INÍCIO BAKE:_________________</w:t>
            </w:r>
          </w:p>
          <w:p w14:paraId="4E3D8407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FED18B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FIM DO BAKE:_______________________</w:t>
            </w:r>
          </w:p>
          <w:p w14:paraId="52B98288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D18EB9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TEMPERATURA UTILIZADA:_____________</w:t>
            </w:r>
          </w:p>
          <w:p w14:paraId="4F5D1796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5EC12A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NCC:________________ </w:t>
            </w:r>
          </w:p>
          <w:p w14:paraId="32C8958B" w14:textId="77777777" w:rsidR="00C22FDF" w:rsidRDefault="00C22FD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DB290" w14:textId="7262305E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38D6F65">
                <v:shape id="_x0000_i1041" type="#_x0000_t75" style="width:31.5pt;height:18.75pt" o:ole="">
                  <v:imagedata r:id="rId8" o:title=""/>
                </v:shape>
                <w:control r:id="rId12" w:name="CheckBox13" w:shapeid="_x0000_i1041"/>
              </w:object>
            </w:r>
            <w:r>
              <w:object w:dxaOrig="1440" w:dyaOrig="1440" w14:anchorId="33F73070">
                <v:shape id="_x0000_i1043" type="#_x0000_t75" style="width:36pt;height:18.75pt" o:ole="">
                  <v:imagedata r:id="rId10" o:title=""/>
                </v:shape>
                <w:control r:id="rId13" w:name="CheckBox23" w:shapeid="_x0000_i1043"/>
              </w:obje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581994" w14:textId="33B4CD36" w:rsidR="00C22FDF" w:rsidRDefault="007E2600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PROCESSOS QUIMICOS</w:t>
            </w:r>
          </w:p>
        </w:tc>
      </w:tr>
      <w:tr w:rsidR="000502A9" w14:paraId="4CE016BB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72A6B" w14:textId="206427C6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EFE91" w14:textId="77777777" w:rsidR="000502A9" w:rsidRDefault="000502A9" w:rsidP="000502A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7F932036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7B38C" w14:textId="79E5515A" w:rsidR="000502A9" w:rsidRDefault="000502A9" w:rsidP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D09FBC0">
                <v:shape id="_x0000_i1045" type="#_x0000_t75" style="width:31.5pt;height:18.75pt" o:ole="">
                  <v:imagedata r:id="rId14" o:title=""/>
                </v:shape>
                <w:control r:id="rId15" w:name="CheckBox12111" w:shapeid="_x0000_i1045"/>
              </w:object>
            </w:r>
            <w:r>
              <w:object w:dxaOrig="1440" w:dyaOrig="1440" w14:anchorId="730BBE07">
                <v:shape id="_x0000_i1047" type="#_x0000_t75" style="width:36pt;height:18.75pt" o:ole="">
                  <v:imagedata r:id="rId10" o:title=""/>
                </v:shape>
                <w:control r:id="rId16" w:name="CheckBox22111" w:shapeid="_x0000_i1047"/>
              </w:obje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BFEC7C" w14:textId="48A645FB" w:rsidR="000502A9" w:rsidRDefault="007E2600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502A9" w14:paraId="1F23DE7F" w14:textId="77777777" w:rsidTr="000502A9">
        <w:trPr>
          <w:trHeight w:val="225"/>
        </w:trPr>
        <w:tc>
          <w:tcPr>
            <w:tcW w:w="5812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D4DAED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3FDF8B84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5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DF8237C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37658C3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5E380F79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27B67E9C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502A9" w14:paraId="5803BEEA" w14:textId="77777777" w:rsidTr="000502A9">
        <w:trPr>
          <w:trHeight w:val="510"/>
        </w:trPr>
        <w:tc>
          <w:tcPr>
            <w:tcW w:w="581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EA5A1A" w14:textId="4132827D" w:rsidR="000502A9" w:rsidRDefault="000502A9" w:rsidP="000502A9">
            <w:pPr>
              <w:widowControl w:val="0"/>
              <w:jc w:val="left"/>
            </w:pPr>
          </w:p>
        </w:tc>
        <w:tc>
          <w:tcPr>
            <w:tcW w:w="2836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8F7D1F" w14:textId="3A5524A4" w:rsidR="000502A9" w:rsidRDefault="00BA4E3E" w:rsidP="00BA4E3E">
            <w:pPr>
              <w:widowControl w:val="0"/>
              <w:jc w:val="both"/>
            </w:pPr>
            <w:r>
              <w:t>MARCIO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BFFAC2" w14:textId="2F851656" w:rsidR="000502A9" w:rsidRDefault="00BA4E3E" w:rsidP="000502A9">
            <w:pPr>
              <w:widowControl w:val="0"/>
            </w:pPr>
            <w:r>
              <w:t>14</w:t>
            </w:r>
            <w:r w:rsidR="000502A9">
              <w:t>/0</w:t>
            </w:r>
            <w:r>
              <w:t>1</w:t>
            </w:r>
            <w:r w:rsidR="000502A9">
              <w:t>/2</w:t>
            </w:r>
            <w:r>
              <w:t>5</w:t>
            </w:r>
          </w:p>
        </w:tc>
      </w:tr>
    </w:tbl>
    <w:p w14:paraId="22BFFA11" w14:textId="77777777" w:rsidR="00C22FDF" w:rsidRDefault="000502A9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9E91699" w14:textId="77777777" w:rsidR="00C22FDF" w:rsidRDefault="000502A9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C22FDF">
      <w:headerReference w:type="default" r:id="rId17"/>
      <w:footerReference w:type="default" r:id="rId18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EDA39" w14:textId="77777777" w:rsidR="00D86726" w:rsidRDefault="000502A9">
      <w:r>
        <w:separator/>
      </w:r>
    </w:p>
  </w:endnote>
  <w:endnote w:type="continuationSeparator" w:id="0">
    <w:p w14:paraId="4D287839" w14:textId="77777777" w:rsidR="00D86726" w:rsidRDefault="0005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C22FDF" w14:paraId="4CA04514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616DCEB8" w14:textId="77777777" w:rsidR="00C22FDF" w:rsidRDefault="00C22FDF">
          <w:pPr>
            <w:pStyle w:val="Rodap"/>
            <w:widowControl w:val="0"/>
          </w:pPr>
        </w:p>
      </w:tc>
    </w:tr>
  </w:tbl>
  <w:p w14:paraId="3B87011C" w14:textId="77777777" w:rsidR="00C22FDF" w:rsidRDefault="00C22FDF">
    <w:pPr>
      <w:pStyle w:val="Rodap"/>
    </w:pPr>
  </w:p>
  <w:p w14:paraId="454257C7" w14:textId="77777777" w:rsidR="00C22FDF" w:rsidRDefault="00C22FD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ED2AC" w14:textId="77777777" w:rsidR="00D86726" w:rsidRDefault="000502A9">
      <w:r>
        <w:separator/>
      </w:r>
    </w:p>
  </w:footnote>
  <w:footnote w:type="continuationSeparator" w:id="0">
    <w:p w14:paraId="48E33651" w14:textId="77777777" w:rsidR="00D86726" w:rsidRDefault="00050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22FDF" w14:paraId="6CC17DF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1D456B37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4D6C9206" wp14:editId="592AC047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B2ECD8A" w14:textId="77777777" w:rsidR="00C22FDF" w:rsidRDefault="000502A9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1D8FCF39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10D7801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C22FDF" w14:paraId="63EA53A1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560AC1D3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5BAABF8" w14:textId="77777777" w:rsidR="00C22FDF" w:rsidRDefault="000502A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5642DA7" w14:textId="77777777" w:rsidR="00C22FDF" w:rsidRDefault="000502A9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F380A27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22FDF" w14:paraId="2459E453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2F97430C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58F3EAFD" w14:textId="77777777" w:rsidR="00C22FDF" w:rsidRDefault="000502A9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208ADEA1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A8B7D7D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22FDF" w14:paraId="50ACE8B3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991BAC" w14:textId="77777777" w:rsidR="00C22FDF" w:rsidRDefault="000502A9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37C74EF5" w14:textId="77777777" w:rsidR="00C22FDF" w:rsidRDefault="000502A9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742CCCB1" w14:textId="77777777" w:rsidR="00C22FDF" w:rsidRDefault="000502A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5B58B46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4680701" w14:textId="77777777" w:rsidR="00C22FDF" w:rsidRDefault="00C22FDF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73C99"/>
    <w:multiLevelType w:val="multilevel"/>
    <w:tmpl w:val="FF4802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C8F4466"/>
    <w:multiLevelType w:val="multilevel"/>
    <w:tmpl w:val="8EEEB47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790126062">
    <w:abstractNumId w:val="1"/>
  </w:num>
  <w:num w:numId="2" w16cid:durableId="124506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FDF"/>
    <w:rsid w:val="000502A9"/>
    <w:rsid w:val="00195511"/>
    <w:rsid w:val="007E2600"/>
    <w:rsid w:val="00BA4E3E"/>
    <w:rsid w:val="00C22FDF"/>
    <w:rsid w:val="00D86726"/>
    <w:rsid w:val="00DD5846"/>
    <w:rsid w:val="00FD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428C1603"/>
  <w15:docId w15:val="{E88D4591-2DBE-4DDE-9885-DB54B330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suppressAutoHyphens/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6EA8D-D004-40ED-8CB0-A2CC31E4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199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Marcio Cerceau</cp:lastModifiedBy>
  <cp:revision>15</cp:revision>
  <cp:lastPrinted>2019-07-26T13:41:00Z</cp:lastPrinted>
  <dcterms:created xsi:type="dcterms:W3CDTF">2019-01-10T17:45:00Z</dcterms:created>
  <dcterms:modified xsi:type="dcterms:W3CDTF">2025-01-14T18:54:00Z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