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D2F4D3" w:rsidR="00250B5C" w:rsidRPr="00381EB6" w:rsidRDefault="00533212" w:rsidP="005332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vulsos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BFF8C0" w:rsidR="00C9039F" w:rsidRPr="00381EB6" w:rsidRDefault="00533212" w:rsidP="005332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2BE59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6CC3E3" w:rsidR="003E5BD2" w:rsidRPr="00F12340" w:rsidRDefault="00250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501-D22A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52D319" w:rsidR="003E5BD2" w:rsidRPr="00381EB6" w:rsidRDefault="005332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GOVERNADOR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E7B4A" w:rsidR="003E5BD2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FB32F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 w:rsidRPr="00533212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eastAsia="pt-BR"/>
              </w:rPr>
              <w:t>Manter os itens separados conforme apresentado na entrega.</w:t>
            </w:r>
            <w:r w:rsidR="00533212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(3 pacotes.)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28DCE3" w:rsidR="003A2130" w:rsidRPr="0053321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instrText xml:space="preserve"> FORMTEXT </w:instrText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separate"/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end"/>
            </w:r>
            <w:bookmarkEnd w:id="3"/>
            <w:r w:rsidR="00250B5C"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</w:t>
            </w:r>
            <w:r w:rsid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Á</w:t>
            </w:r>
            <w:r w:rsidR="00250B5C"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RCIO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18B136" w:rsidR="003A2130" w:rsidRPr="00533212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instrText xml:space="preserve"> FORMTEXT </w:instrText>
            </w: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fldChar w:fldCharType="separate"/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fldChar w:fldCharType="end"/>
            </w:r>
            <w:bookmarkEnd w:id="4"/>
            <w:r w:rsidR="00250B5C"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</w:t>
            </w:r>
            <w:r w:rsidR="00533212"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5</w:t>
            </w:r>
            <w:r w:rsidR="007B0752"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24D4E" w14:textId="77777777" w:rsidR="002757F0" w:rsidRDefault="002757F0" w:rsidP="00381EB6">
      <w:r>
        <w:separator/>
      </w:r>
    </w:p>
  </w:endnote>
  <w:endnote w:type="continuationSeparator" w:id="0">
    <w:p w14:paraId="547B7C15" w14:textId="77777777" w:rsidR="002757F0" w:rsidRDefault="002757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A026" w14:textId="77777777" w:rsidR="002757F0" w:rsidRDefault="002757F0" w:rsidP="00381EB6">
      <w:r>
        <w:separator/>
      </w:r>
    </w:p>
  </w:footnote>
  <w:footnote w:type="continuationSeparator" w:id="0">
    <w:p w14:paraId="0F3377EC" w14:textId="77777777" w:rsidR="002757F0" w:rsidRDefault="002757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D4F"/>
    <w:rsid w:val="000F4F9D"/>
    <w:rsid w:val="001B55AE"/>
    <w:rsid w:val="00231294"/>
    <w:rsid w:val="00250B5C"/>
    <w:rsid w:val="002757F0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C5A81"/>
    <w:rsid w:val="004D722C"/>
    <w:rsid w:val="00517B6F"/>
    <w:rsid w:val="00533212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7D2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D5C9E"/>
    <w:rsid w:val="009F3644"/>
    <w:rsid w:val="00AB3338"/>
    <w:rsid w:val="00AD2C4B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85A63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4F"/>
    <w:rsid w:val="002B0906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E8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4</cp:revision>
  <cp:lastPrinted>2017-04-19T12:03:00Z</cp:lastPrinted>
  <dcterms:created xsi:type="dcterms:W3CDTF">2025-01-08T17:36:00Z</dcterms:created>
  <dcterms:modified xsi:type="dcterms:W3CDTF">2025-01-15T17:38:00Z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