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6061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0D707F" w:rsidR="00A6061F" w:rsidRPr="00381EB6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26039B" w:rsidR="00A6061F" w:rsidRPr="00381EB6" w:rsidRDefault="00061E0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FF329422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BD2020" w:rsidR="00A6061F" w:rsidRPr="00381EB6" w:rsidRDefault="00061E0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C6964E" w:rsidR="00A6061F" w:rsidRPr="00381EB6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6061F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6061F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6061F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4C3E58" w:rsidR="00A6061F" w:rsidRPr="00F12340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061E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008B2D" w:rsidR="00A6061F" w:rsidRPr="00381EB6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B99FFEC4B9A74E249944AFB9AB8621DB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A4F255" w:rsidR="00A6061F" w:rsidRPr="00061E0F" w:rsidRDefault="00061E0F" w:rsidP="00A6061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061E0F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80EE0C" w:rsidR="00A6061F" w:rsidRPr="00381EB6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6061F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DF6907F" w:rsidR="00A6061F" w:rsidRPr="00F12340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2A37801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98F3B8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2E7681F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6061F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6061F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6061F" w:rsidRPr="00895570" w:rsidRDefault="00A6061F" w:rsidP="00A6061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6061F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6061F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6061F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6061F" w:rsidRPr="00F12340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6061F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6061F" w:rsidRPr="003A2130" w:rsidRDefault="00A6061F" w:rsidP="00A6061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6061F" w:rsidRPr="00061E0F" w14:paraId="475397E8" w14:textId="77777777" w:rsidTr="00DB2FB2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F73563" w14:textId="272D5A32" w:rsidR="00A6061F" w:rsidRDefault="00A6061F" w:rsidP="00A6061F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  <w:t>Service requested:</w:t>
            </w:r>
          </w:p>
          <w:p w14:paraId="16B20AC3" w14:textId="20C7EAD0" w:rsidR="00A6061F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  <w:t>Clean and test per OMM CSP21009.</w:t>
            </w:r>
          </w:p>
        </w:tc>
      </w:tr>
      <w:tr w:rsidR="00A6061F" w:rsidRPr="00061E0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CD06F61" w:rsidR="00A6061F" w:rsidRPr="00381EB6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4A35FAA4A714D73B17B47CEBED649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F3AE23" w:rsidR="00A6061F" w:rsidRDefault="00A6061F" w:rsidP="00A6061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4A35FAA4A714D73B17B47CEBED649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88EFC8E" w:rsidR="00A6061F" w:rsidRDefault="00A6061F" w:rsidP="00A6061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FC2BF" w14:textId="77777777" w:rsidR="00A6061F" w:rsidRPr="002E55A7" w:rsidRDefault="00A6061F" w:rsidP="00A6061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E55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E55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E55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 w:rsidRPr="002E55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E55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E55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OMM CSP21009 TASK 77-21-10-100-801.</w:t>
            </w:r>
          </w:p>
          <w:p w14:paraId="023F0F8E" w14:textId="77777777" w:rsidR="00A6061F" w:rsidRPr="002E55A7" w:rsidRDefault="00A6061F" w:rsidP="00A6061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84458EF" w:rsidR="00A6061F" w:rsidRDefault="00A6061F" w:rsidP="00A606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cleaning per OMM CSP21009 TASK 77-21-10-100-801.</w:t>
            </w:r>
          </w:p>
        </w:tc>
      </w:tr>
      <w:tr w:rsidR="00A6061F" w:rsidRPr="00061E0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AAD4837" w:rsidR="00A6061F" w:rsidRPr="00381EB6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93268C7B62F3485F983F230CDF66D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6B1929" w:rsidR="00A6061F" w:rsidRDefault="00A6061F" w:rsidP="00A6061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3D37B6B6CFB435BAB9C36B7847565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8BEFC9" w:rsidR="00A6061F" w:rsidRDefault="00A6061F" w:rsidP="00A6061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809E7" w14:textId="77777777" w:rsidR="00A6061F" w:rsidRPr="00E36B4E" w:rsidRDefault="00A6061F" w:rsidP="00A6061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ealizar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 (HEAVY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60C0A8" w14:textId="77777777" w:rsidR="00A6061F" w:rsidRPr="00E36B4E" w:rsidRDefault="00A6061F" w:rsidP="00A6061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CBA96D" w:rsidR="00A6061F" w:rsidRDefault="00A6061F" w:rsidP="00A606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in accordance with CSP22005 (HEAVY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</w:p>
        </w:tc>
      </w:tr>
      <w:tr w:rsidR="00A6061F" w:rsidRPr="00061E0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B21D0B6" w:rsidR="00A6061F" w:rsidRPr="00381EB6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7248805270049CE9E880ABC18879F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1E32AE" w:rsidR="00A6061F" w:rsidRDefault="00A6061F" w:rsidP="00A6061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6BD39EA4020417DA6FCF265CD8DBF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987D22C" w:rsidR="00A6061F" w:rsidRDefault="00A6061F" w:rsidP="00A6061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76E29" w14:textId="77777777" w:rsidR="00A6061F" w:rsidRPr="002E55A7" w:rsidRDefault="00A6061F" w:rsidP="00A6061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E55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E55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r w:rsidRPr="002E55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E55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 TASK 77-21-10-700-801.</w:t>
            </w:r>
          </w:p>
          <w:p w14:paraId="1549CF92" w14:textId="77777777" w:rsidR="00A6061F" w:rsidRPr="002E55A7" w:rsidRDefault="00A6061F" w:rsidP="00A6061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BACE21D" w:rsidR="00A6061F" w:rsidRDefault="00A6061F" w:rsidP="00A606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test of the thermocouple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CSP22005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77-21-10-700-801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6061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1374D3" w:rsidR="00A6061F" w:rsidRPr="00381EB6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9613F201F5A49B1AE5B84774572BD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06848C7" w:rsidR="00A6061F" w:rsidRDefault="00A6061F" w:rsidP="00A6061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1E3B41B012DB4915B612540BE9DFC0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4BC3D9" w:rsidR="00A6061F" w:rsidRPr="00A6061F" w:rsidRDefault="00A6061F" w:rsidP="00A6061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6061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55BC3" w14:textId="77777777" w:rsidR="00A6061F" w:rsidRDefault="00A6061F" w:rsidP="00A6061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12E10F8" w14:textId="77777777" w:rsidR="00A6061F" w:rsidRDefault="00A6061F" w:rsidP="00A6061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F4DDEBA" w:rsidR="00A6061F" w:rsidRPr="00A6061F" w:rsidRDefault="00A6061F" w:rsidP="00A606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A6061F" w:rsidRPr="00085877" w14:paraId="09A082D1" w14:textId="77777777" w:rsidTr="008D769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A6061F" w:rsidRPr="00A6061F" w:rsidRDefault="00A6061F" w:rsidP="00A606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6061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6061F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6061F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6061F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6061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ECF1949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5361B6" w:rsidR="00A6061F" w:rsidRPr="00381EB6" w:rsidRDefault="00A27C36" w:rsidP="00A606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BF6A83" w:rsidR="00A6061F" w:rsidRPr="00381EB6" w:rsidRDefault="00A6061F" w:rsidP="00A6061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E0F"/>
    <w:rsid w:val="00085877"/>
    <w:rsid w:val="000F4F9D"/>
    <w:rsid w:val="001B55AE"/>
    <w:rsid w:val="00231294"/>
    <w:rsid w:val="0029778F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6A7E"/>
    <w:rsid w:val="00937D5F"/>
    <w:rsid w:val="00950E71"/>
    <w:rsid w:val="00954A03"/>
    <w:rsid w:val="0098544F"/>
    <w:rsid w:val="009A1808"/>
    <w:rsid w:val="009D5C9E"/>
    <w:rsid w:val="009F3644"/>
    <w:rsid w:val="00A27C36"/>
    <w:rsid w:val="00A6061F"/>
    <w:rsid w:val="00B17B77"/>
    <w:rsid w:val="00B95A38"/>
    <w:rsid w:val="00BB243A"/>
    <w:rsid w:val="00BD7FD7"/>
    <w:rsid w:val="00BF514D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9FFEC4B9A74E249944AFB9AB862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94F85-BE96-4E58-B3FA-CA01E771BB97}"/>
      </w:docPartPr>
      <w:docPartBody>
        <w:p w:rsidR="00C040B0" w:rsidRDefault="00C040B0" w:rsidP="00C040B0">
          <w:pPr>
            <w:pStyle w:val="B99FFEC4B9A74E249944AFB9AB8621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35FAA4A714D73B17B47CEBED649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93B16-441F-48CA-9F71-350A15F05F46}"/>
      </w:docPartPr>
      <w:docPartBody>
        <w:p w:rsidR="00C040B0" w:rsidRDefault="00C040B0" w:rsidP="00C040B0">
          <w:pPr>
            <w:pStyle w:val="A4A35FAA4A714D73B17B47CEBED649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68C7B62F3485F983F230CDF66D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2733EE-E47A-48B5-861C-959A8365112A}"/>
      </w:docPartPr>
      <w:docPartBody>
        <w:p w:rsidR="00C040B0" w:rsidRDefault="00C040B0" w:rsidP="00C040B0">
          <w:pPr>
            <w:pStyle w:val="93268C7B62F3485F983F230CDF66D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D37B6B6CFB435BAB9C36B7847565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CC81D1-20D6-4A25-A555-CF4307E37B3F}"/>
      </w:docPartPr>
      <w:docPartBody>
        <w:p w:rsidR="00C040B0" w:rsidRDefault="00C040B0" w:rsidP="00C040B0">
          <w:pPr>
            <w:pStyle w:val="13D37B6B6CFB435BAB9C36B7847565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248805270049CE9E880ABC18879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5BEBD-3FAA-4D74-A4D5-FD5BFFCBE0C2}"/>
      </w:docPartPr>
      <w:docPartBody>
        <w:p w:rsidR="00C040B0" w:rsidRDefault="00C040B0" w:rsidP="00C040B0">
          <w:pPr>
            <w:pStyle w:val="27248805270049CE9E880ABC18879F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BD39EA4020417DA6FCF265CD8DBF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04394A-1E5C-477F-95B5-5825CF13D4BE}"/>
      </w:docPartPr>
      <w:docPartBody>
        <w:p w:rsidR="00C040B0" w:rsidRDefault="00C040B0" w:rsidP="00C040B0">
          <w:pPr>
            <w:pStyle w:val="B6BD39EA4020417DA6FCF265CD8DBF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613F201F5A49B1AE5B84774572B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187CE-1AF5-4F8B-B88A-A2C4534028D5}"/>
      </w:docPartPr>
      <w:docPartBody>
        <w:p w:rsidR="00C040B0" w:rsidRDefault="00C040B0" w:rsidP="00C040B0">
          <w:pPr>
            <w:pStyle w:val="E9613F201F5A49B1AE5B84774572BD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3B41B012DB4915B612540BE9DFC0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A818DC-CDE1-412D-AD37-F4B1FE5EE32F}"/>
      </w:docPartPr>
      <w:docPartBody>
        <w:p w:rsidR="00C040B0" w:rsidRDefault="00C040B0" w:rsidP="00C040B0">
          <w:pPr>
            <w:pStyle w:val="1E3B41B012DB4915B612540BE9DFC0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778F"/>
    <w:rsid w:val="00442780"/>
    <w:rsid w:val="006A47AE"/>
    <w:rsid w:val="007D7CC0"/>
    <w:rsid w:val="008469CA"/>
    <w:rsid w:val="00950E71"/>
    <w:rsid w:val="0098544F"/>
    <w:rsid w:val="009F2000"/>
    <w:rsid w:val="00A57975"/>
    <w:rsid w:val="00B17B77"/>
    <w:rsid w:val="00C040B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040B0"/>
    <w:rPr>
      <w:color w:val="666666"/>
    </w:rPr>
  </w:style>
  <w:style w:type="paragraph" w:customStyle="1" w:styleId="B99FFEC4B9A74E249944AFB9AB8621DB">
    <w:name w:val="B99FFEC4B9A74E249944AFB9AB8621DB"/>
    <w:rsid w:val="00C040B0"/>
  </w:style>
  <w:style w:type="paragraph" w:customStyle="1" w:styleId="A4A35FAA4A714D73B17B47CEBED64979">
    <w:name w:val="A4A35FAA4A714D73B17B47CEBED64979"/>
    <w:rsid w:val="00C040B0"/>
  </w:style>
  <w:style w:type="paragraph" w:customStyle="1" w:styleId="93268C7B62F3485F983F230CDF66D045">
    <w:name w:val="93268C7B62F3485F983F230CDF66D045"/>
    <w:rsid w:val="00C040B0"/>
  </w:style>
  <w:style w:type="paragraph" w:customStyle="1" w:styleId="13D37B6B6CFB435BAB9C36B784756564">
    <w:name w:val="13D37B6B6CFB435BAB9C36B784756564"/>
    <w:rsid w:val="00C040B0"/>
  </w:style>
  <w:style w:type="paragraph" w:customStyle="1" w:styleId="27248805270049CE9E880ABC18879FFD">
    <w:name w:val="27248805270049CE9E880ABC18879FFD"/>
    <w:rsid w:val="00C040B0"/>
  </w:style>
  <w:style w:type="paragraph" w:customStyle="1" w:styleId="B6BD39EA4020417DA6FCF265CD8DBF2C">
    <w:name w:val="B6BD39EA4020417DA6FCF265CD8DBF2C"/>
    <w:rsid w:val="00C040B0"/>
  </w:style>
  <w:style w:type="paragraph" w:customStyle="1" w:styleId="E9613F201F5A49B1AE5B84774572BD48">
    <w:name w:val="E9613F201F5A49B1AE5B84774572BD48"/>
    <w:rsid w:val="00C040B0"/>
  </w:style>
  <w:style w:type="paragraph" w:customStyle="1" w:styleId="1E3B41B012DB4915B612540BE9DFC09D">
    <w:name w:val="1E3B41B012DB4915B612540BE9DFC09D"/>
    <w:rsid w:val="00C0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2024-12-09T18:37:00Z</dcterms:created>
  <dcterms:modified xsi:type="dcterms:W3CDTF">2025-01-16T12:17:00Z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