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C058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087144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6877518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2C584D" w:rsidR="00CC0586" w:rsidRPr="00381EB6" w:rsidRDefault="00127B48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9C802A6" w:rsidR="00CC0586" w:rsidRPr="00381EB6" w:rsidRDefault="00127B48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7A90A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CC058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CC058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C058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7A5DB7" w:rsidR="00CC0586" w:rsidRPr="00F12340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127B4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0FD3EA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7C108D2B8641429A9069891DE8B1D67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00D0C45" w:rsidR="00CC0586" w:rsidRPr="00CC0586" w:rsidRDefault="00CC0586" w:rsidP="00CC0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CC058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4E935A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CC058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94B978B" w:rsidR="00CC0586" w:rsidRPr="00F12340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25BD1DB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4AD106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275893F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CC058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CC0586" w:rsidRPr="00895570" w:rsidRDefault="00CC0586" w:rsidP="00CC05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CC0586" w:rsidRPr="00F12340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CC0586" w:rsidRPr="003A2130" w:rsidRDefault="00CC0586" w:rsidP="00CC05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CC0586" w:rsidRPr="00127B48" w14:paraId="1DC6E633" w14:textId="77777777" w:rsidTr="00167E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714F3" w14:textId="669469DD" w:rsidR="00CC0586" w:rsidRDefault="00CC0586" w:rsidP="00CC0586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Service requested:</w:t>
            </w:r>
          </w:p>
          <w:p w14:paraId="7C066E6A" w14:textId="1AFB6A13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u w:val="single"/>
                <w:lang w:val="en-US" w:eastAsia="pt-BR"/>
              </w:rPr>
              <w:t>Clean and test per OMM CSP21009.</w:t>
            </w:r>
          </w:p>
        </w:tc>
      </w:tr>
      <w:tr w:rsidR="00CC0586" w:rsidRPr="00127B4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6D4677F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8213A8C75E5474E9A1D64BFD4F97F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B65507" w:rsidR="00CC0586" w:rsidRDefault="00CC0586" w:rsidP="00CC0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8213A8C75E5474E9A1D64BFD4F97F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6A1A3" w:rsidR="00CC0586" w:rsidRDefault="00CC0586" w:rsidP="00CC0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DDA030" w14:textId="77777777" w:rsidR="00CC0586" w:rsidRPr="002A3289" w:rsidRDefault="00CC0586" w:rsidP="00CC05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A328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limpeza conforme OMM CSP21009 TASK 74-21-10-100-801.</w:t>
            </w:r>
          </w:p>
          <w:p w14:paraId="2E56FB06" w14:textId="77777777" w:rsidR="00CC0586" w:rsidRPr="002A3289" w:rsidRDefault="00CC0586" w:rsidP="00CC05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9E8E7C0" w:rsidR="00CC0586" w:rsidRDefault="00CC0586" w:rsidP="00CC0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cleaning per OMM CSP21009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-21-10-100-801.</w:t>
            </w:r>
          </w:p>
        </w:tc>
      </w:tr>
      <w:tr w:rsidR="00CC0586" w:rsidRPr="00127B4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3D248F6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D3ECEA4D3704BE7B257AF9076A454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72AC16" w:rsidR="00CC0586" w:rsidRDefault="00CC0586" w:rsidP="00CC0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D7A3D0D7F074527B4343BAFA0B6347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62072BB" w:rsidR="00CC0586" w:rsidRDefault="00CC0586" w:rsidP="00CC0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7FFB78" w14:textId="77777777" w:rsidR="00CC0586" w:rsidRPr="00E36B4E" w:rsidRDefault="00CC0586" w:rsidP="00CC05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ealizar inspeção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 test 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DEDD8C" w14:textId="77777777" w:rsidR="00CC0586" w:rsidRPr="00E36B4E" w:rsidRDefault="00CC0586" w:rsidP="00CC05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E60B1E" w:rsidR="00CC0586" w:rsidRDefault="00CC0586" w:rsidP="00CC0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check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accordance with 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</w:p>
        </w:tc>
      </w:tr>
      <w:tr w:rsidR="00CC0586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62EB34E" w:rsidR="00CC0586" w:rsidRPr="00381EB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1B6F15B8BE6423487E4540C293651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EE9EB5" w:rsidR="00CC0586" w:rsidRDefault="00CC0586" w:rsidP="00CC058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7986DBDF16B74089AEA4E3037E803E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BBE22BC" w:rsidR="00CC0586" w:rsidRPr="00CC0586" w:rsidRDefault="00CC0586" w:rsidP="00CC058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C058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740666" w14:textId="77777777" w:rsidR="00CC0586" w:rsidRDefault="00CC0586" w:rsidP="00CC05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5265877" w14:textId="77777777" w:rsidR="00CC0586" w:rsidRDefault="00CC0586" w:rsidP="00CC058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B1C85CE" w:rsidR="00CC0586" w:rsidRDefault="00CC0586" w:rsidP="00CC05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C0586" w:rsidRPr="00085877" w14:paraId="7215C1E8" w14:textId="77777777" w:rsidTr="009A4B7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CC0586" w:rsidRDefault="00CC0586" w:rsidP="00CC05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C058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C058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C058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C058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C058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65932E6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198344" w:rsidR="00CC0586" w:rsidRPr="00381EB6" w:rsidRDefault="00127B48" w:rsidP="00CC058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2BBD06E" w:rsidR="00CC0586" w:rsidRPr="00381EB6" w:rsidRDefault="00CC0586" w:rsidP="00CC058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EE9"/>
    <w:rsid w:val="0004485F"/>
    <w:rsid w:val="00085877"/>
    <w:rsid w:val="000F4F9D"/>
    <w:rsid w:val="00127B48"/>
    <w:rsid w:val="001B55AE"/>
    <w:rsid w:val="00231294"/>
    <w:rsid w:val="002437A4"/>
    <w:rsid w:val="002A5949"/>
    <w:rsid w:val="00381EB6"/>
    <w:rsid w:val="00384069"/>
    <w:rsid w:val="003A2130"/>
    <w:rsid w:val="003E5BD2"/>
    <w:rsid w:val="00406FE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20C9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C0586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108D2B8641429A9069891DE8B1D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4B0302-4E34-4A95-8514-742AA7329CBC}"/>
      </w:docPartPr>
      <w:docPartBody>
        <w:p w:rsidR="00596C4D" w:rsidRDefault="00596C4D" w:rsidP="00596C4D">
          <w:pPr>
            <w:pStyle w:val="7C108D2B8641429A9069891DE8B1D6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8213A8C75E5474E9A1D64BFD4F97F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D3FD26-93B2-4F9C-AA55-76667658DE1E}"/>
      </w:docPartPr>
      <w:docPartBody>
        <w:p w:rsidR="00596C4D" w:rsidRDefault="00596C4D" w:rsidP="00596C4D">
          <w:pPr>
            <w:pStyle w:val="98213A8C75E5474E9A1D64BFD4F97F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3ECEA4D3704BE7B257AF9076A45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DF162-5200-4EBB-9999-ED2F280A1A99}"/>
      </w:docPartPr>
      <w:docPartBody>
        <w:p w:rsidR="00596C4D" w:rsidRDefault="00596C4D" w:rsidP="00596C4D">
          <w:pPr>
            <w:pStyle w:val="AD3ECEA4D3704BE7B257AF9076A454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A3D0D7F074527B4343BAFA0B6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E8124C-BFC8-4511-8887-28807824F015}"/>
      </w:docPartPr>
      <w:docPartBody>
        <w:p w:rsidR="00596C4D" w:rsidRDefault="00596C4D" w:rsidP="00596C4D">
          <w:pPr>
            <w:pStyle w:val="1D7A3D0D7F074527B4343BAFA0B6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B6F15B8BE6423487E4540C29365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FF36CE-C0AB-4D03-AF58-F60090D04F01}"/>
      </w:docPartPr>
      <w:docPartBody>
        <w:p w:rsidR="00596C4D" w:rsidRDefault="00596C4D" w:rsidP="00596C4D">
          <w:pPr>
            <w:pStyle w:val="E1B6F15B8BE6423487E4540C29365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86DBDF16B74089AEA4E3037E803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5F6345-E86E-4CDB-83A7-B5096B041864}"/>
      </w:docPartPr>
      <w:docPartBody>
        <w:p w:rsidR="00596C4D" w:rsidRDefault="00596C4D" w:rsidP="00596C4D">
          <w:pPr>
            <w:pStyle w:val="7986DBDF16B74089AEA4E3037E803E0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06FE2"/>
    <w:rsid w:val="00442780"/>
    <w:rsid w:val="00596C4D"/>
    <w:rsid w:val="006A47AE"/>
    <w:rsid w:val="007D7CC0"/>
    <w:rsid w:val="008469CA"/>
    <w:rsid w:val="008820C9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6C4D"/>
    <w:rPr>
      <w:color w:val="666666"/>
    </w:rPr>
  </w:style>
  <w:style w:type="paragraph" w:customStyle="1" w:styleId="7C108D2B8641429A9069891DE8B1D673">
    <w:name w:val="7C108D2B8641429A9069891DE8B1D673"/>
    <w:rsid w:val="00596C4D"/>
  </w:style>
  <w:style w:type="paragraph" w:customStyle="1" w:styleId="98213A8C75E5474E9A1D64BFD4F97FE6">
    <w:name w:val="98213A8C75E5474E9A1D64BFD4F97FE6"/>
    <w:rsid w:val="00596C4D"/>
  </w:style>
  <w:style w:type="paragraph" w:customStyle="1" w:styleId="AD3ECEA4D3704BE7B257AF9076A454F4">
    <w:name w:val="AD3ECEA4D3704BE7B257AF9076A454F4"/>
    <w:rsid w:val="00596C4D"/>
  </w:style>
  <w:style w:type="paragraph" w:customStyle="1" w:styleId="1D7A3D0D7F074527B4343BAFA0B63475">
    <w:name w:val="1D7A3D0D7F074527B4343BAFA0B63475"/>
    <w:rsid w:val="00596C4D"/>
  </w:style>
  <w:style w:type="paragraph" w:customStyle="1" w:styleId="E1B6F15B8BE6423487E4540C29365125">
    <w:name w:val="E1B6F15B8BE6423487E4540C29365125"/>
    <w:rsid w:val="00596C4D"/>
  </w:style>
  <w:style w:type="paragraph" w:customStyle="1" w:styleId="7986DBDF16B74089AEA4E3037E803E00">
    <w:name w:val="7986DBDF16B74089AEA4E3037E803E00"/>
    <w:rsid w:val="00596C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2025-01-16T12:28:00Z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