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7D8C1" w:rsidR="00C9039F" w:rsidRPr="00381EB6" w:rsidRDefault="00395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091136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BOLT, HEX HD, MUTED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1FD80" w:rsidR="008739BF" w:rsidRPr="00381EB6" w:rsidRDefault="00395A7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52C6A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0012498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95A7A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