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01404" w:rsidR="00C9039F" w:rsidRPr="00381EB6" w:rsidRDefault="000540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2CEDB9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JOURNAL, OIL PUMP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B7086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0012495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BE16A7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540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E511F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