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9F8F62" w:rsidR="00C9039F" w:rsidRPr="00381EB6" w:rsidRDefault="008A72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19DE9B" w:rsidR="008739BF" w:rsidRPr="00381EB6" w:rsidRDefault="008A72B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SHAFTGEAR ASSY, PINION &amp; ACCESSORY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3637A" w:rsidR="008739BF" w:rsidRPr="00381EB6" w:rsidRDefault="008A72B9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C788F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31C76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B59286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ADAD83" w14:textId="77777777" w:rsidR="008A72B9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8A72B9" w:rsidRPr="00381EB6" w:rsidRDefault="008A72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1034CD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8A7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0012499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E85E9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A72B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231294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347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A39A2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72B9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491347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289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2025-01-14T16:45:00Z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