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C0EAE4" w:rsidR="00C9039F" w:rsidRPr="00381EB6" w:rsidRDefault="00E64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4C22A0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4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754622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94C8B7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E64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1140853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