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ADBCE6" w:rsidR="00C9039F" w:rsidRPr="00381EB6" w:rsidRDefault="00470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6887148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9753E3" w:rsidR="008739BF" w:rsidRPr="00381EB6" w:rsidRDefault="00470E3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FLANGE, STARTER SHAFT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CB64E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70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2450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288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