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695DDC" w:rsidR="00C9039F" w:rsidRPr="00381EB6" w:rsidRDefault="000B11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F281BA" w:rsidR="008739BF" w:rsidRPr="00381EB6" w:rsidRDefault="000B114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SPRING, RING GEAR REAR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392D15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59103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114C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C00CF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C7B33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