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642879" w:rsidR="00C9039F" w:rsidRPr="00381EB6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DAF8BE" w:rsidR="00C9039F" w:rsidRPr="00381EB6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 196                                        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69D70C" w:rsidR="00C9039F" w:rsidRPr="00381EB6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040233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149A8" w:rsidR="00C9039F" w:rsidRPr="00381EB6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76ACAB" w:rsidR="003E5BD2" w:rsidRPr="00F12340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MÉXICO: 750585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0EA485" w:rsidR="003E5BD2" w:rsidRPr="00381EB6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A280A7" w:rsidR="003E5BD2" w:rsidRPr="00381EB6" w:rsidRDefault="006436F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C9703B8" w:rsidR="003E5BD2" w:rsidRPr="00381EB6" w:rsidRDefault="006436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421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06B6654" w:rsidR="00DB4219" w:rsidRPr="00381EB6" w:rsidRDefault="00522B9A" w:rsidP="00DB4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D9626AAF3118401E85205CC48DDE528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231333D" w:rsidR="00DB4219" w:rsidRDefault="00DB4219" w:rsidP="00DB42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2BF6703CB74E49A3B20CA0AA986FB2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9EFE5A" w:rsidR="00DB4219" w:rsidRDefault="00DB4219" w:rsidP="00DB42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BFE8B" w14:textId="77777777" w:rsidR="00DB4219" w:rsidRPr="006436F9" w:rsidRDefault="00DB4219" w:rsidP="00DB4219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 xml:space="preserve">LIMPAR CONFORME </w:t>
            </w:r>
            <w:proofErr w:type="gramStart"/>
            <w:r w:rsidRPr="006436F9">
              <w:rPr>
                <w:rFonts w:eastAsia="Times New Roman" w:cstheme="minorHAnsi"/>
                <w:lang w:val="en" w:eastAsia="pt-BR"/>
              </w:rPr>
              <w:t>A</w:t>
            </w:r>
            <w:proofErr w:type="gramEnd"/>
            <w:r w:rsidRPr="006436F9">
              <w:rPr>
                <w:rFonts w:eastAsia="Times New Roman" w:cstheme="minorHAnsi"/>
                <w:lang w:val="en" w:eastAsia="pt-BR"/>
              </w:rPr>
              <w:t xml:space="preserve"> IP-0006, 3.10</w:t>
            </w:r>
          </w:p>
          <w:p w14:paraId="3C40ED4B" w14:textId="77777777" w:rsidR="00DB4219" w:rsidRPr="006436F9" w:rsidRDefault="00DB4219" w:rsidP="00DB4219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21DC2513" w:rsidR="00DB4219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DB421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D57F741" w:rsidR="00DB4219" w:rsidRPr="00381EB6" w:rsidRDefault="00522B9A" w:rsidP="00DB4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B75BDC25050F479BBAB60BAB5298BD56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D12D57B" w:rsidR="00DB4219" w:rsidRDefault="00DB4219" w:rsidP="00DB42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C2E71ECDECEE4C6DAB02F4FEFC9273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D2B95A" w:rsidR="00DB4219" w:rsidRDefault="003A4274" w:rsidP="00DB42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B6FC69" w14:textId="77777777" w:rsidR="003A4274" w:rsidRDefault="003A4274" w:rsidP="003A427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1FE2EF2" w14:textId="77777777" w:rsidR="003A4274" w:rsidRDefault="003A4274" w:rsidP="003A427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1F5BDBD9" w14:textId="77777777" w:rsidR="003A4274" w:rsidRDefault="003A4274" w:rsidP="003A427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D8CDC8F" w14:textId="220DD6D2" w:rsidR="00DB4219" w:rsidRDefault="003A4274" w:rsidP="003A42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B421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6368BE" w:rsidR="00DB4219" w:rsidRPr="00381EB6" w:rsidRDefault="00522B9A" w:rsidP="00DB4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9E85866598A54D4DAAAD3940630E62F9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15DA342" w:rsidR="00DB4219" w:rsidRDefault="00DB4219" w:rsidP="00DB42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4443216F2D66446CAD36BC0C36248E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30B2B16" w:rsidR="00DB4219" w:rsidRDefault="00DB4219" w:rsidP="00DB42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3AC6D5" w14:textId="77777777" w:rsidR="00DB4219" w:rsidRPr="006436F9" w:rsidRDefault="00DB4219" w:rsidP="00DB4219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 xml:space="preserve">LIMPAR CONFORME </w:t>
            </w:r>
            <w:proofErr w:type="gramStart"/>
            <w:r w:rsidRPr="006436F9">
              <w:rPr>
                <w:rFonts w:eastAsia="Times New Roman" w:cstheme="minorHAnsi"/>
                <w:lang w:val="en" w:eastAsia="pt-BR"/>
              </w:rPr>
              <w:t>A</w:t>
            </w:r>
            <w:proofErr w:type="gramEnd"/>
            <w:r w:rsidRPr="006436F9">
              <w:rPr>
                <w:rFonts w:eastAsia="Times New Roman" w:cstheme="minorHAnsi"/>
                <w:lang w:val="en" w:eastAsia="pt-BR"/>
              </w:rPr>
              <w:t xml:space="preserve"> IP-0006, 3.10</w:t>
            </w:r>
          </w:p>
          <w:p w14:paraId="45EAA0C9" w14:textId="77777777" w:rsidR="00DB4219" w:rsidRPr="006436F9" w:rsidRDefault="00DB4219" w:rsidP="00DB4219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55271CD4" w:rsidR="00DB4219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DB421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B5C28FF" w:rsidR="00DB4219" w:rsidRPr="00381EB6" w:rsidRDefault="00522B9A" w:rsidP="00DB4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FD9DF8E820C241DF951CEBD208640AF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AAB3D4" w:rsidR="00DB4219" w:rsidRDefault="00DB4219" w:rsidP="00DB42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28E1384A5C794BD7B01DB38F54742D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03D8F45" w:rsidR="00DB4219" w:rsidRDefault="00DB4219" w:rsidP="00DB42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59ABA9" w14:textId="77777777" w:rsidR="00DB4219" w:rsidRPr="006436F9" w:rsidRDefault="00DB4219" w:rsidP="00DB4219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461B5992" w14:textId="77777777" w:rsidR="00DB4219" w:rsidRPr="006436F9" w:rsidRDefault="00DB4219" w:rsidP="00DB4219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proofErr w:type="gramStart"/>
            <w:r w:rsidRPr="006436F9">
              <w:rPr>
                <w:rFonts w:eastAsia="Times New Roman" w:cstheme="minorHAnsi"/>
                <w:color w:val="000000"/>
                <w:lang w:eastAsia="pt-BR"/>
              </w:rPr>
              <w:t>(  )</w:t>
            </w:r>
            <w:proofErr w:type="gramEnd"/>
            <w:r w:rsidRPr="006436F9">
              <w:rPr>
                <w:rFonts w:eastAsia="Times New Roman" w:cstheme="minorHAnsi"/>
                <w:color w:val="000000"/>
                <w:lang w:eastAsia="pt-BR"/>
              </w:rPr>
              <w:t>APROVADO                    (  )REPROVADO</w:t>
            </w:r>
          </w:p>
          <w:p w14:paraId="22481487" w14:textId="77777777" w:rsidR="00DB4219" w:rsidRPr="006436F9" w:rsidRDefault="00DB4219" w:rsidP="00DB4219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0CB96D5B" w14:textId="42483464" w:rsidR="00DB4219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proofErr w:type="gramEnd"/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</w:p>
        </w:tc>
      </w:tr>
      <w:tr w:rsidR="00DB42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4219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4219" w:rsidRPr="00381EB6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4219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4219" w:rsidRPr="00381EB6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4219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4219" w:rsidRPr="00381EB6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42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B4219" w:rsidRPr="00381EB6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FB25B9" w:rsidR="00DB4219" w:rsidRPr="00381EB6" w:rsidRDefault="00DB4219" w:rsidP="00DB42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886453" w:rsidR="00DB4219" w:rsidRPr="00381EB6" w:rsidRDefault="00522B9A" w:rsidP="00DB42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B42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569C" w14:textId="77777777" w:rsidR="00153D94" w:rsidRDefault="00153D94" w:rsidP="00381EB6">
      <w:r>
        <w:separator/>
      </w:r>
    </w:p>
  </w:endnote>
  <w:endnote w:type="continuationSeparator" w:id="0">
    <w:p w14:paraId="10A5CD13" w14:textId="77777777" w:rsidR="00153D94" w:rsidRDefault="00153D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B4AC1" w14:textId="77777777" w:rsidR="00153D94" w:rsidRDefault="00153D94" w:rsidP="00381EB6">
      <w:r>
        <w:separator/>
      </w:r>
    </w:p>
  </w:footnote>
  <w:footnote w:type="continuationSeparator" w:id="0">
    <w:p w14:paraId="5A0F93FB" w14:textId="77777777" w:rsidR="00153D94" w:rsidRDefault="00153D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3D94"/>
    <w:rsid w:val="001B55AE"/>
    <w:rsid w:val="001F3758"/>
    <w:rsid w:val="00231294"/>
    <w:rsid w:val="002A5949"/>
    <w:rsid w:val="00381EB6"/>
    <w:rsid w:val="00384069"/>
    <w:rsid w:val="003A2130"/>
    <w:rsid w:val="003A4274"/>
    <w:rsid w:val="003E5BD2"/>
    <w:rsid w:val="00442780"/>
    <w:rsid w:val="004C5A81"/>
    <w:rsid w:val="00522B9A"/>
    <w:rsid w:val="00551730"/>
    <w:rsid w:val="005773C4"/>
    <w:rsid w:val="006140F5"/>
    <w:rsid w:val="006436F9"/>
    <w:rsid w:val="00646398"/>
    <w:rsid w:val="0065428C"/>
    <w:rsid w:val="006A0EA4"/>
    <w:rsid w:val="00700415"/>
    <w:rsid w:val="00702E0E"/>
    <w:rsid w:val="0071031B"/>
    <w:rsid w:val="007D7CC0"/>
    <w:rsid w:val="00822270"/>
    <w:rsid w:val="00831013"/>
    <w:rsid w:val="00864D3F"/>
    <w:rsid w:val="00877E2D"/>
    <w:rsid w:val="00895570"/>
    <w:rsid w:val="008E60CC"/>
    <w:rsid w:val="008E6979"/>
    <w:rsid w:val="00937D5F"/>
    <w:rsid w:val="00954A03"/>
    <w:rsid w:val="00983089"/>
    <w:rsid w:val="009A1808"/>
    <w:rsid w:val="009D5C9E"/>
    <w:rsid w:val="009F3644"/>
    <w:rsid w:val="00AF45EE"/>
    <w:rsid w:val="00B95A38"/>
    <w:rsid w:val="00BB71E8"/>
    <w:rsid w:val="00BD7FD7"/>
    <w:rsid w:val="00C9039F"/>
    <w:rsid w:val="00D04477"/>
    <w:rsid w:val="00D82FEB"/>
    <w:rsid w:val="00DB4219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F3758"/>
  </w:style>
  <w:style w:type="character" w:customStyle="1" w:styleId="ts-alignment-element-highlighted">
    <w:name w:val="ts-alignment-element-highlighted"/>
    <w:basedOn w:val="Fontepargpadro"/>
    <w:rsid w:val="001F3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626AAF3118401E85205CC48DDE5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D95D4-9BBA-4FC4-985B-A687F7F1A30A}"/>
      </w:docPartPr>
      <w:docPartBody>
        <w:p w:rsidR="00BA33FA" w:rsidRDefault="000E3694" w:rsidP="000E3694">
          <w:pPr>
            <w:pStyle w:val="D9626AAF3118401E85205CC48DDE5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F6703CB74E49A3B20CA0AA986FB2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08A54C-ECAB-44CD-AB50-2845D506C6EC}"/>
      </w:docPartPr>
      <w:docPartBody>
        <w:p w:rsidR="00BA33FA" w:rsidRDefault="000E3694" w:rsidP="000E3694">
          <w:pPr>
            <w:pStyle w:val="2BF6703CB74E49A3B20CA0AA986FB2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BDC25050F479BBAB60BAB5298BD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F5FAA1-67FE-42EF-832D-310EAECFC4CE}"/>
      </w:docPartPr>
      <w:docPartBody>
        <w:p w:rsidR="00BA33FA" w:rsidRDefault="000E3694" w:rsidP="000E3694">
          <w:pPr>
            <w:pStyle w:val="B75BDC25050F479BBAB60BAB5298BD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E71ECDECEE4C6DAB02F4FEFC927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CC12BC-1BB1-43D4-B064-BFE958870067}"/>
      </w:docPartPr>
      <w:docPartBody>
        <w:p w:rsidR="00BA33FA" w:rsidRDefault="000E3694" w:rsidP="000E3694">
          <w:pPr>
            <w:pStyle w:val="C2E71ECDECEE4C6DAB02F4FEFC927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85866598A54D4DAAAD3940630E62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3957E4-6D46-450D-8358-0B9F10D8A1FA}"/>
      </w:docPartPr>
      <w:docPartBody>
        <w:p w:rsidR="00BA33FA" w:rsidRDefault="000E3694" w:rsidP="000E3694">
          <w:pPr>
            <w:pStyle w:val="9E85866598A54D4DAAAD3940630E62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43216F2D66446CAD36BC0C36248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BFB55-3D45-4098-981B-7B34309644D9}"/>
      </w:docPartPr>
      <w:docPartBody>
        <w:p w:rsidR="00BA33FA" w:rsidRDefault="000E3694" w:rsidP="000E3694">
          <w:pPr>
            <w:pStyle w:val="4443216F2D66446CAD36BC0C36248E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9DF8E820C241DF951CEBD208640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9283E-E164-4F2B-A5B1-78462FE23C74}"/>
      </w:docPartPr>
      <w:docPartBody>
        <w:p w:rsidR="00BA33FA" w:rsidRDefault="000E3694" w:rsidP="000E3694">
          <w:pPr>
            <w:pStyle w:val="FD9DF8E820C241DF951CEBD208640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E1384A5C794BD7B01DB38F54742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0D1A3-F0E5-44F0-BDF2-A6F674829A2B}"/>
      </w:docPartPr>
      <w:docPartBody>
        <w:p w:rsidR="00BA33FA" w:rsidRDefault="000E3694" w:rsidP="000E3694">
          <w:pPr>
            <w:pStyle w:val="28E1384A5C794BD7B01DB38F54742DE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E3694"/>
    <w:rsid w:val="004269E5"/>
    <w:rsid w:val="00442780"/>
    <w:rsid w:val="006A47AE"/>
    <w:rsid w:val="007D7CC0"/>
    <w:rsid w:val="008E60CC"/>
    <w:rsid w:val="00983089"/>
    <w:rsid w:val="00A57975"/>
    <w:rsid w:val="00BA33FA"/>
    <w:rsid w:val="00CE6A20"/>
    <w:rsid w:val="00E4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3694"/>
    <w:rPr>
      <w:color w:val="666666"/>
    </w:rPr>
  </w:style>
  <w:style w:type="paragraph" w:customStyle="1" w:styleId="64C30C4FE4C541508CD20CBE7C90CD16">
    <w:name w:val="64C30C4FE4C541508CD20CBE7C90CD16"/>
    <w:rsid w:val="000E3694"/>
  </w:style>
  <w:style w:type="paragraph" w:customStyle="1" w:styleId="AEC2B0B205A846198D7E3CB25D159D08">
    <w:name w:val="AEC2B0B205A846198D7E3CB25D159D08"/>
    <w:rsid w:val="000E3694"/>
  </w:style>
  <w:style w:type="paragraph" w:customStyle="1" w:styleId="FFE35356747241DEB150E7A5F8FE5251">
    <w:name w:val="FFE35356747241DEB150E7A5F8FE5251"/>
    <w:rsid w:val="000E3694"/>
  </w:style>
  <w:style w:type="paragraph" w:customStyle="1" w:styleId="9685B84AF530461586DBBAF1097B98E4">
    <w:name w:val="9685B84AF530461586DBBAF1097B98E4"/>
    <w:rsid w:val="000E3694"/>
  </w:style>
  <w:style w:type="paragraph" w:customStyle="1" w:styleId="29B57690D02F4869B0934F0154AE47BB">
    <w:name w:val="29B57690D02F4869B0934F0154AE47BB"/>
    <w:rsid w:val="000E3694"/>
  </w:style>
  <w:style w:type="paragraph" w:customStyle="1" w:styleId="16FC91C7E94D48728ED44C16A4CEAA9E">
    <w:name w:val="16FC91C7E94D48728ED44C16A4CEAA9E"/>
    <w:rsid w:val="000E3694"/>
  </w:style>
  <w:style w:type="paragraph" w:customStyle="1" w:styleId="FFAB1170A21C4E3DA727296860D96924">
    <w:name w:val="FFAB1170A21C4E3DA727296860D96924"/>
    <w:rsid w:val="000E3694"/>
  </w:style>
  <w:style w:type="paragraph" w:customStyle="1" w:styleId="9DACDC087DAF446284306245DE9614B9">
    <w:name w:val="9DACDC087DAF446284306245DE9614B9"/>
    <w:rsid w:val="000E3694"/>
  </w:style>
  <w:style w:type="paragraph" w:customStyle="1" w:styleId="D9626AAF3118401E85205CC48DDE528F">
    <w:name w:val="D9626AAF3118401E85205CC48DDE528F"/>
    <w:rsid w:val="000E3694"/>
  </w:style>
  <w:style w:type="paragraph" w:customStyle="1" w:styleId="2BF6703CB74E49A3B20CA0AA986FB2C4">
    <w:name w:val="2BF6703CB74E49A3B20CA0AA986FB2C4"/>
    <w:rsid w:val="000E3694"/>
  </w:style>
  <w:style w:type="paragraph" w:customStyle="1" w:styleId="B75BDC25050F479BBAB60BAB5298BD56">
    <w:name w:val="B75BDC25050F479BBAB60BAB5298BD56"/>
    <w:rsid w:val="000E3694"/>
  </w:style>
  <w:style w:type="paragraph" w:customStyle="1" w:styleId="C2E71ECDECEE4C6DAB02F4FEFC9273A9">
    <w:name w:val="C2E71ECDECEE4C6DAB02F4FEFC9273A9"/>
    <w:rsid w:val="000E3694"/>
  </w:style>
  <w:style w:type="paragraph" w:customStyle="1" w:styleId="9E85866598A54D4DAAAD3940630E62F9">
    <w:name w:val="9E85866598A54D4DAAAD3940630E62F9"/>
    <w:rsid w:val="000E3694"/>
  </w:style>
  <w:style w:type="paragraph" w:customStyle="1" w:styleId="4443216F2D66446CAD36BC0C36248E1C">
    <w:name w:val="4443216F2D66446CAD36BC0C36248E1C"/>
    <w:rsid w:val="000E3694"/>
  </w:style>
  <w:style w:type="paragraph" w:customStyle="1" w:styleId="FD9DF8E820C241DF951CEBD208640AFB">
    <w:name w:val="FD9DF8E820C241DF951CEBD208640AFB"/>
    <w:rsid w:val="000E3694"/>
  </w:style>
  <w:style w:type="paragraph" w:customStyle="1" w:styleId="28E1384A5C794BD7B01DB38F54742DE9">
    <w:name w:val="28E1384A5C794BD7B01DB38F54742DE9"/>
    <w:rsid w:val="000E3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2025-01-07T19:21:00Z</cp:lastPrinted>
  <dcterms:created xsi:type="dcterms:W3CDTF">2025-01-16T17:26:00Z</dcterms:created>
  <dcterms:modified xsi:type="dcterms:W3CDTF">2025-01-16T17:26:00Z</dcterms:modified>
</cp:coreProperties>
</file>