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789709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716D52" w:rsidR="00C9039F" w:rsidRPr="00381EB6" w:rsidRDefault="00527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QQ15814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F56C35" w:rsidR="00C9039F" w:rsidRPr="00381EB6" w:rsidRDefault="00527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13DBEB" w:rsidR="003E5BD2" w:rsidRPr="00F12340" w:rsidRDefault="00527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AC4495" w:rsidR="008739BF" w:rsidRPr="00381EB6" w:rsidRDefault="0078286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MEMBER, SAFETY COUPLING, OUTER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E24D88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27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527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FCB47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27BE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95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27BE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47AF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5759F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277FA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47AF8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289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