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005BFF" w:rsidR="00C9039F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9F3661" w:rsidR="00C9039F" w:rsidRPr="00381EB6" w:rsidRDefault="00B27B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3D4659" w:rsidR="00C9039F" w:rsidRPr="00381EB6" w:rsidRDefault="00DC41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CB78C5" w:rsidR="00C9039F" w:rsidRPr="00381EB6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786FB6" w:rsidR="0065428C" w:rsidRPr="00F12340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035610" w:rsidR="0065428C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ROTOR ASSEMBLY</w:t>
            </w:r>
            <w:r w:rsidR="00E13D2B">
              <w:t xml:space="preserve"> AND BALANCE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118F4369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F36F2D1" w:rsidR="003A2130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82E4" w14:textId="603CF2C4" w:rsidR="003072B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9D7A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RC3, SEGUE DADOS DE TODAS AS RODAS ABAIXO:</w:t>
            </w:r>
          </w:p>
          <w:p w14:paraId="51752898" w14:textId="01695664" w:rsidR="003072BE" w:rsidRPr="003072BE" w:rsidRDefault="003072BE" w:rsidP="00F12340">
            <w:pPr>
              <w:jc w:val="left"/>
              <w:rPr>
                <w:sz w:val="18"/>
                <w:szCs w:val="18"/>
                <w:lang w:val="en-US"/>
              </w:rPr>
            </w:pPr>
            <w:r w:rsidRPr="003072BE">
              <w:rPr>
                <w:sz w:val="18"/>
                <w:szCs w:val="18"/>
                <w:lang w:val="en-US"/>
              </w:rPr>
              <w:t xml:space="preserve">MOUNT THE ROTOR ACCORDING TO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3072BE">
              <w:rPr>
                <w:sz w:val="18"/>
                <w:szCs w:val="18"/>
                <w:lang w:val="en-US"/>
              </w:rPr>
              <w:t>RC3, FOLLOW THE DATA FOR ALL WHEELS BELOW:</w:t>
            </w:r>
          </w:p>
          <w:p w14:paraId="65C7724F" w14:textId="77777777" w:rsidR="000C438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7E2FEA" w14:textId="77777777" w:rsidR="003072BE" w:rsidRPr="003072BE" w:rsidRDefault="003072B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C2A769" w14:textId="7AF87EEA" w:rsidR="00291CC6" w:rsidRPr="008D4271" w:rsidRDefault="00AA7AC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PN: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SN: </w:t>
            </w:r>
          </w:p>
          <w:p w14:paraId="3BC720C8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5C492F" w14:textId="42AC78B6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1º</w:t>
            </w:r>
            <w:r w:rsidR="00B27B13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6841211              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CG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14613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 </w:t>
            </w:r>
          </w:p>
          <w:p w14:paraId="63B39834" w14:textId="77777777" w:rsidR="00B27B13" w:rsidRPr="008D4271" w:rsidRDefault="00B27B1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7CE7C32A" w14:textId="2D3A5565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68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4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1212 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RR6387</w:t>
            </w:r>
          </w:p>
          <w:p w14:paraId="77DB9E7E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EC41BB6" w14:textId="233305BF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3º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6841213  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14365</w:t>
            </w:r>
          </w:p>
          <w:p w14:paraId="56832DC3" w14:textId="77777777" w:rsidR="00B27B13" w:rsidRPr="008D4271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7B040A" w14:textId="2832F7E2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4º: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6841214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16772</w:t>
            </w:r>
          </w:p>
          <w:p w14:paraId="6CFDBF9F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DAD27D4" w14:textId="631160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5º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6854775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15841</w:t>
            </w:r>
          </w:p>
          <w:p w14:paraId="56DDCD9A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69DEF05" w14:textId="46F9855A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6854756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RR8376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</w:t>
            </w:r>
          </w:p>
          <w:p w14:paraId="1ABFBA13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4FC1787" w14:textId="12BE3206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7º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6792767   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WY21925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</w:t>
            </w:r>
          </w:p>
          <w:p w14:paraId="01A459AD" w14:textId="492C9CAE" w:rsidR="00B27B13" w:rsidRPr="00933CDC" w:rsidRDefault="00AA7AC8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2DC0125" w14:textId="4C4A7C4F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8º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23055558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WY32849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</w:t>
            </w:r>
          </w:p>
          <w:p w14:paraId="5C3F3A04" w14:textId="77777777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D24C1C2" w14:textId="0373EFA5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9º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47787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23055559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</w:t>
            </w:r>
            <w:r w:rsidR="0047787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WY32432</w:t>
            </w:r>
          </w:p>
          <w:p w14:paraId="7629F6BB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421BFA3" w14:textId="253FCDF0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10º: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6792770                </w:t>
            </w:r>
            <w:r w:rsidR="00441323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WY31679</w:t>
            </w:r>
          </w:p>
          <w:p w14:paraId="6AB3E099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1BC4997" w14:textId="7B1C58A3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11º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441323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23055561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441323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WY32949</w:t>
            </w:r>
          </w:p>
          <w:p w14:paraId="7F5FF0EE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299386E" w14:textId="685C6A46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6792772              </w:t>
            </w:r>
            <w:r w:rsidR="007A092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WY55486</w:t>
            </w:r>
          </w:p>
          <w:p w14:paraId="7BC02179" w14:textId="34B8E0F2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B169992" w14:textId="7AC2D1EF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13º</w:t>
            </w:r>
            <w:r w:rsidR="00762EB3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6808283             </w:t>
            </w:r>
            <w:r w:rsidR="007A092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RRB1403</w:t>
            </w:r>
          </w:p>
          <w:p w14:paraId="4D0E4610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842886F" w14:textId="3CF9720E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14º</w:t>
            </w:r>
            <w:r w:rsidR="00E02426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374656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23072258            </w:t>
            </w:r>
            <w:r w:rsidR="007A092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KK151494</w:t>
            </w:r>
          </w:p>
          <w:p w14:paraId="62202C0F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CEB16C7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CBEAE18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9851B06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6D33FB2C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F6DA168" w14:textId="3A67400C" w:rsidR="00D42EC1" w:rsidRPr="00933CDC" w:rsidRDefault="00D42EC1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485523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1" type="#_x0000_t75" style="width:36.3pt;height:19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657BF2" w:rsidR="003A2130" w:rsidRPr="00381EB6" w:rsidRDefault="00C14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 – MONTAGEM (PRODUÇÃO)</w:t>
            </w:r>
          </w:p>
        </w:tc>
      </w:tr>
      <w:tr w:rsidR="00E13D2B" w:rsidRPr="00381EB6" w14:paraId="4C37B4CD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5E228B9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EEC" w14:textId="21995F88" w:rsidR="00C14E39" w:rsidRDefault="00E13D2B" w:rsidP="00E13D2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703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 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ROTOR CONFORME </w:t>
            </w:r>
            <w:r w:rsidR="00224E9B" w:rsidRP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4RC3</w:t>
            </w:r>
            <w:r w:rsidR="00224E9B">
              <w:rPr>
                <w:sz w:val="18"/>
                <w:szCs w:val="18"/>
                <w:lang w:val="en-US"/>
              </w:rPr>
              <w:t xml:space="preserve"> </w:t>
            </w:r>
            <w:r w:rsidR="00D42EC1" w:rsidRPr="005D6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ASSEMBLY-801, 72-35-00 PAGE 1003 – ITEM T.</w:t>
            </w:r>
          </w:p>
          <w:p w14:paraId="6F4F4370" w14:textId="2F7D6FC2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 xml:space="preserve">POST ASSEMBLY INSPECTION OF THE ROTOR IN ACCORDANCE WITH OHM </w:t>
            </w:r>
            <w:r w:rsidR="00224E9B">
              <w:rPr>
                <w:sz w:val="16"/>
                <w:szCs w:val="16"/>
                <w:lang w:val="en-US"/>
              </w:rPr>
              <w:t>4</w:t>
            </w:r>
            <w:r w:rsidRPr="00C14E39">
              <w:rPr>
                <w:sz w:val="16"/>
                <w:szCs w:val="16"/>
                <w:lang w:val="en-US"/>
              </w:rPr>
              <w:t>RC3 ASSEMBLY-801, 72-35-00 PAGE 1003 – ITEM T.</w:t>
            </w:r>
          </w:p>
          <w:p w14:paraId="4AB3C0C5" w14:textId="77777777" w:rsidR="00291CC6" w:rsidRPr="00C14E39" w:rsidRDefault="00291CC6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510134FE" w14:textId="6602531D" w:rsidR="00291CC6" w:rsidRPr="00C14E39" w:rsidRDefault="00D42EC1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 xml:space="preserve">MEDIR E </w:t>
            </w:r>
            <w:r w:rsidR="00291CC6" w:rsidRPr="00C14E39">
              <w:rPr>
                <w:b/>
                <w:bCs/>
                <w:sz w:val="20"/>
                <w:szCs w:val="20"/>
              </w:rPr>
              <w:t>REGISTRAR VALOR OBTIDO</w:t>
            </w:r>
            <w:r w:rsidRPr="00C14E39">
              <w:rPr>
                <w:b/>
                <w:bCs/>
                <w:sz w:val="20"/>
                <w:szCs w:val="20"/>
              </w:rPr>
              <w:t xml:space="preserve"> COM O ROTOR EM TEMPERATURA AMBIENTE</w:t>
            </w:r>
            <w:r w:rsidR="00703E24" w:rsidRPr="00C14E39">
              <w:rPr>
                <w:b/>
                <w:bCs/>
                <w:sz w:val="20"/>
                <w:szCs w:val="20"/>
              </w:rPr>
              <w:t>.</w:t>
            </w:r>
          </w:p>
          <w:p w14:paraId="5EAAA7F1" w14:textId="77777777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MEASURE AND RECORD THE VALUE OBTAINED WITH THE ROTOR AT ROOM TEMPERATURE.</w:t>
            </w:r>
          </w:p>
          <w:p w14:paraId="2D5E6AE7" w14:textId="77777777" w:rsidR="00C14E39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ABF8F4A" w14:textId="53F9B33F" w:rsidR="00291CC6" w:rsidRDefault="00D42EC1" w:rsidP="00E13D2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C14E39">
              <w:rPr>
                <w:b/>
                <w:bCs/>
                <w:sz w:val="20"/>
                <w:szCs w:val="20"/>
                <w:lang w:val="en-US"/>
              </w:rPr>
              <w:t xml:space="preserve">14º </w:t>
            </w:r>
            <w:r w:rsidR="00291CC6" w:rsidRPr="00C14E39">
              <w:rPr>
                <w:b/>
                <w:bCs/>
                <w:sz w:val="20"/>
                <w:szCs w:val="20"/>
                <w:lang w:val="en-US"/>
              </w:rPr>
              <w:t>STAGE WHEEL DISH</w:t>
            </w:r>
            <w:r w:rsidR="00703E24" w:rsidRPr="00C14E39">
              <w:rPr>
                <w:b/>
                <w:bCs/>
                <w:sz w:val="20"/>
                <w:szCs w:val="20"/>
                <w:lang w:val="en-US"/>
              </w:rPr>
              <w:t xml:space="preserve"> – DIMENSÃO J (0,030 – 0,032’’)</w:t>
            </w:r>
          </w:p>
          <w:p w14:paraId="5155685D" w14:textId="754E574E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14TH STAGE WHEEL DISH – DIMENSION J (0.030 – 0.032’’)</w:t>
            </w:r>
          </w:p>
          <w:p w14:paraId="3C2CC961" w14:textId="77777777" w:rsidR="00D42EC1" w:rsidRDefault="00D42EC1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29094404" w14:textId="77777777" w:rsidR="00C14E39" w:rsidRPr="003072BE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733C6B2E" w14:textId="6664173C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VALOR FINAL</w:t>
            </w:r>
            <w:r w:rsidR="00C14E39" w:rsidRPr="008D4271">
              <w:rPr>
                <w:b/>
                <w:bCs/>
                <w:sz w:val="20"/>
                <w:szCs w:val="20"/>
              </w:rPr>
              <w:t xml:space="preserve"> / </w:t>
            </w:r>
            <w:r w:rsidR="00C14E39" w:rsidRPr="008D4271">
              <w:rPr>
                <w:sz w:val="16"/>
                <w:szCs w:val="16"/>
              </w:rPr>
              <w:t>FINAL VALUE</w:t>
            </w:r>
            <w:r w:rsidRPr="008D4271">
              <w:rPr>
                <w:b/>
                <w:bCs/>
                <w:sz w:val="16"/>
                <w:szCs w:val="16"/>
              </w:rPr>
              <w:t xml:space="preserve"> </w:t>
            </w:r>
            <w:r w:rsidRPr="008D4271">
              <w:rPr>
                <w:b/>
                <w:bCs/>
                <w:sz w:val="20"/>
                <w:szCs w:val="20"/>
              </w:rPr>
              <w:t>:___________________</w:t>
            </w:r>
          </w:p>
          <w:p w14:paraId="22B08458" w14:textId="77777777" w:rsidR="00647B8D" w:rsidRPr="008D4271" w:rsidRDefault="00647B8D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20AD312" w14:textId="796ED42D" w:rsidR="00291CC6" w:rsidRPr="008D4271" w:rsidRDefault="003072BE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NCC:__________________________</w:t>
            </w:r>
          </w:p>
          <w:p w14:paraId="6373E60C" w14:textId="77777777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CBAD49" w14:textId="77777777" w:rsidR="00C14E39" w:rsidRPr="008D4271" w:rsidRDefault="00C14E39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8D51ECD" w14:textId="77777777" w:rsidR="00291CC6" w:rsidRDefault="00291CC6" w:rsidP="00C14E39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>NOTA:  COLOCAR TRAVA E RING</w:t>
            </w:r>
            <w:r w:rsidR="00703E24" w:rsidRPr="00C14E39">
              <w:rPr>
                <w:b/>
                <w:bCs/>
                <w:sz w:val="20"/>
                <w:szCs w:val="20"/>
              </w:rPr>
              <w:t xml:space="preserve"> RETAINING</w:t>
            </w:r>
            <w:r w:rsidRPr="00C14E39">
              <w:rPr>
                <w:b/>
                <w:bCs/>
                <w:sz w:val="20"/>
                <w:szCs w:val="20"/>
              </w:rPr>
              <w:t xml:space="preserve"> PARA FRENAR O TIE BOLT. </w:t>
            </w:r>
          </w:p>
          <w:p w14:paraId="598477F0" w14:textId="77777777" w:rsid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INSTALL LOCK AND RETAINING RING TO BRAKE THE TIE BOLT.</w:t>
            </w:r>
          </w:p>
          <w:p w14:paraId="3883AC52" w14:textId="05A2C357" w:rsidR="00C14E39" w:rsidRP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29F1A14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7pt;height:19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.3pt;height:19pt" o:ole="">
                  <v:imagedata r:id="rId10" o:title=""/>
                </v:shape>
                <w:control r:id="rId13" w:name="CheckBox22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53E8706" w:rsidR="00E13D2B" w:rsidRPr="00381EB6" w:rsidRDefault="00C14E39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E13D2B" w:rsidRPr="00381EB6" w14:paraId="3B238F53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E34639A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442" w14:textId="3701A59D" w:rsidR="00CF68A0" w:rsidRPr="00647B8D" w:rsidRDefault="000C438E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REALIZAR USINAGEM </w:t>
            </w:r>
            <w:r w:rsidR="00647B8D" w:rsidRPr="00647B8D">
              <w:rPr>
                <w:b/>
                <w:bCs/>
              </w:rPr>
              <w:t xml:space="preserve">DO ROTOR DO </w:t>
            </w:r>
            <w:r w:rsidRPr="00647B8D">
              <w:rPr>
                <w:b/>
                <w:bCs/>
              </w:rPr>
              <w:t xml:space="preserve">COMPRESSOR </w:t>
            </w:r>
            <w:r w:rsidR="00647B8D">
              <w:rPr>
                <w:b/>
                <w:bCs/>
              </w:rPr>
              <w:t>(</w:t>
            </w:r>
            <w:r w:rsidRPr="00647B8D">
              <w:rPr>
                <w:b/>
                <w:bCs/>
              </w:rPr>
              <w:t>BLADE TIP GRINDING</w:t>
            </w:r>
            <w:r w:rsidR="00647B8D">
              <w:rPr>
                <w:b/>
                <w:bCs/>
              </w:rPr>
              <w:t xml:space="preserve">) DEIXANDO 30% DAS MANCHAS CONFORME OHM </w:t>
            </w:r>
            <w:r w:rsidR="00224E9B">
              <w:rPr>
                <w:b/>
                <w:bCs/>
              </w:rPr>
              <w:t>4</w:t>
            </w:r>
            <w:r w:rsidR="00647B8D">
              <w:rPr>
                <w:b/>
                <w:bCs/>
              </w:rPr>
              <w:t xml:space="preserve">RC3 - </w:t>
            </w:r>
            <w:r w:rsidR="00647B8D" w:rsidRPr="00786359">
              <w:rPr>
                <w:b/>
                <w:bCs/>
              </w:rPr>
              <w:t>TASK 72-35-00-300-801</w:t>
            </w:r>
          </w:p>
          <w:p w14:paraId="4CAD5160" w14:textId="6F1B815C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PERFORM MACHINING OF THE COMPRESSOR ROTOR (BLADE TIP GRINDING) LEAVING 30% OF THE STAINS AS PER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647B8D">
              <w:rPr>
                <w:sz w:val="18"/>
                <w:szCs w:val="18"/>
                <w:lang w:val="en-US"/>
              </w:rPr>
              <w:t>RC3 - ​ TASK 72-35-00-300-801</w:t>
            </w:r>
          </w:p>
          <w:p w14:paraId="4C4E6C29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1FFED3B0" w14:textId="0FDB1E57" w:rsidR="00CF68A0" w:rsidRPr="00647B8D" w:rsidRDefault="00647B8D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>O</w:t>
            </w:r>
            <w:r>
              <w:rPr>
                <w:b/>
                <w:bCs/>
              </w:rPr>
              <w:t>BS:</w:t>
            </w:r>
            <w:r w:rsidR="00CD1611" w:rsidRPr="00647B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DEIXAR MEDIDA FINAL </w:t>
            </w:r>
            <w:r w:rsidR="00CD1611" w:rsidRPr="00647B8D">
              <w:rPr>
                <w:b/>
                <w:bCs/>
              </w:rPr>
              <w:t>COM</w:t>
            </w:r>
            <w:r w:rsidR="00DB7881">
              <w:rPr>
                <w:b/>
                <w:bCs/>
              </w:rPr>
              <w:t xml:space="preserve">: </w:t>
            </w:r>
            <w:r w:rsidR="00DB7881" w:rsidRPr="00E876AF">
              <w:rPr>
                <w:b/>
                <w:bCs/>
                <w:sz w:val="28"/>
                <w:szCs w:val="28"/>
                <w:u w:val="single"/>
              </w:rPr>
              <w:t>_</w:t>
            </w:r>
            <w:r w:rsidR="00E876AF" w:rsidRPr="00E876AF">
              <w:rPr>
                <w:b/>
                <w:bCs/>
                <w:sz w:val="28"/>
                <w:szCs w:val="28"/>
                <w:u w:val="single"/>
              </w:rPr>
              <w:t>14,706’’</w:t>
            </w:r>
            <w:r w:rsidR="00DB7881" w:rsidRPr="00E876AF">
              <w:rPr>
                <w:b/>
                <w:bCs/>
                <w:sz w:val="28"/>
                <w:szCs w:val="28"/>
                <w:u w:val="single"/>
              </w:rPr>
              <w:t>_</w:t>
            </w:r>
            <w:r w:rsidRPr="00E876AF">
              <w:rPr>
                <w:b/>
                <w:bCs/>
                <w:sz w:val="28"/>
                <w:szCs w:val="28"/>
              </w:rPr>
              <w:t xml:space="preserve"> </w:t>
            </w:r>
            <w:r w:rsidRPr="00647B8D">
              <w:rPr>
                <w:b/>
                <w:bCs/>
                <w:sz w:val="20"/>
                <w:szCs w:val="20"/>
              </w:rPr>
              <w:t>+/- 0.00</w:t>
            </w:r>
            <w:r w:rsidR="00E876AF">
              <w:rPr>
                <w:b/>
                <w:bCs/>
                <w:sz w:val="20"/>
                <w:szCs w:val="20"/>
              </w:rPr>
              <w:t>1</w:t>
            </w:r>
            <w:r w:rsidRPr="00647B8D">
              <w:rPr>
                <w:b/>
                <w:bCs/>
                <w:sz w:val="20"/>
                <w:szCs w:val="20"/>
              </w:rPr>
              <w:t>’’</w:t>
            </w:r>
            <w:r w:rsidR="00E876AF">
              <w:rPr>
                <w:b/>
                <w:bCs/>
                <w:sz w:val="20"/>
                <w:szCs w:val="20"/>
              </w:rPr>
              <w:t>.</w:t>
            </w:r>
          </w:p>
          <w:p w14:paraId="04D13DC6" w14:textId="74040A27" w:rsidR="00E876AF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NOTE: </w:t>
            </w:r>
            <w:r>
              <w:rPr>
                <w:sz w:val="18"/>
                <w:szCs w:val="18"/>
                <w:lang w:val="en-US"/>
              </w:rPr>
              <w:t xml:space="preserve">LEAVE </w:t>
            </w:r>
            <w:r w:rsidRPr="00647B8D">
              <w:rPr>
                <w:sz w:val="18"/>
                <w:szCs w:val="18"/>
                <w:lang w:val="en-US"/>
              </w:rPr>
              <w:t>FINAL MEASUREMENT WITH</w:t>
            </w:r>
            <w:r w:rsidR="00DB7881">
              <w:rPr>
                <w:sz w:val="18"/>
                <w:szCs w:val="18"/>
                <w:lang w:val="en-US"/>
              </w:rPr>
              <w:t>:_</w:t>
            </w:r>
            <w:r w:rsidR="00E876AF" w:rsidRPr="00E876AF">
              <w:rPr>
                <w:sz w:val="18"/>
                <w:szCs w:val="18"/>
                <w:u w:val="single"/>
                <w:lang w:val="en-US"/>
              </w:rPr>
              <w:t>14,706</w:t>
            </w:r>
            <w:r w:rsidR="00E876AF">
              <w:rPr>
                <w:sz w:val="18"/>
                <w:szCs w:val="18"/>
                <w:u w:val="single"/>
                <w:lang w:val="en-US"/>
              </w:rPr>
              <w:t>’’</w:t>
            </w:r>
            <w:r w:rsidR="00DB7881" w:rsidRPr="00E876AF">
              <w:rPr>
                <w:sz w:val="18"/>
                <w:szCs w:val="18"/>
                <w:u w:val="single"/>
                <w:lang w:val="en-US"/>
              </w:rPr>
              <w:t>__</w:t>
            </w:r>
          </w:p>
          <w:p w14:paraId="25ECB1A7" w14:textId="565DEBDC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 +/- 0.00</w:t>
            </w:r>
            <w:r w:rsidR="00E876AF">
              <w:rPr>
                <w:sz w:val="18"/>
                <w:szCs w:val="18"/>
                <w:lang w:val="en-US"/>
              </w:rPr>
              <w:t>1</w:t>
            </w:r>
            <w:r w:rsidRPr="00647B8D">
              <w:rPr>
                <w:sz w:val="18"/>
                <w:szCs w:val="18"/>
                <w:lang w:val="en-US"/>
              </w:rPr>
              <w:t>’’</w:t>
            </w:r>
            <w:r w:rsidR="00E876AF">
              <w:rPr>
                <w:sz w:val="18"/>
                <w:szCs w:val="18"/>
                <w:lang w:val="en-US"/>
              </w:rPr>
              <w:t>.</w:t>
            </w:r>
          </w:p>
          <w:p w14:paraId="23A89A1E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0062B15A" w14:textId="3EDF6C86" w:rsidR="00CF68A0" w:rsidRDefault="00CF68A0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NOTA: CHAMAR INSPETORIA </w:t>
            </w:r>
            <w:r w:rsidR="00DB7881">
              <w:rPr>
                <w:b/>
                <w:bCs/>
              </w:rPr>
              <w:t xml:space="preserve">PARA DEFINIÇÃO DA MEDIDA FINAL PARA USINAGEM E </w:t>
            </w:r>
            <w:r w:rsidRPr="00647B8D">
              <w:rPr>
                <w:b/>
                <w:bCs/>
              </w:rPr>
              <w:t>ANTES DE REMOVER DO TORNO</w:t>
            </w:r>
          </w:p>
          <w:p w14:paraId="2BC50E65" w14:textId="0F99A72B" w:rsidR="009E500F" w:rsidRDefault="00DB7881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DB7881">
              <w:rPr>
                <w:sz w:val="18"/>
                <w:szCs w:val="18"/>
                <w:lang w:val="en-US"/>
              </w:rPr>
              <w:t>NOTE: CALL INSPECTOR TO DEFINE THE FINAL MEASUREMENT FOR MACHINING AND BEFORE REMOVING FROM THE LATHE</w:t>
            </w:r>
          </w:p>
          <w:p w14:paraId="136C09FF" w14:textId="77777777" w:rsidR="00DB7881" w:rsidRPr="00DB7881" w:rsidRDefault="00DB7881" w:rsidP="00E13D2B">
            <w:pPr>
              <w:jc w:val="left"/>
              <w:rPr>
                <w:b/>
                <w:bCs/>
                <w:lang w:val="en-US"/>
              </w:rPr>
            </w:pPr>
          </w:p>
          <w:p w14:paraId="04899915" w14:textId="63DB1AB4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MEDIDA FINAL ENCONTRADA:____________</w:t>
            </w:r>
          </w:p>
          <w:p w14:paraId="0475F208" w14:textId="2344AE6C" w:rsidR="00647B8D" w:rsidRDefault="00DB7881" w:rsidP="00E13D2B">
            <w:pPr>
              <w:jc w:val="left"/>
              <w:rPr>
                <w:sz w:val="18"/>
                <w:szCs w:val="18"/>
              </w:rPr>
            </w:pPr>
            <w:r w:rsidRPr="00DB7881">
              <w:rPr>
                <w:sz w:val="18"/>
                <w:szCs w:val="18"/>
              </w:rPr>
              <w:t>FINAL MEASUREMENT FOUND</w:t>
            </w:r>
          </w:p>
          <w:p w14:paraId="761629F7" w14:textId="77777777" w:rsidR="00DB7881" w:rsidRPr="00DB7881" w:rsidRDefault="00DB7881" w:rsidP="00E13D2B">
            <w:pPr>
              <w:jc w:val="left"/>
              <w:rPr>
                <w:sz w:val="18"/>
                <w:szCs w:val="18"/>
              </w:rPr>
            </w:pPr>
          </w:p>
          <w:p w14:paraId="70F91B86" w14:textId="35A8AC35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NCC:_______________</w:t>
            </w:r>
          </w:p>
          <w:p w14:paraId="2A89385E" w14:textId="2DC278AC" w:rsidR="009E500F" w:rsidRPr="00647B8D" w:rsidRDefault="009E500F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 </w:t>
            </w:r>
          </w:p>
          <w:p w14:paraId="553D7190" w14:textId="31820042" w:rsidR="009E500F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8B2FCC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7pt;height:19pt" o:ole="">
                  <v:imagedata r:id="rId8" o:title=""/>
                </v:shape>
                <w:control r:id="rId1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.3pt;height:19pt" o:ole="">
                  <v:imagedata r:id="rId10" o:title=""/>
                </v:shape>
                <w:control r:id="rId15" w:name="CheckBox24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414DB3E" w:rsidR="00E13D2B" w:rsidRPr="00381EB6" w:rsidRDefault="00647B8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13D2B" w:rsidRPr="00381EB6" w14:paraId="7F18AC4B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5050F9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C64A" w14:textId="399CF55D" w:rsidR="00E13D2B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DE TODAS AS BLADES CONFORME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RC3.</w:t>
            </w:r>
          </w:p>
          <w:p w14:paraId="5A90968B" w14:textId="3D686076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REMOVE BURR FROM ALL BLADES AS PER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0C814586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FAE6A1F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E20D1AD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10218A0" w14:textId="12279197" w:rsidR="00DB7881" w:rsidRP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CD9D0A6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81" type="#_x0000_t75" style="width:31.7pt;height:19pt" o:ole="">
                  <v:imagedata r:id="rId8" o:title=""/>
                </v:shape>
                <w:control r:id="rId1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.3pt;height:19pt" o:ole="">
                  <v:imagedata r:id="rId10" o:title=""/>
                </v:shape>
                <w:control r:id="rId17" w:name="CheckBox25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F75464F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4713C1B4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EEA0515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48F" w14:textId="720BE2C9" w:rsidR="00DB7881" w:rsidRDefault="000C438E" w:rsidP="00DB7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179643BF" w14:textId="41C60470" w:rsid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ROTOR INSPECTION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60ABAA14" w14:textId="4467E36F" w:rsidR="00DB7881" w:rsidRP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58D008C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7pt;height:19pt" o:ole="">
                  <v:imagedata r:id="rId8" o:title=""/>
                </v:shape>
                <w:control r:id="rId1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.3pt;height:19pt" o:ole="">
                  <v:imagedata r:id="rId10" o:title=""/>
                </v:shape>
                <w:control r:id="rId19" w:name="CheckBox26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2F67BF" w:rsidR="009E500F" w:rsidRPr="00381EB6" w:rsidRDefault="00DB7881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027AB8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3771C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4323" w14:textId="078CF387" w:rsidR="009E500F" w:rsidRPr="0050613A" w:rsidRDefault="000C438E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BALANCEAMENTO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DINAMICO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RC3 - </w:t>
            </w:r>
            <w:r w:rsidR="0050613A" w:rsidRPr="00934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72-35-00-800-801</w:t>
            </w:r>
          </w:p>
          <w:p w14:paraId="60707E12" w14:textId="1188A88A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DYNAMIC BALANCING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RC3 - ​​TASK 72-35-00-800-801</w:t>
            </w:r>
          </w:p>
          <w:p w14:paraId="0A06D531" w14:textId="77777777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8B3D58" w14:textId="56A16E0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LIMITES DO BALANCEAMENTO 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0.10 oz in. 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(72.0 g mm)</w:t>
            </w:r>
          </w:p>
          <w:p w14:paraId="0388E549" w14:textId="07A1A6D5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BALANCE LIMITS 0.10 oz in. 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(72.0 g mm)</w:t>
            </w:r>
          </w:p>
          <w:p w14:paraId="2A8972E8" w14:textId="77777777" w:rsid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08BB37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OBTIDO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81C8BA9" w14:textId="31935472" w:rsidR="009E500F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VALUES OBTAINED:</w:t>
            </w:r>
          </w:p>
          <w:p w14:paraId="3F9AEA67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A26DB8C" w14:textId="1DCFEDF4" w:rsidR="009E500F" w:rsidRPr="008D4271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A: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________________</w:t>
            </w:r>
          </w:p>
          <w:p w14:paraId="0CCCD2EA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C189EA" w14:textId="4CE8611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 B: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7ED499D0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1DCF87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0A3148BB" w14:textId="7F9B570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1B44200C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7pt;height:19pt" o:ole="">
                  <v:imagedata r:id="rId8" o:title=""/>
                </v:shape>
                <w:control r:id="rId20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.3pt;height:19pt" o:ole="">
                  <v:imagedata r:id="rId10" o:title=""/>
                </v:shape>
                <w:control r:id="rId21" w:name="CheckBox28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0AFC3DE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9E500F" w:rsidRPr="00381EB6" w14:paraId="47EFD8DD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E640C2B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5956" w14:textId="0968017B" w:rsidR="006B3E0D" w:rsidRPr="00130225" w:rsidRDefault="000C438E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PINAGEM 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PESO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DEMANDADO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BALANCEAMENTO </w:t>
            </w:r>
            <w:r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285AA308" w14:textId="09E2EDBB" w:rsidR="00130225" w:rsidRDefault="00130225" w:rsidP="001302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PINN THE WEIGHTS REQUIRED BY BALANCING IN ACCORDANCE WITH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151E0E4E" w14:textId="77777777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B4AD" w14:textId="372088F5" w:rsid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DEIXAR COM NO MINIMO DOIS REBITES CADA PESO USANDO UM REBITE PARA CADA 0,75’’ DE COMPRIMENTO</w:t>
            </w:r>
          </w:p>
          <w:p w14:paraId="798E643D" w14:textId="45A19E48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LEAVE AT LEAST TWO RIVETS ON EACH WEIGHT, USING ONE RIVET FOR EVERY 0.75’’ OF LENGTH</w:t>
            </w:r>
          </w:p>
          <w:p w14:paraId="4A893D24" w14:textId="36EE7D06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4415CE3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7pt;height:19pt" o:ole="">
                  <v:imagedata r:id="rId8" o:title=""/>
                </v:shape>
                <w:control r:id="rId22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.3pt;height:19pt" o:ole="">
                  <v:imagedata r:id="rId10" o:title=""/>
                </v:shape>
                <w:control r:id="rId23" w:name="CheckBox210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EACD1B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48B96D7A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7D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1F52A20" w14:textId="77777777" w:rsidR="00130225" w:rsidRPr="00130225" w:rsidRDefault="00130225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1B11793" w14:textId="198A3ED3" w:rsidR="00130225" w:rsidRPr="00381EB6" w:rsidRDefault="00130225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87D3EF9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7pt;height:19pt" o:ole="">
                  <v:imagedata r:id="rId8" o:title=""/>
                </v:shape>
                <w:control r:id="rId24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.3pt;height:19pt" o:ole="">
                  <v:imagedata r:id="rId10" o:title=""/>
                </v:shape>
                <w:control r:id="rId25" w:name="CheckBox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478DB9C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A294362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7pt;height:19pt" o:ole="">
                  <v:imagedata r:id="rId26" o:title=""/>
                </v:shape>
                <w:control r:id="rId27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.3pt;height:19pt" o:ole="">
                  <v:imagedata r:id="rId10" o:title=""/>
                </v:shape>
                <w:control r:id="rId28" w:name="CheckBox212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94B4173" w14:textId="77777777" w:rsidTr="00FA3C5B">
        <w:trPr>
          <w:trHeight w:val="101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13AE1AFC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5" type="#_x0000_t75" style="width:31.7pt;height:19pt" o:ole="">
                  <v:imagedata r:id="rId26" o:title=""/>
                </v:shape>
                <w:control r:id="rId29" w:name="CheckBox1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07" type="#_x0000_t75" style="width:36.3pt;height:19pt" o:ole="">
                  <v:imagedata r:id="rId10" o:title=""/>
                </v:shape>
                <w:control r:id="rId30" w:name="CheckBox213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1E35F54F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7pt;height:19pt" o:ole="">
                  <v:imagedata r:id="rId26" o:title=""/>
                </v:shape>
                <w:control r:id="rId31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.3pt;height:19pt" o:ole="">
                  <v:imagedata r:id="rId10" o:title=""/>
                </v:shape>
                <w:control r:id="rId32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2851B30E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E87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EMIRADOS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CAE-55</w:t>
            </w:r>
            <w:r w:rsidR="00E87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0283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(501-D22A)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500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85850A" w:rsidR="009E500F" w:rsidRPr="00381EB6" w:rsidRDefault="00703E24" w:rsidP="008D42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3E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ROTOR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</w:t>
            </w:r>
            <w:r w:rsidRPr="00934A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72-35-00-400-801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137F2F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D168A" w:rsidR="009E500F" w:rsidRPr="00381EB6" w:rsidRDefault="00E876AF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A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2"/>
  </w:num>
  <w:num w:numId="3" w16cid:durableId="85681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38E"/>
    <w:rsid w:val="000F4F9D"/>
    <w:rsid w:val="00130225"/>
    <w:rsid w:val="0018480A"/>
    <w:rsid w:val="001854CD"/>
    <w:rsid w:val="001B55AE"/>
    <w:rsid w:val="00224E9B"/>
    <w:rsid w:val="00231294"/>
    <w:rsid w:val="00291CC6"/>
    <w:rsid w:val="003072BE"/>
    <w:rsid w:val="00347233"/>
    <w:rsid w:val="00374656"/>
    <w:rsid w:val="00381EB6"/>
    <w:rsid w:val="003A2130"/>
    <w:rsid w:val="003D24D7"/>
    <w:rsid w:val="00441323"/>
    <w:rsid w:val="004629A6"/>
    <w:rsid w:val="00477878"/>
    <w:rsid w:val="004C5A81"/>
    <w:rsid w:val="0050613A"/>
    <w:rsid w:val="00544976"/>
    <w:rsid w:val="00551730"/>
    <w:rsid w:val="005773C4"/>
    <w:rsid w:val="005D60D8"/>
    <w:rsid w:val="006140F5"/>
    <w:rsid w:val="00646398"/>
    <w:rsid w:val="00647B8D"/>
    <w:rsid w:val="0065428C"/>
    <w:rsid w:val="0069371A"/>
    <w:rsid w:val="006A0EA4"/>
    <w:rsid w:val="006B3E0D"/>
    <w:rsid w:val="00702E0E"/>
    <w:rsid w:val="00703E24"/>
    <w:rsid w:val="0071031B"/>
    <w:rsid w:val="0071268A"/>
    <w:rsid w:val="0074201B"/>
    <w:rsid w:val="00762EB3"/>
    <w:rsid w:val="00763AEF"/>
    <w:rsid w:val="00785145"/>
    <w:rsid w:val="00786359"/>
    <w:rsid w:val="007A0928"/>
    <w:rsid w:val="007A2972"/>
    <w:rsid w:val="007E155D"/>
    <w:rsid w:val="008122A8"/>
    <w:rsid w:val="00822270"/>
    <w:rsid w:val="00864D3F"/>
    <w:rsid w:val="00877E2D"/>
    <w:rsid w:val="00895570"/>
    <w:rsid w:val="008D4271"/>
    <w:rsid w:val="00933CDC"/>
    <w:rsid w:val="00934A60"/>
    <w:rsid w:val="00937D5F"/>
    <w:rsid w:val="00954A03"/>
    <w:rsid w:val="00965049"/>
    <w:rsid w:val="00977146"/>
    <w:rsid w:val="00977352"/>
    <w:rsid w:val="009A1808"/>
    <w:rsid w:val="009D7A75"/>
    <w:rsid w:val="009E500F"/>
    <w:rsid w:val="00AA7AC8"/>
    <w:rsid w:val="00B05557"/>
    <w:rsid w:val="00B27B13"/>
    <w:rsid w:val="00B43F1F"/>
    <w:rsid w:val="00B63FE7"/>
    <w:rsid w:val="00B762DE"/>
    <w:rsid w:val="00B8608A"/>
    <w:rsid w:val="00B95A38"/>
    <w:rsid w:val="00C14E39"/>
    <w:rsid w:val="00C45BB8"/>
    <w:rsid w:val="00C7544D"/>
    <w:rsid w:val="00C9039F"/>
    <w:rsid w:val="00CA433C"/>
    <w:rsid w:val="00CC4FF2"/>
    <w:rsid w:val="00CD1611"/>
    <w:rsid w:val="00CF5934"/>
    <w:rsid w:val="00CF68A0"/>
    <w:rsid w:val="00D04477"/>
    <w:rsid w:val="00D42EC1"/>
    <w:rsid w:val="00D82FEB"/>
    <w:rsid w:val="00DB7881"/>
    <w:rsid w:val="00DC3E1D"/>
    <w:rsid w:val="00DC41EE"/>
    <w:rsid w:val="00DE19D3"/>
    <w:rsid w:val="00E02426"/>
    <w:rsid w:val="00E13D2B"/>
    <w:rsid w:val="00E876AF"/>
    <w:rsid w:val="00ED5D40"/>
    <w:rsid w:val="00F00F9F"/>
    <w:rsid w:val="00F12340"/>
    <w:rsid w:val="00F831EB"/>
    <w:rsid w:val="00FA3C5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3</Pages>
  <Words>728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2023-11-30T18:31:00Z</cp:lastPrinted>
  <dcterms:created xsi:type="dcterms:W3CDTF">2023-11-17T18:51:00Z</dcterms:created>
  <dcterms:modified xsi:type="dcterms:W3CDTF">2025-01-17T19:44:00Z</dcterms:modified>
</cp:coreProperties>
</file>