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A1A35C7" w:rsidR="00C9039F" w:rsidRPr="00381EB6" w:rsidRDefault="009B37B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23058707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B4429D6" w:rsidR="00C9039F" w:rsidRPr="00381EB6" w:rsidRDefault="009B37B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AAA</w:t>
            </w:r>
            <w:r w:rsidR="00A31A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8073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952CB77" w:rsidR="00C9039F" w:rsidRPr="00381EB6" w:rsidRDefault="006D6BF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039829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68AD98A" w:rsidR="003E5BD2" w:rsidRPr="00F12340" w:rsidRDefault="006A61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A31A6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109020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C7DDDB0" w:rsidR="003E5BD2" w:rsidRPr="00381EB6" w:rsidRDefault="00A31A6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COMBUSTION LINER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B3ECDD9" w:rsidR="003E5BD2" w:rsidRPr="00381EB6" w:rsidRDefault="006A6164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8D0CF16" w:rsidR="003E5BD2" w:rsidRPr="00381EB6" w:rsidRDefault="006A61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B37BC" w:rsidRPr="00085877" w14:paraId="31D7FF89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56EEEDF" w14:textId="28514326" w:rsidR="009B37BC" w:rsidRPr="00381EB6" w:rsidRDefault="009B37BC" w:rsidP="009B37B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29839474"/>
            <w:placeholder>
              <w:docPart w:val="DD420F6D0C82408FB9A3B6F3D7FB452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BCE9C6E" w14:textId="7FFAF390" w:rsidR="009B37BC" w:rsidRDefault="009B37BC" w:rsidP="009B37B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856264685"/>
            <w:placeholder>
              <w:docPart w:val="E389F9C5C4434BC7A78539E87AFE6F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0540360" w14:textId="240D2BAD" w:rsidR="009B37BC" w:rsidRPr="00700415" w:rsidRDefault="009B37BC" w:rsidP="009B37B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3A4DF0" w14:textId="77777777" w:rsidR="009B37BC" w:rsidRDefault="009B37BC" w:rsidP="009B37B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DESAMASSAR AS AREAS MARCADAS COM PINCEL AZUL, NA DOME AREA.</w:t>
            </w:r>
          </w:p>
          <w:p w14:paraId="27B4EB27" w14:textId="77777777" w:rsidR="009B37BC" w:rsidRDefault="009B37BC" w:rsidP="009B37B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212446E" w14:textId="66912F3D" w:rsidR="009B37BC" w:rsidRDefault="009B37BC" w:rsidP="009B37B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B37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 AREAS MARKED WITH A BLUE BRUSH, IN THE DOME AREA</w:t>
            </w:r>
          </w:p>
        </w:tc>
      </w:tr>
      <w:tr w:rsidR="009B37BC" w:rsidRPr="00085877" w14:paraId="59D480B6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30EF9AC" w14:textId="5089BE3A" w:rsidR="009B37BC" w:rsidRPr="00381EB6" w:rsidRDefault="009B37BC" w:rsidP="009B37B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79967513"/>
            <w:placeholder>
              <w:docPart w:val="63B4DA5B4E6047CCA3D735962321F38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08CF8A0" w14:textId="006B8154" w:rsidR="009B37BC" w:rsidRDefault="009B37BC" w:rsidP="009B37B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30439772"/>
            <w:placeholder>
              <w:docPart w:val="C00F27FCAA0B416DABA3FAA5FFD81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B2AF45A" w14:textId="762079EF" w:rsidR="009B37BC" w:rsidRPr="00700415" w:rsidRDefault="009B37BC" w:rsidP="009B37B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06C5CD" w14:textId="77777777" w:rsidR="009B37BC" w:rsidRDefault="009B37BC" w:rsidP="009B37B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OS CORRUGADOS.</w:t>
            </w:r>
          </w:p>
          <w:p w14:paraId="1E0BE452" w14:textId="77777777" w:rsidR="009B37BC" w:rsidRDefault="009B37BC" w:rsidP="009B37B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9ED25EB" w14:textId="73814093" w:rsidR="009B37BC" w:rsidRDefault="009B37BC" w:rsidP="009B37B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B37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CALIBRATE THE CORRUGATES.</w:t>
            </w:r>
          </w:p>
        </w:tc>
      </w:tr>
      <w:tr w:rsidR="00A31A60" w:rsidRPr="00085877" w14:paraId="20156E2C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EE6DEF4" w14:textId="69845C03" w:rsidR="00A31A60" w:rsidRPr="00381EB6" w:rsidRDefault="00A31A60" w:rsidP="00A31A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5552509"/>
            <w:placeholder>
              <w:docPart w:val="54C58C993D854521B56DB0E064DD2F7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A04253D" w14:textId="4B2B77B3" w:rsidR="00A31A60" w:rsidRDefault="00A31A60" w:rsidP="00A31A6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895360002"/>
            <w:placeholder>
              <w:docPart w:val="198D4D77AD4D449282C9DE1A1289A21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C154C88" w14:textId="41FE171B" w:rsidR="00A31A60" w:rsidRPr="00700415" w:rsidRDefault="00A31A60" w:rsidP="00A31A6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A582B1" w14:textId="7534AD8B" w:rsidR="00A31A60" w:rsidRDefault="00A31A60" w:rsidP="00A31A60">
            <w:pPr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SOLDAR TRINCA INTERNA MARCADA DE PINCEL AZUL NA AREA DE ESCAPE DA TRANSITION. AMS-5798</w:t>
            </w:r>
          </w:p>
          <w:p w14:paraId="78AB2199" w14:textId="77777777" w:rsidR="00A31A60" w:rsidRDefault="00A31A60" w:rsidP="00A31A60">
            <w:pPr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25E02A" w14:textId="79A8EDEF" w:rsidR="00A31A60" w:rsidRDefault="00A31A60" w:rsidP="00A31A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31A60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WELD INTERNAL CRACK MARKED WITH A BLUE BRUSH IN THE EXHAUST AREA OF THE TRANSITION. AMS-5798</w:t>
            </w:r>
          </w:p>
        </w:tc>
      </w:tr>
      <w:tr w:rsidR="00A31A60" w:rsidRPr="00085877" w14:paraId="45B6A831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1D7D75" w14:textId="523BB1AA" w:rsidR="00A31A60" w:rsidRPr="00381EB6" w:rsidRDefault="00A31A60" w:rsidP="00A31A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55137923"/>
            <w:placeholder>
              <w:docPart w:val="2BD7010CFD12457D8909E05E272F597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A62D2AF" w14:textId="64595A7C" w:rsidR="00A31A60" w:rsidRDefault="00A31A60" w:rsidP="00A31A6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724675411"/>
            <w:placeholder>
              <w:docPart w:val="0C9DFBA732A949D7B3D91BE0999725B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C3973F8" w14:textId="7934371C" w:rsidR="00A31A60" w:rsidRPr="00700415" w:rsidRDefault="00A31A60" w:rsidP="00A31A6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C633B6" w14:textId="77777777" w:rsidR="00A31A60" w:rsidRPr="00A31A60" w:rsidRDefault="00A31A60" w:rsidP="00A31A60">
            <w:pPr>
              <w:shd w:val="clear" w:color="auto" w:fill="FDFDFD"/>
              <w:jc w:val="left"/>
              <w:rPr>
                <w:rFonts w:eastAsia="Times New Roman" w:cstheme="minorHAnsi"/>
                <w:lang w:val="en" w:eastAsia="pt-BR"/>
              </w:rPr>
            </w:pPr>
            <w:r w:rsidRPr="00A31A60">
              <w:rPr>
                <w:rFonts w:eastAsia="Times New Roman" w:cstheme="minorHAnsi"/>
                <w:lang w:val="en" w:eastAsia="pt-BR"/>
              </w:rPr>
              <w:t>EXECUTAR TRATAMENTO TÉRMICO EM 1010°C, POR 30 MINUTOS.</w:t>
            </w:r>
          </w:p>
          <w:p w14:paraId="49BAA1C9" w14:textId="77777777" w:rsidR="00A31A60" w:rsidRPr="00A31A60" w:rsidRDefault="00A31A60" w:rsidP="00A31A60">
            <w:pPr>
              <w:shd w:val="clear" w:color="auto" w:fill="FDFDFD"/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6322B640" w14:textId="17DD7F9A" w:rsidR="00A31A60" w:rsidRPr="00A31A60" w:rsidRDefault="00A31A60" w:rsidP="00A31A60">
            <w:pPr>
              <w:jc w:val="both"/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</w:pPr>
            <w:r w:rsidRPr="00A31A60">
              <w:rPr>
                <w:rStyle w:val="ts-alignment-element"/>
                <w:rFonts w:cstheme="minorHAnsi"/>
                <w:color w:val="000000"/>
              </w:rPr>
              <w:t>PERFORM</w:t>
            </w:r>
            <w:r w:rsidRPr="00A31A60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A31A60">
              <w:rPr>
                <w:rStyle w:val="ts-alignment-element"/>
                <w:rFonts w:cstheme="minorHAnsi"/>
                <w:color w:val="000000"/>
              </w:rPr>
              <w:t>HEAT</w:t>
            </w:r>
            <w:r w:rsidRPr="00A31A60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A31A60">
              <w:rPr>
                <w:rStyle w:val="ts-alignment-element"/>
                <w:rFonts w:cstheme="minorHAnsi"/>
                <w:color w:val="000000"/>
              </w:rPr>
              <w:t>TREATMENT</w:t>
            </w:r>
            <w:r w:rsidRPr="00A31A60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A31A60">
              <w:rPr>
                <w:rStyle w:val="ts-alignment-element"/>
                <w:rFonts w:cstheme="minorHAnsi"/>
                <w:color w:val="000000"/>
              </w:rPr>
              <w:t>AT</w:t>
            </w:r>
            <w:r w:rsidRPr="00A31A60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A31A60">
              <w:rPr>
                <w:rStyle w:val="ts-alignment-element"/>
                <w:rFonts w:cstheme="minorHAnsi"/>
                <w:color w:val="000000"/>
              </w:rPr>
              <w:t>1010°C</w:t>
            </w:r>
            <w:r w:rsidRPr="00A31A60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A31A60">
              <w:rPr>
                <w:rStyle w:val="ts-alignment-element"/>
                <w:rFonts w:cstheme="minorHAnsi"/>
                <w:color w:val="000000"/>
              </w:rPr>
              <w:t>FOR</w:t>
            </w:r>
            <w:r w:rsidRPr="00A31A60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A31A60">
              <w:rPr>
                <w:rStyle w:val="ts-alignment-element-highlighted"/>
                <w:rFonts w:cstheme="minorHAnsi"/>
                <w:color w:val="000000"/>
                <w:shd w:val="clear" w:color="auto" w:fill="D4D4D4"/>
              </w:rPr>
              <w:t>30</w:t>
            </w:r>
            <w:r w:rsidRPr="00A31A60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A31A60">
              <w:rPr>
                <w:rStyle w:val="ts-alignment-element"/>
                <w:rFonts w:cstheme="minorHAnsi"/>
                <w:color w:val="000000"/>
              </w:rPr>
              <w:t>MINUTES.</w:t>
            </w:r>
          </w:p>
        </w:tc>
      </w:tr>
      <w:tr w:rsidR="00A041B1" w:rsidRPr="00085877" w14:paraId="289AE5C1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0EEB82B" w14:textId="596CE7AA" w:rsidR="00A041B1" w:rsidRDefault="00A041B1" w:rsidP="00A041B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1308727"/>
            <w:placeholder>
              <w:docPart w:val="DF268171C6344699935A5198285200D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11C0F14" w14:textId="75FA311D" w:rsidR="00A041B1" w:rsidRDefault="00A041B1" w:rsidP="00A041B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83936555"/>
            <w:placeholder>
              <w:docPart w:val="9DA6C0276AFC458A953AE3BFD2F0FCA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C7B5AB7" w14:textId="69350010" w:rsidR="00A041B1" w:rsidRDefault="00A041B1" w:rsidP="00A041B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DA52F2" w14:textId="77777777" w:rsidR="00A041B1" w:rsidRDefault="00A041B1" w:rsidP="00A041B1">
            <w:pPr>
              <w:shd w:val="clear" w:color="auto" w:fill="FDFDFD"/>
              <w:jc w:val="left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INSPEÇÃO VISUAL.</w:t>
            </w:r>
          </w:p>
          <w:p w14:paraId="2113D00C" w14:textId="77777777" w:rsidR="00A041B1" w:rsidRDefault="00A041B1" w:rsidP="00A041B1">
            <w:pPr>
              <w:shd w:val="clear" w:color="auto" w:fill="FDFDFD"/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63540043" w14:textId="484140B7" w:rsidR="00A041B1" w:rsidRPr="00A31A60" w:rsidRDefault="00A041B1" w:rsidP="00A041B1">
            <w:pPr>
              <w:shd w:val="clear" w:color="auto" w:fill="FDFDFD"/>
              <w:jc w:val="left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VISUAL INSPECTION.</w:t>
            </w:r>
          </w:p>
        </w:tc>
      </w:tr>
      <w:tr w:rsidR="00A041B1" w:rsidRPr="00085877" w14:paraId="0E759859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907055" w14:textId="19189ACB" w:rsidR="00A041B1" w:rsidRPr="00381EB6" w:rsidRDefault="00A041B1" w:rsidP="00A041B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14528008"/>
            <w:placeholder>
              <w:docPart w:val="516C0D9E0A0E41738CBC278449F0161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D324AD6" w14:textId="5E726430" w:rsidR="00A041B1" w:rsidRDefault="00A041B1" w:rsidP="00A041B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10522112"/>
            <w:placeholder>
              <w:docPart w:val="E29B329BF56E47DC8E06E4978694B51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D6DEB66" w14:textId="69CD63AC" w:rsidR="00A041B1" w:rsidRDefault="00A041B1" w:rsidP="00A041B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AD078A" w14:textId="77777777" w:rsidR="00A041B1" w:rsidRPr="006436F9" w:rsidRDefault="00A041B1" w:rsidP="00A041B1">
            <w:pPr>
              <w:shd w:val="clear" w:color="auto" w:fill="FDFDFD"/>
              <w:jc w:val="left"/>
              <w:rPr>
                <w:rFonts w:eastAsia="Times New Roman" w:cstheme="minorHAnsi"/>
                <w:lang w:val="en" w:eastAsia="pt-BR"/>
              </w:rPr>
            </w:pPr>
            <w:r w:rsidRPr="006436F9">
              <w:rPr>
                <w:rFonts w:eastAsia="Times New Roman" w:cstheme="minorHAnsi"/>
                <w:lang w:val="en" w:eastAsia="pt-BR"/>
              </w:rPr>
              <w:t>LIMPAR CONFORME A IP-0006, 3.10</w:t>
            </w:r>
          </w:p>
          <w:p w14:paraId="3F070124" w14:textId="77777777" w:rsidR="00A041B1" w:rsidRPr="006436F9" w:rsidRDefault="00A041B1" w:rsidP="00A041B1">
            <w:pPr>
              <w:shd w:val="clear" w:color="auto" w:fill="FDFDFD"/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2CECAB55" w14:textId="0AC38AE9" w:rsidR="00A041B1" w:rsidRPr="00A31A60" w:rsidRDefault="00A041B1" w:rsidP="00A041B1">
            <w:pPr>
              <w:shd w:val="clear" w:color="auto" w:fill="FDFDFD"/>
              <w:jc w:val="left"/>
              <w:rPr>
                <w:rFonts w:eastAsia="Times New Roman" w:cstheme="minorHAnsi"/>
                <w:lang w:val="en" w:eastAsia="pt-BR"/>
              </w:rPr>
            </w:pPr>
            <w:r w:rsidRPr="006436F9">
              <w:rPr>
                <w:rStyle w:val="ts-alignment-element"/>
                <w:rFonts w:cstheme="minorHAnsi"/>
                <w:color w:val="000000"/>
              </w:rPr>
              <w:t>CLEAR</w:t>
            </w:r>
            <w:r w:rsidRPr="006436F9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6436F9">
              <w:rPr>
                <w:rStyle w:val="ts-alignment-element-highlighted"/>
                <w:rFonts w:cstheme="minorHAnsi"/>
                <w:color w:val="000000"/>
                <w:shd w:val="clear" w:color="auto" w:fill="D4D4D4"/>
              </w:rPr>
              <w:t>AS</w:t>
            </w:r>
            <w:r w:rsidRPr="006436F9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6436F9">
              <w:rPr>
                <w:rStyle w:val="ts-alignment-element-highlighted"/>
                <w:rFonts w:cstheme="minorHAnsi"/>
                <w:color w:val="000000"/>
                <w:shd w:val="clear" w:color="auto" w:fill="D4D4D4"/>
              </w:rPr>
              <w:t>PER</w:t>
            </w:r>
            <w:r w:rsidRPr="006436F9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6436F9">
              <w:rPr>
                <w:rStyle w:val="ts-alignment-element"/>
                <w:rFonts w:cstheme="minorHAnsi"/>
                <w:color w:val="000000"/>
              </w:rPr>
              <w:t>IP-0006,</w:t>
            </w:r>
            <w:r w:rsidRPr="006436F9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6436F9">
              <w:rPr>
                <w:rStyle w:val="ts-alignment-element"/>
                <w:rFonts w:cstheme="minorHAnsi"/>
                <w:color w:val="000000"/>
              </w:rPr>
              <w:t>3.1</w:t>
            </w:r>
          </w:p>
        </w:tc>
      </w:tr>
      <w:tr w:rsidR="00A041B1" w:rsidRPr="00085877" w14:paraId="50664B1C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CE799F9" w14:textId="1FDD8175" w:rsidR="00A041B1" w:rsidRPr="00381EB6" w:rsidRDefault="00A041B1" w:rsidP="00A041B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58161203"/>
            <w:placeholder>
              <w:docPart w:val="5DBDE48933CC4D91ABF0AA479869294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C0ABA80" w14:textId="409372F4" w:rsidR="00A041B1" w:rsidRDefault="00A041B1" w:rsidP="00A041B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418290634"/>
            <w:placeholder>
              <w:docPart w:val="A387B73D60D84547BBFBDDBFB9384E0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2A1A090" w14:textId="6FA619E1" w:rsidR="00A041B1" w:rsidRDefault="00A041B1" w:rsidP="00A041B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DDF7B0" w14:textId="77777777" w:rsidR="00A041B1" w:rsidRDefault="00A041B1" w:rsidP="00A041B1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METHOD-A, LEVEL 3.</w:t>
            </w:r>
          </w:p>
          <w:p w14:paraId="0D740A49" w14:textId="77777777" w:rsidR="00A041B1" w:rsidRDefault="00A041B1" w:rsidP="00A041B1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APRESENTOU INDICAÇÃO? (  )SIM          (  )NÃO</w:t>
            </w:r>
          </w:p>
          <w:p w14:paraId="37BB4300" w14:textId="77777777" w:rsidR="00A041B1" w:rsidRDefault="00A041B1" w:rsidP="00A041B1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D99628C" w14:textId="26061E7C" w:rsidR="00A041B1" w:rsidRPr="00A31A60" w:rsidRDefault="00A041B1" w:rsidP="00A041B1">
            <w:pPr>
              <w:shd w:val="clear" w:color="auto" w:fill="FDFDFD"/>
              <w:jc w:val="left"/>
              <w:rPr>
                <w:rFonts w:eastAsia="Times New Roman" w:cstheme="minorHAnsi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A041B1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41C5FC70" w:rsidR="00A041B1" w:rsidRPr="00381EB6" w:rsidRDefault="00A041B1" w:rsidP="00A041B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C7A402F1B09467A852F216878BC1D7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2FE8433" w:rsidR="00A041B1" w:rsidRDefault="00A041B1" w:rsidP="00A041B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8280DDFF919441B58CCA7002A5B6D44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9E64DAE" w:rsidR="00A041B1" w:rsidRDefault="00A041B1" w:rsidP="00A041B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F92FF6" w14:textId="77777777" w:rsidR="00A041B1" w:rsidRPr="006436F9" w:rsidRDefault="00A041B1" w:rsidP="00A041B1">
            <w:pPr>
              <w:shd w:val="clear" w:color="auto" w:fill="FDFDFD"/>
              <w:jc w:val="left"/>
              <w:rPr>
                <w:rFonts w:eastAsia="Times New Roman" w:cstheme="minorHAnsi"/>
                <w:lang w:val="en" w:eastAsia="pt-BR"/>
              </w:rPr>
            </w:pPr>
            <w:r w:rsidRPr="006436F9">
              <w:rPr>
                <w:rFonts w:eastAsia="Times New Roman" w:cstheme="minorHAnsi"/>
                <w:lang w:val="en" w:eastAsia="pt-BR"/>
              </w:rPr>
              <w:t>LIMPAR CONFORME A IP-0006, 3.10</w:t>
            </w:r>
          </w:p>
          <w:p w14:paraId="30B1D167" w14:textId="77777777" w:rsidR="00A041B1" w:rsidRPr="006436F9" w:rsidRDefault="00A041B1" w:rsidP="00A041B1">
            <w:pPr>
              <w:shd w:val="clear" w:color="auto" w:fill="FDFDFD"/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CEECE2A" w14:textId="30BB1883" w:rsidR="00A041B1" w:rsidRDefault="00A041B1" w:rsidP="00A041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436F9">
              <w:rPr>
                <w:rStyle w:val="ts-alignment-element"/>
                <w:rFonts w:cstheme="minorHAnsi"/>
                <w:color w:val="000000"/>
              </w:rPr>
              <w:t>CLEAR</w:t>
            </w:r>
            <w:r w:rsidRPr="006436F9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6436F9">
              <w:rPr>
                <w:rStyle w:val="ts-alignment-element-highlighted"/>
                <w:rFonts w:cstheme="minorHAnsi"/>
                <w:color w:val="000000"/>
                <w:shd w:val="clear" w:color="auto" w:fill="D4D4D4"/>
              </w:rPr>
              <w:t>AS</w:t>
            </w:r>
            <w:r w:rsidRPr="006436F9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6436F9">
              <w:rPr>
                <w:rStyle w:val="ts-alignment-element-highlighted"/>
                <w:rFonts w:cstheme="minorHAnsi"/>
                <w:color w:val="000000"/>
                <w:shd w:val="clear" w:color="auto" w:fill="D4D4D4"/>
              </w:rPr>
              <w:t>PER</w:t>
            </w:r>
            <w:r w:rsidRPr="006436F9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6436F9">
              <w:rPr>
                <w:rStyle w:val="ts-alignment-element"/>
                <w:rFonts w:cstheme="minorHAnsi"/>
                <w:color w:val="000000"/>
              </w:rPr>
              <w:t>IP-0006,</w:t>
            </w:r>
            <w:r w:rsidRPr="006436F9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6436F9">
              <w:rPr>
                <w:rStyle w:val="ts-alignment-element"/>
                <w:rFonts w:cstheme="minorHAnsi"/>
                <w:color w:val="000000"/>
              </w:rPr>
              <w:t>3.1</w:t>
            </w:r>
          </w:p>
        </w:tc>
      </w:tr>
      <w:tr w:rsidR="00A041B1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2D059303" w:rsidR="00A041B1" w:rsidRPr="00381EB6" w:rsidRDefault="00A041B1" w:rsidP="00A041B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AD9DC59C043D423E992B9D87BC3532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236EDEC" w:rsidR="00A041B1" w:rsidRDefault="00A041B1" w:rsidP="00A041B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25D8AC6E32EF4C5F81D4A2A7AF3BB51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4E93B09" w:rsidR="00A041B1" w:rsidRDefault="00A041B1" w:rsidP="00A041B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38DF47" w14:textId="77777777" w:rsidR="00A041B1" w:rsidRPr="006436F9" w:rsidRDefault="00A041B1" w:rsidP="00A041B1">
            <w:pPr>
              <w:jc w:val="left"/>
              <w:rPr>
                <w:rFonts w:eastAsia="Times New Roman" w:cstheme="minorHAnsi"/>
                <w:color w:val="000000"/>
                <w:lang w:eastAsia="pt-BR"/>
              </w:rPr>
            </w:pPr>
            <w:r w:rsidRPr="006436F9">
              <w:rPr>
                <w:rFonts w:eastAsia="Times New Roman" w:cstheme="minorHAnsi"/>
                <w:color w:val="000000"/>
                <w:lang w:eastAsia="pt-BR"/>
              </w:rPr>
              <w:t>INSPEÇÃO FINAL.</w:t>
            </w:r>
          </w:p>
          <w:p w14:paraId="7ADA79F6" w14:textId="77777777" w:rsidR="00A041B1" w:rsidRPr="006436F9" w:rsidRDefault="00A041B1" w:rsidP="00A041B1">
            <w:pPr>
              <w:jc w:val="left"/>
              <w:rPr>
                <w:rFonts w:eastAsia="Times New Roman" w:cstheme="minorHAnsi"/>
                <w:color w:val="000000"/>
                <w:lang w:eastAsia="pt-BR"/>
              </w:rPr>
            </w:pPr>
            <w:r w:rsidRPr="006436F9">
              <w:rPr>
                <w:rFonts w:eastAsia="Times New Roman" w:cstheme="minorHAnsi"/>
                <w:color w:val="000000"/>
                <w:lang w:eastAsia="pt-BR"/>
              </w:rPr>
              <w:t>(  )APROVADO                    (  )REPROVADO</w:t>
            </w:r>
          </w:p>
          <w:p w14:paraId="2A85C409" w14:textId="77777777" w:rsidR="00A041B1" w:rsidRPr="006436F9" w:rsidRDefault="00A041B1" w:rsidP="00A041B1">
            <w:pPr>
              <w:jc w:val="left"/>
              <w:rPr>
                <w:rFonts w:eastAsia="Times New Roman" w:cstheme="minorHAnsi"/>
                <w:color w:val="000000"/>
                <w:lang w:eastAsia="pt-BR"/>
              </w:rPr>
            </w:pPr>
          </w:p>
          <w:p w14:paraId="6CBD3554" w14:textId="6E036464" w:rsidR="00A041B1" w:rsidRDefault="00A041B1" w:rsidP="00A041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436F9">
              <w:rPr>
                <w:rStyle w:val="ts-alignment-element"/>
                <w:rFonts w:cstheme="minorHAnsi"/>
                <w:color w:val="000000"/>
              </w:rPr>
              <w:t>FINAL</w:t>
            </w:r>
            <w:r w:rsidRPr="006436F9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6436F9">
              <w:rPr>
                <w:rStyle w:val="ts-alignment-element"/>
                <w:rFonts w:cstheme="minorHAnsi"/>
                <w:color w:val="000000"/>
              </w:rPr>
              <w:t>INSPECTION.</w:t>
            </w:r>
            <w:r w:rsidRPr="006436F9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6436F9">
              <w:rPr>
                <w:rStyle w:val="ts-alignment-element"/>
                <w:rFonts w:cstheme="minorHAnsi"/>
                <w:color w:val="000000"/>
              </w:rPr>
              <w:t>(</w:t>
            </w:r>
            <w:r w:rsidRPr="006436F9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6436F9">
              <w:rPr>
                <w:rStyle w:val="ts-alignment-element"/>
                <w:rFonts w:cstheme="minorHAnsi"/>
                <w:color w:val="000000"/>
              </w:rPr>
              <w:t>)</w:t>
            </w:r>
            <w:r w:rsidRPr="006436F9">
              <w:rPr>
                <w:rStyle w:val="ts-alignment-element-highlighted"/>
                <w:rFonts w:cstheme="minorHAnsi"/>
                <w:color w:val="000000"/>
                <w:shd w:val="clear" w:color="auto" w:fill="D4D4D4"/>
              </w:rPr>
              <w:t>APPROVED</w:t>
            </w:r>
            <w:r w:rsidRPr="006436F9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6436F9">
              <w:rPr>
                <w:rStyle w:val="ts-alignment-element"/>
                <w:rFonts w:cstheme="minorHAnsi"/>
                <w:color w:val="000000"/>
              </w:rPr>
              <w:t>(</w:t>
            </w:r>
            <w:r w:rsidRPr="006436F9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6436F9">
              <w:rPr>
                <w:rStyle w:val="ts-alignment-element"/>
                <w:rFonts w:cstheme="minorHAnsi"/>
                <w:color w:val="000000"/>
              </w:rPr>
              <w:t>)FAILE</w:t>
            </w:r>
            <w:r>
              <w:rPr>
                <w:rStyle w:val="ts-alignment-element"/>
                <w:rFonts w:cstheme="minorHAnsi"/>
                <w:color w:val="000000"/>
              </w:rPr>
              <w:t>D</w:t>
            </w:r>
          </w:p>
        </w:tc>
      </w:tr>
      <w:tr w:rsidR="00A041B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A041B1" w:rsidRDefault="00A041B1" w:rsidP="00A041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A041B1" w:rsidRPr="00381EB6" w:rsidRDefault="00A041B1" w:rsidP="00A041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A041B1" w:rsidRDefault="00A041B1" w:rsidP="00A041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A041B1" w:rsidRPr="00381EB6" w:rsidRDefault="00A041B1" w:rsidP="00A041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A041B1" w:rsidRDefault="00A041B1" w:rsidP="00A041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1C142E5D" w:rsidR="00A041B1" w:rsidRPr="00381EB6" w:rsidRDefault="00A041B1" w:rsidP="00A041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A041B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A041B1" w:rsidRPr="00381EB6" w:rsidRDefault="00A041B1" w:rsidP="00A041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6EA1925" w:rsidR="00A041B1" w:rsidRPr="00381EB6" w:rsidRDefault="00A041B1" w:rsidP="00A041B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A8186A6" w:rsidR="00A041B1" w:rsidRPr="00381EB6" w:rsidRDefault="00A041B1" w:rsidP="00A041B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E31F3" w14:textId="77777777" w:rsidR="00034B16" w:rsidRDefault="00034B16" w:rsidP="00381EB6">
      <w:r>
        <w:separator/>
      </w:r>
    </w:p>
  </w:endnote>
  <w:endnote w:type="continuationSeparator" w:id="0">
    <w:p w14:paraId="45C73A65" w14:textId="77777777" w:rsidR="00034B16" w:rsidRDefault="00034B1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D4315" w14:textId="77777777" w:rsidR="00034B16" w:rsidRDefault="00034B16" w:rsidP="00381EB6">
      <w:r>
        <w:separator/>
      </w:r>
    </w:p>
  </w:footnote>
  <w:footnote w:type="continuationSeparator" w:id="0">
    <w:p w14:paraId="4B6888BC" w14:textId="77777777" w:rsidR="00034B16" w:rsidRDefault="00034B1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4B16"/>
    <w:rsid w:val="0004485F"/>
    <w:rsid w:val="00085877"/>
    <w:rsid w:val="000F4F9D"/>
    <w:rsid w:val="00152F8F"/>
    <w:rsid w:val="001B55AE"/>
    <w:rsid w:val="00231294"/>
    <w:rsid w:val="002A5949"/>
    <w:rsid w:val="002E06F4"/>
    <w:rsid w:val="00306F9E"/>
    <w:rsid w:val="00381EB6"/>
    <w:rsid w:val="00384069"/>
    <w:rsid w:val="003A2130"/>
    <w:rsid w:val="003E5BD2"/>
    <w:rsid w:val="00442780"/>
    <w:rsid w:val="004C5A81"/>
    <w:rsid w:val="00517B6F"/>
    <w:rsid w:val="00551730"/>
    <w:rsid w:val="005628F9"/>
    <w:rsid w:val="005773C4"/>
    <w:rsid w:val="005D595D"/>
    <w:rsid w:val="006140F5"/>
    <w:rsid w:val="00646398"/>
    <w:rsid w:val="0065428C"/>
    <w:rsid w:val="006A0EA4"/>
    <w:rsid w:val="006A6164"/>
    <w:rsid w:val="006D601F"/>
    <w:rsid w:val="006D6BFB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3089"/>
    <w:rsid w:val="0098544F"/>
    <w:rsid w:val="009A1808"/>
    <w:rsid w:val="009B37BC"/>
    <w:rsid w:val="009D5C9E"/>
    <w:rsid w:val="009F3644"/>
    <w:rsid w:val="00A041B1"/>
    <w:rsid w:val="00A31A60"/>
    <w:rsid w:val="00AA7549"/>
    <w:rsid w:val="00B17B77"/>
    <w:rsid w:val="00B95A38"/>
    <w:rsid w:val="00BB243A"/>
    <w:rsid w:val="00BD7FD7"/>
    <w:rsid w:val="00C9039F"/>
    <w:rsid w:val="00D04477"/>
    <w:rsid w:val="00D81103"/>
    <w:rsid w:val="00D82FEB"/>
    <w:rsid w:val="00DE5A85"/>
    <w:rsid w:val="00DE7432"/>
    <w:rsid w:val="00E30164"/>
    <w:rsid w:val="00E46F4B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6A6164"/>
  </w:style>
  <w:style w:type="character" w:customStyle="1" w:styleId="ts-alignment-element-highlighted">
    <w:name w:val="ts-alignment-element-highlighted"/>
    <w:basedOn w:val="Fontepargpadro"/>
    <w:rsid w:val="006A61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46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3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D420F6D0C82408FB9A3B6F3D7FB45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587666-CC23-4845-B7EC-5BF1B20164DF}"/>
      </w:docPartPr>
      <w:docPartBody>
        <w:p w:rsidR="00F1587A" w:rsidRDefault="00597A5D" w:rsidP="00597A5D">
          <w:pPr>
            <w:pStyle w:val="DD420F6D0C82408FB9A3B6F3D7FB45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89F9C5C4434BC7A78539E87AFE6F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98E954-AC74-40A4-A971-3B25E1898F6C}"/>
      </w:docPartPr>
      <w:docPartBody>
        <w:p w:rsidR="00F1587A" w:rsidRDefault="00597A5D" w:rsidP="00597A5D">
          <w:pPr>
            <w:pStyle w:val="E389F9C5C4434BC7A78539E87AFE6F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3B4DA5B4E6047CCA3D735962321F3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C05C79-3A73-40C2-A511-9EB26654C1FD}"/>
      </w:docPartPr>
      <w:docPartBody>
        <w:p w:rsidR="00F1587A" w:rsidRDefault="00597A5D" w:rsidP="00597A5D">
          <w:pPr>
            <w:pStyle w:val="63B4DA5B4E6047CCA3D735962321F38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0F27FCAA0B416DABA3FAA5FFD81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2538B9-0B06-4E44-8178-C65C6694DE2A}"/>
      </w:docPartPr>
      <w:docPartBody>
        <w:p w:rsidR="00F1587A" w:rsidRDefault="00597A5D" w:rsidP="00597A5D">
          <w:pPr>
            <w:pStyle w:val="C00F27FCAA0B416DABA3FAA5FFD81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4C58C993D854521B56DB0E064DD2F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93A0B8-EA62-463B-9A59-AEDE701D6936}"/>
      </w:docPartPr>
      <w:docPartBody>
        <w:p w:rsidR="00F1587A" w:rsidRDefault="00597A5D" w:rsidP="00597A5D">
          <w:pPr>
            <w:pStyle w:val="54C58C993D854521B56DB0E064DD2F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8D4D77AD4D449282C9DE1A1289A2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BD936C-BF55-49F1-A6B1-E866B5D3BA46}"/>
      </w:docPartPr>
      <w:docPartBody>
        <w:p w:rsidR="00F1587A" w:rsidRDefault="00597A5D" w:rsidP="00597A5D">
          <w:pPr>
            <w:pStyle w:val="198D4D77AD4D449282C9DE1A1289A21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D7010CFD12457D8909E05E272F59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EBBBA8-2005-4690-877F-5E4507688D2F}"/>
      </w:docPartPr>
      <w:docPartBody>
        <w:p w:rsidR="00F1587A" w:rsidRDefault="00597A5D" w:rsidP="00597A5D">
          <w:pPr>
            <w:pStyle w:val="2BD7010CFD12457D8909E05E272F597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C9DFBA732A949D7B3D91BE0999725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716B0B-29E3-4AE9-B27D-78379D8D50FE}"/>
      </w:docPartPr>
      <w:docPartBody>
        <w:p w:rsidR="00F1587A" w:rsidRDefault="00597A5D" w:rsidP="00597A5D">
          <w:pPr>
            <w:pStyle w:val="0C9DFBA732A949D7B3D91BE0999725B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F268171C6344699935A5198285200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0C1823-E809-437C-82DA-6503287EE7B1}"/>
      </w:docPartPr>
      <w:docPartBody>
        <w:p w:rsidR="00000000" w:rsidRDefault="00F1587A" w:rsidP="00F1587A">
          <w:pPr>
            <w:pStyle w:val="DF268171C6344699935A5198285200D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A6C0276AFC458A953AE3BFD2F0FC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C8B703-A14F-431A-9BF0-27247A65664B}"/>
      </w:docPartPr>
      <w:docPartBody>
        <w:p w:rsidR="00000000" w:rsidRDefault="00F1587A" w:rsidP="00F1587A">
          <w:pPr>
            <w:pStyle w:val="9DA6C0276AFC458A953AE3BFD2F0FC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16C0D9E0A0E41738CBC278449F016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CA8337-2508-493C-86B6-3FCAAEBD3755}"/>
      </w:docPartPr>
      <w:docPartBody>
        <w:p w:rsidR="00000000" w:rsidRDefault="00F1587A" w:rsidP="00F1587A">
          <w:pPr>
            <w:pStyle w:val="516C0D9E0A0E41738CBC278449F016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9B329BF56E47DC8E06E4978694B5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D5608B-1FEA-4DE0-A871-119461919335}"/>
      </w:docPartPr>
      <w:docPartBody>
        <w:p w:rsidR="00000000" w:rsidRDefault="00F1587A" w:rsidP="00F1587A">
          <w:pPr>
            <w:pStyle w:val="E29B329BF56E47DC8E06E4978694B51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BDE48933CC4D91ABF0AA47986929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AE1D4E-6BFF-477A-8D80-4C486C312659}"/>
      </w:docPartPr>
      <w:docPartBody>
        <w:p w:rsidR="00000000" w:rsidRDefault="00F1587A" w:rsidP="00F1587A">
          <w:pPr>
            <w:pStyle w:val="5DBDE48933CC4D91ABF0AA47986929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87B73D60D84547BBFBDDBFB9384E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E8DD0F-ED4C-4B9C-98FF-5B6445FFB730}"/>
      </w:docPartPr>
      <w:docPartBody>
        <w:p w:rsidR="00000000" w:rsidRDefault="00F1587A" w:rsidP="00F1587A">
          <w:pPr>
            <w:pStyle w:val="A387B73D60D84547BBFBDDBFB9384E0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7A402F1B09467A852F216878BC1D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2F52BC-9F17-4087-88C4-446D90650D00}"/>
      </w:docPartPr>
      <w:docPartBody>
        <w:p w:rsidR="00000000" w:rsidRDefault="00F1587A" w:rsidP="00F1587A">
          <w:pPr>
            <w:pStyle w:val="7C7A402F1B09467A852F216878BC1D7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280DDFF919441B58CCA7002A5B6D4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10AE08-CA96-449F-9397-C2EAC56AB752}"/>
      </w:docPartPr>
      <w:docPartBody>
        <w:p w:rsidR="00000000" w:rsidRDefault="00F1587A" w:rsidP="00F1587A">
          <w:pPr>
            <w:pStyle w:val="8280DDFF919441B58CCA7002A5B6D44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9DC59C043D423E992B9D87BC3532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B0F6D0-EA2E-46F3-8406-935B1467074B}"/>
      </w:docPartPr>
      <w:docPartBody>
        <w:p w:rsidR="00000000" w:rsidRDefault="00F1587A" w:rsidP="00F1587A">
          <w:pPr>
            <w:pStyle w:val="AD9DC59C043D423E992B9D87BC35323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5D8AC6E32EF4C5F81D4A2A7AF3BB51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C2EA9F-7248-4B1D-A03C-BD1FB0283335}"/>
      </w:docPartPr>
      <w:docPartBody>
        <w:p w:rsidR="00000000" w:rsidRDefault="00F1587A" w:rsidP="00F1587A">
          <w:pPr>
            <w:pStyle w:val="25D8AC6E32EF4C5F81D4A2A7AF3BB51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E06F4"/>
    <w:rsid w:val="00442780"/>
    <w:rsid w:val="005572E5"/>
    <w:rsid w:val="00597A5D"/>
    <w:rsid w:val="005E3D54"/>
    <w:rsid w:val="006A47AE"/>
    <w:rsid w:val="007D7CC0"/>
    <w:rsid w:val="008469CA"/>
    <w:rsid w:val="00983089"/>
    <w:rsid w:val="0098544F"/>
    <w:rsid w:val="009F2000"/>
    <w:rsid w:val="00A57975"/>
    <w:rsid w:val="00B17B77"/>
    <w:rsid w:val="00BA295D"/>
    <w:rsid w:val="00CE6A20"/>
    <w:rsid w:val="00E46F4B"/>
    <w:rsid w:val="00F15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1587A"/>
    <w:rPr>
      <w:color w:val="666666"/>
    </w:rPr>
  </w:style>
  <w:style w:type="paragraph" w:customStyle="1" w:styleId="DF268171C6344699935A5198285200D7">
    <w:name w:val="DF268171C6344699935A5198285200D7"/>
    <w:rsid w:val="00F1587A"/>
  </w:style>
  <w:style w:type="paragraph" w:customStyle="1" w:styleId="9DA6C0276AFC458A953AE3BFD2F0FCAA">
    <w:name w:val="9DA6C0276AFC458A953AE3BFD2F0FCAA"/>
    <w:rsid w:val="00F1587A"/>
  </w:style>
  <w:style w:type="paragraph" w:customStyle="1" w:styleId="516C0D9E0A0E41738CBC278449F01619">
    <w:name w:val="516C0D9E0A0E41738CBC278449F01619"/>
    <w:rsid w:val="00F1587A"/>
  </w:style>
  <w:style w:type="paragraph" w:customStyle="1" w:styleId="E29B329BF56E47DC8E06E4978694B512">
    <w:name w:val="E29B329BF56E47DC8E06E4978694B512"/>
    <w:rsid w:val="00F1587A"/>
  </w:style>
  <w:style w:type="paragraph" w:customStyle="1" w:styleId="5DBDE48933CC4D91ABF0AA4798692948">
    <w:name w:val="5DBDE48933CC4D91ABF0AA4798692948"/>
    <w:rsid w:val="00F1587A"/>
  </w:style>
  <w:style w:type="paragraph" w:customStyle="1" w:styleId="A387B73D60D84547BBFBDDBFB9384E0E">
    <w:name w:val="A387B73D60D84547BBFBDDBFB9384E0E"/>
    <w:rsid w:val="00F1587A"/>
  </w:style>
  <w:style w:type="paragraph" w:customStyle="1" w:styleId="DD420F6D0C82408FB9A3B6F3D7FB452C">
    <w:name w:val="DD420F6D0C82408FB9A3B6F3D7FB452C"/>
    <w:rsid w:val="00597A5D"/>
  </w:style>
  <w:style w:type="paragraph" w:customStyle="1" w:styleId="E389F9C5C4434BC7A78539E87AFE6F4A">
    <w:name w:val="E389F9C5C4434BC7A78539E87AFE6F4A"/>
    <w:rsid w:val="00597A5D"/>
  </w:style>
  <w:style w:type="paragraph" w:customStyle="1" w:styleId="7C7A402F1B09467A852F216878BC1D7D">
    <w:name w:val="7C7A402F1B09467A852F216878BC1D7D"/>
    <w:rsid w:val="00F1587A"/>
  </w:style>
  <w:style w:type="paragraph" w:customStyle="1" w:styleId="8280DDFF919441B58CCA7002A5B6D444">
    <w:name w:val="8280DDFF919441B58CCA7002A5B6D444"/>
    <w:rsid w:val="00F1587A"/>
  </w:style>
  <w:style w:type="paragraph" w:customStyle="1" w:styleId="AD9DC59C043D423E992B9D87BC353238">
    <w:name w:val="AD9DC59C043D423E992B9D87BC353238"/>
    <w:rsid w:val="00F1587A"/>
  </w:style>
  <w:style w:type="paragraph" w:customStyle="1" w:styleId="25D8AC6E32EF4C5F81D4A2A7AF3BB51C">
    <w:name w:val="25D8AC6E32EF4C5F81D4A2A7AF3BB51C"/>
    <w:rsid w:val="00F1587A"/>
  </w:style>
  <w:style w:type="paragraph" w:customStyle="1" w:styleId="63B4DA5B4E6047CCA3D735962321F389">
    <w:name w:val="63B4DA5B4E6047CCA3D735962321F389"/>
    <w:rsid w:val="00597A5D"/>
  </w:style>
  <w:style w:type="paragraph" w:customStyle="1" w:styleId="C00F27FCAA0B416DABA3FAA5FFD81306">
    <w:name w:val="C00F27FCAA0B416DABA3FAA5FFD81306"/>
    <w:rsid w:val="00597A5D"/>
  </w:style>
  <w:style w:type="paragraph" w:customStyle="1" w:styleId="54C58C993D854521B56DB0E064DD2F7B">
    <w:name w:val="54C58C993D854521B56DB0E064DD2F7B"/>
    <w:rsid w:val="00597A5D"/>
  </w:style>
  <w:style w:type="paragraph" w:customStyle="1" w:styleId="198D4D77AD4D449282C9DE1A1289A212">
    <w:name w:val="198D4D77AD4D449282C9DE1A1289A212"/>
    <w:rsid w:val="00597A5D"/>
  </w:style>
  <w:style w:type="paragraph" w:customStyle="1" w:styleId="2BD7010CFD12457D8909E05E272F5977">
    <w:name w:val="2BD7010CFD12457D8909E05E272F5977"/>
    <w:rsid w:val="00597A5D"/>
  </w:style>
  <w:style w:type="paragraph" w:customStyle="1" w:styleId="0C9DFBA732A949D7B3D91BE0999725BC">
    <w:name w:val="0C9DFBA732A949D7B3D91BE0999725BC"/>
    <w:rsid w:val="00597A5D"/>
  </w:style>
  <w:style w:type="paragraph" w:customStyle="1" w:styleId="EF8BEC838A1948A5B6823BA5907FD987">
    <w:name w:val="EF8BEC838A1948A5B6823BA5907FD987"/>
    <w:rsid w:val="00597A5D"/>
  </w:style>
  <w:style w:type="paragraph" w:customStyle="1" w:styleId="939982F92A784D3786552775BE1D94B5">
    <w:name w:val="939982F92A784D3786552775BE1D94B5"/>
    <w:rsid w:val="00597A5D"/>
  </w:style>
  <w:style w:type="paragraph" w:customStyle="1" w:styleId="61FF7B3785874ED18FE6F774F4CD33F5">
    <w:name w:val="61FF7B3785874ED18FE6F774F4CD33F5"/>
    <w:rsid w:val="00597A5D"/>
  </w:style>
  <w:style w:type="paragraph" w:customStyle="1" w:styleId="1E3AE58C3BE44C7899FB90A4048AEB42">
    <w:name w:val="1E3AE58C3BE44C7899FB90A4048AEB42"/>
    <w:rsid w:val="00597A5D"/>
  </w:style>
  <w:style w:type="paragraph" w:customStyle="1" w:styleId="6B2AAE9C25FC4C03BFC1A88DD10C6C97">
    <w:name w:val="6B2AAE9C25FC4C03BFC1A88DD10C6C97"/>
    <w:rsid w:val="00597A5D"/>
  </w:style>
  <w:style w:type="paragraph" w:customStyle="1" w:styleId="6CD3675EF5FB4D438D39A1ABD9D9B8E9">
    <w:name w:val="6CD3675EF5FB4D438D39A1ABD9D9B8E9"/>
    <w:rsid w:val="00597A5D"/>
  </w:style>
  <w:style w:type="paragraph" w:customStyle="1" w:styleId="B66812B4E82A40C8AFE224EFA5C1B6A8">
    <w:name w:val="B66812B4E82A40C8AFE224EFA5C1B6A8"/>
    <w:rsid w:val="00597A5D"/>
  </w:style>
  <w:style w:type="paragraph" w:customStyle="1" w:styleId="5BA7100089F64761AD81303EDA141394">
    <w:name w:val="5BA7100089F64761AD81303EDA141394"/>
    <w:rsid w:val="00597A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301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4</cp:revision>
  <cp:lastPrinted>2017-04-19T12:03:00Z</cp:lastPrinted>
  <dcterms:created xsi:type="dcterms:W3CDTF">2025-01-20T14:25:00Z</dcterms:created>
  <dcterms:modified xsi:type="dcterms:W3CDTF">2025-01-20T14:32:00Z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