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2F52F" w:rsidR="00C9039F" w:rsidRPr="00381EB6" w:rsidRDefault="002C5B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A8575D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A6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8A790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A63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F00081" w:rsidR="008739BF" w:rsidRPr="00381EB6" w:rsidRDefault="002C5BF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LOCK, PLANET NUT, SPLINED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6E3CE6" w:rsidR="008739BF" w:rsidRPr="00381EB6" w:rsidRDefault="00FC383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E45B9D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6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0A6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11588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151AAE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63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A63E1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760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07626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07626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