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472670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C61D92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91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D8D5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91A7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463FFB" w:rsidR="008739BF" w:rsidRPr="00381EB6" w:rsidRDefault="005D024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667B6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1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91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B1AE31" w:rsidR="003A2130" w:rsidRPr="00381EB6" w:rsidRDefault="00191A7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1A78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0241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729C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572A8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572A8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