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0512E3" w:rsidR="00C9039F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6898062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B9E34B" w:rsidR="00C9039F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2B4664" w:rsidR="00C9039F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B50E31" w:rsidR="00C9039F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3A9126" w:rsidR="003E5BD2" w:rsidRPr="00F12340" w:rsidRDefault="00C404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169828" w:rsidR="003E5BD2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BLADES 2º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DBB593" w:rsidR="003E5BD2" w:rsidRPr="00381EB6" w:rsidRDefault="00A9494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4D4A98" w:rsidR="003E5BD2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94940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75247D8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67FBCA1B5BD4DF592501916209F6DBC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31A2F4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67FBCA1B5BD4DF592501916209F6D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637D5B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B41F8" w14:textId="77777777" w:rsidR="00A9494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6BDE861B" w14:textId="77777777" w:rsidR="00A9494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4539767" w14:textId="52CBB0CB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</w:tr>
      <w:tr w:rsidR="0006633B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4E0E8F1" w:rsidR="0006633B" w:rsidRPr="00381EB6" w:rsidRDefault="00C40422" w:rsidP="000663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BA3C6DC3CAB745F8BC954032EEA553A0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37FA40" w:rsidR="0006633B" w:rsidRDefault="0006633B" w:rsidP="000663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81F48446F06C47BA80456BDE121438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8E4605" w:rsidR="0006633B" w:rsidRDefault="0006633B" w:rsidP="000663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325DE" w14:textId="77777777" w:rsidR="0006633B" w:rsidRDefault="0006633B" w:rsidP="0006633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217089B8" w14:textId="77777777" w:rsidR="0006633B" w:rsidRDefault="0006633B" w:rsidP="0006633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32256EF" w14:textId="75602A0A" w:rsidR="0006633B" w:rsidRDefault="0006633B" w:rsidP="000663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</w:tr>
      <w:tr w:rsidR="00C40422" w:rsidRPr="00085877" w14:paraId="64813BB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C79266" w14:textId="2B6D2E9F" w:rsidR="00C40422" w:rsidRDefault="00C40422" w:rsidP="00C404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5250217"/>
            <w:placeholder>
              <w:docPart w:val="865AC7D0B64B4AB4AAA5967FE0CCFC4E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D4829E5" w14:textId="2D86F71D" w:rsidR="00C40422" w:rsidRDefault="00C40422" w:rsidP="00C4042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27746984"/>
            <w:placeholder>
              <w:docPart w:val="B4B90CAA2DF743A59ADEBB695F360F6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7C2409" w14:textId="521D5EEE" w:rsidR="00C40422" w:rsidRDefault="00C40422" w:rsidP="00C4042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3C78DA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>POLIR O BORDO DE ATAQUE</w:t>
            </w:r>
            <w:r>
              <w:rPr>
                <w:rFonts w:eastAsia="Times New Roman" w:cstheme="minorHAnsi"/>
                <w:lang w:val="en" w:eastAsia="pt-BR"/>
              </w:rPr>
              <w:t xml:space="preserve"> COM LIXA FINA PARA SUAVIZAR AGREGAÇÕES.</w:t>
            </w:r>
          </w:p>
          <w:p w14:paraId="03F51FBC" w14:textId="77777777" w:rsidR="00C40422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97F5233" w14:textId="6DCF2F48" w:rsidR="00C40422" w:rsidRDefault="00C40422" w:rsidP="00C4042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06633B">
              <w:rPr>
                <w:rFonts w:eastAsia="Times New Roman" w:cstheme="minorHAnsi"/>
                <w:lang w:val="en" w:eastAsia="pt-BR"/>
              </w:rPr>
              <w:t>POLISH THE LEADING EDGE WITH FINE SANDPAPER TO SMOOTH AGGREGATIONS</w:t>
            </w:r>
          </w:p>
        </w:tc>
      </w:tr>
      <w:tr w:rsidR="00C40422" w:rsidRPr="00085877" w14:paraId="65E6C42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A3379A" w14:textId="16A25704" w:rsidR="00C40422" w:rsidRDefault="00C40422" w:rsidP="00C404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141877"/>
            <w:placeholder>
              <w:docPart w:val="40949436AAFE4C96A286FE7EA3F0BA94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98D8C1" w14:textId="239E67C3" w:rsidR="00C40422" w:rsidRDefault="00C40422" w:rsidP="00C4042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06699061"/>
            <w:placeholder>
              <w:docPart w:val="A7844EEFD27F410C82D59650CBC122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C0145F" w14:textId="0E8C06B1" w:rsidR="00C40422" w:rsidRDefault="00C40422" w:rsidP="00C4042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198BCD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 xml:space="preserve">LIMPAR CONFORME </w:t>
            </w:r>
            <w:proofErr w:type="gramStart"/>
            <w:r w:rsidRPr="002527F6">
              <w:rPr>
                <w:rFonts w:eastAsia="Times New Roman" w:cstheme="minorHAnsi"/>
                <w:lang w:val="en" w:eastAsia="pt-BR"/>
              </w:rPr>
              <w:t>A</w:t>
            </w:r>
            <w:proofErr w:type="gramEnd"/>
            <w:r w:rsidRPr="002527F6">
              <w:rPr>
                <w:rFonts w:eastAsia="Times New Roman" w:cstheme="minorHAnsi"/>
                <w:lang w:val="en" w:eastAsia="pt-BR"/>
              </w:rPr>
              <w:t xml:space="preserve"> IP-0006, 3.10</w:t>
            </w:r>
          </w:p>
          <w:p w14:paraId="1014E748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8DA3316" w14:textId="0CF9644A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CLEAR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3.10</w:t>
            </w:r>
          </w:p>
        </w:tc>
      </w:tr>
      <w:tr w:rsidR="00C4042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28DF527" w:rsidR="00C40422" w:rsidRPr="00381EB6" w:rsidRDefault="00C40422" w:rsidP="00C404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71537ABC2EC47DBBAB6279B3A425231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2BD21" w:rsidR="00C40422" w:rsidRDefault="00C40422" w:rsidP="00C4042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61BB8F17014340D9B5B44A6A7D86A6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4F6DDDE" w:rsidR="00C40422" w:rsidRDefault="00C40422" w:rsidP="00C4042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CE876C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>EXECUTAR FPI: ASTM E 1417, METHOD-D, LEVEL 4.</w:t>
            </w:r>
          </w:p>
          <w:p w14:paraId="2D2DFCB2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 xml:space="preserve">APRESENTOU INDICAÇÕES?  </w:t>
            </w:r>
            <w:proofErr w:type="gramStart"/>
            <w:r w:rsidRPr="002527F6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2527F6">
              <w:rPr>
                <w:rFonts w:eastAsia="Times New Roman" w:cstheme="minorHAnsi"/>
                <w:lang w:val="en" w:eastAsia="pt-BR"/>
              </w:rPr>
              <w:t>SIM         (  )NÃO</w:t>
            </w:r>
          </w:p>
          <w:p w14:paraId="584416EC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473048E8" w:rsidR="00C40422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RUN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FPI: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ASTM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E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1417,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METHOD-D,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LEVEL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4</w:t>
            </w:r>
            <w:r w:rsidRPr="002527F6">
              <w:rPr>
                <w:rStyle w:val="ts-alignment-element"/>
                <w:rFonts w:cstheme="minorHAnsi"/>
                <w:color w:val="000000"/>
              </w:rPr>
              <w:t>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DID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YOU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PRESENT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INDICATIONS?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2527F6">
              <w:rPr>
                <w:rStyle w:val="ts-alignment-element"/>
                <w:rFonts w:cstheme="minorHAnsi"/>
                <w:color w:val="000000"/>
              </w:rPr>
              <w:t>(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)YES</w:t>
            </w:r>
            <w:proofErr w:type="gramEnd"/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(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)NO</w:t>
            </w:r>
          </w:p>
        </w:tc>
      </w:tr>
      <w:tr w:rsidR="00C4042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7B01F61" w:rsidR="00C40422" w:rsidRPr="00381EB6" w:rsidRDefault="00C40422" w:rsidP="00C404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684A5D939E414644AD40ED2FD3AE2486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CE55533" w:rsidR="00C40422" w:rsidRDefault="00C40422" w:rsidP="00C4042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EF6E56361BB44513B71EE4BC8C77CA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695D062" w:rsidR="00C40422" w:rsidRDefault="00C40422" w:rsidP="00C4042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2086F0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 xml:space="preserve">LIMPAR CONFORME </w:t>
            </w:r>
            <w:proofErr w:type="gramStart"/>
            <w:r w:rsidRPr="002527F6">
              <w:rPr>
                <w:rFonts w:eastAsia="Times New Roman" w:cstheme="minorHAnsi"/>
                <w:lang w:val="en" w:eastAsia="pt-BR"/>
              </w:rPr>
              <w:t>A</w:t>
            </w:r>
            <w:proofErr w:type="gramEnd"/>
            <w:r w:rsidRPr="002527F6">
              <w:rPr>
                <w:rFonts w:eastAsia="Times New Roman" w:cstheme="minorHAnsi"/>
                <w:lang w:val="en" w:eastAsia="pt-BR"/>
              </w:rPr>
              <w:t xml:space="preserve"> IP-0006, 3.10</w:t>
            </w:r>
          </w:p>
          <w:p w14:paraId="69E573B6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2294F4BF" w:rsidR="00C40422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CLEAR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3.10</w:t>
            </w:r>
          </w:p>
        </w:tc>
      </w:tr>
      <w:tr w:rsidR="00C4042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E486ADC" w:rsidR="00C40422" w:rsidRPr="00381EB6" w:rsidRDefault="00C40422" w:rsidP="00C404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19AC9F15A3964CCFBD016295EDC75D7A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3BCC5DC" w:rsidR="00C40422" w:rsidRDefault="00C40422" w:rsidP="00C4042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269F5F15BABA4E7EAC901B759D7F21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7BCAF7" w:rsidR="00C40422" w:rsidRDefault="00C40422" w:rsidP="00C4042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EDF66B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6713753C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2527F6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2527F6">
              <w:rPr>
                <w:rFonts w:eastAsia="Times New Roman" w:cstheme="minorHAnsi"/>
                <w:lang w:val="en" w:eastAsia="pt-BR"/>
              </w:rPr>
              <w:t>APROVADO          (  )REPROVADO</w:t>
            </w:r>
          </w:p>
          <w:p w14:paraId="70855D21" w14:textId="77777777" w:rsidR="00C40422" w:rsidRPr="002527F6" w:rsidRDefault="00C40422" w:rsidP="00C40422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4752AF21" w:rsidR="00C40422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FINAL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2527F6">
              <w:rPr>
                <w:rStyle w:val="ts-alignment-element"/>
                <w:rFonts w:cstheme="minorHAnsi"/>
                <w:color w:val="000000"/>
              </w:rPr>
              <w:t>(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)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proofErr w:type="gramEnd"/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(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)FAILED</w:t>
            </w:r>
          </w:p>
        </w:tc>
      </w:tr>
      <w:tr w:rsidR="00C4042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40422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40422" w:rsidRPr="00381EB6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40422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40422" w:rsidRPr="00381EB6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40422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40422" w:rsidRPr="00381EB6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4042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40422" w:rsidRPr="00381EB6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8BCC14" w:rsidR="00C40422" w:rsidRPr="00381EB6" w:rsidRDefault="00C40422" w:rsidP="00C40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4439DB" w:rsidR="00C40422" w:rsidRPr="00381EB6" w:rsidRDefault="00C40422" w:rsidP="00C404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E9584" w14:textId="77777777" w:rsidR="0061210C" w:rsidRDefault="0061210C" w:rsidP="00381EB6">
      <w:r>
        <w:separator/>
      </w:r>
    </w:p>
  </w:endnote>
  <w:endnote w:type="continuationSeparator" w:id="0">
    <w:p w14:paraId="0052D79C" w14:textId="77777777" w:rsidR="0061210C" w:rsidRDefault="006121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58A85" w14:textId="77777777" w:rsidR="0061210C" w:rsidRDefault="0061210C" w:rsidP="00381EB6">
      <w:r>
        <w:separator/>
      </w:r>
    </w:p>
  </w:footnote>
  <w:footnote w:type="continuationSeparator" w:id="0">
    <w:p w14:paraId="642DDBB8" w14:textId="77777777" w:rsidR="0061210C" w:rsidRDefault="006121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33B"/>
    <w:rsid w:val="00085877"/>
    <w:rsid w:val="000F4F9D"/>
    <w:rsid w:val="00133DFB"/>
    <w:rsid w:val="001B55AE"/>
    <w:rsid w:val="00231294"/>
    <w:rsid w:val="0027554E"/>
    <w:rsid w:val="002A5949"/>
    <w:rsid w:val="00381EB6"/>
    <w:rsid w:val="00384069"/>
    <w:rsid w:val="003A2130"/>
    <w:rsid w:val="003E5BD2"/>
    <w:rsid w:val="00442780"/>
    <w:rsid w:val="004C5A81"/>
    <w:rsid w:val="00551730"/>
    <w:rsid w:val="005773C4"/>
    <w:rsid w:val="0061210C"/>
    <w:rsid w:val="006140F5"/>
    <w:rsid w:val="00646398"/>
    <w:rsid w:val="0065428C"/>
    <w:rsid w:val="00691631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94940"/>
    <w:rsid w:val="00B328CD"/>
    <w:rsid w:val="00B95A38"/>
    <w:rsid w:val="00BD7FD7"/>
    <w:rsid w:val="00C40422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94940"/>
  </w:style>
  <w:style w:type="character" w:customStyle="1" w:styleId="ts-alignment-element-highlighted">
    <w:name w:val="ts-alignment-element-highlighted"/>
    <w:basedOn w:val="Fontepargpadro"/>
    <w:rsid w:val="00A94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7FBCA1B5BD4DF592501916209F6D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0E2501-3ACE-4EE4-8E6B-65D0A4950B1D}"/>
      </w:docPartPr>
      <w:docPartBody>
        <w:p w:rsidR="008605BE" w:rsidRDefault="00D34FEA" w:rsidP="00D34FEA">
          <w:pPr>
            <w:pStyle w:val="967FBCA1B5BD4DF592501916209F6D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C6DC3CAB745F8BC954032EEA553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5D293-1473-4B8E-AD1B-99A98A5A8B94}"/>
      </w:docPartPr>
      <w:docPartBody>
        <w:p w:rsidR="008605BE" w:rsidRDefault="008605BE" w:rsidP="008605BE">
          <w:pPr>
            <w:pStyle w:val="BA3C6DC3CAB745F8BC954032EEA553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48446F06C47BA80456BDE121438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BB71E5-5088-4C26-936D-6AE7FFBA91A3}"/>
      </w:docPartPr>
      <w:docPartBody>
        <w:p w:rsidR="008605BE" w:rsidRDefault="008605BE" w:rsidP="008605BE">
          <w:pPr>
            <w:pStyle w:val="81F48446F06C47BA80456BDE121438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AC7D0B64B4AB4AAA5967FE0CCF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4B145-ADE2-41D3-B003-70F314BF9AF0}"/>
      </w:docPartPr>
      <w:docPartBody>
        <w:p w:rsidR="008605BE" w:rsidRDefault="008605BE" w:rsidP="008605BE">
          <w:pPr>
            <w:pStyle w:val="865AC7D0B64B4AB4AAA5967FE0CCF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B90CAA2DF743A59ADEBB695F360F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C56ECF-7125-4FCA-AB5B-249408ED2F98}"/>
      </w:docPartPr>
      <w:docPartBody>
        <w:p w:rsidR="008605BE" w:rsidRDefault="008605BE" w:rsidP="008605BE">
          <w:pPr>
            <w:pStyle w:val="B4B90CAA2DF743A59ADEBB695F360F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949436AAFE4C96A286FE7EA3F0BA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BCD29F-157A-4369-BE04-361C125C8985}"/>
      </w:docPartPr>
      <w:docPartBody>
        <w:p w:rsidR="008605BE" w:rsidRDefault="008605BE" w:rsidP="008605BE">
          <w:pPr>
            <w:pStyle w:val="40949436AAFE4C96A286FE7EA3F0BA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844EEFD27F410C82D59650CBC122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2B00EB-DDC7-486C-8F1A-9EFA397DDC97}"/>
      </w:docPartPr>
      <w:docPartBody>
        <w:p w:rsidR="008605BE" w:rsidRDefault="008605BE" w:rsidP="008605BE">
          <w:pPr>
            <w:pStyle w:val="A7844EEFD27F410C82D59650CBC122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37ABC2EC47DBBAB6279B3A425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978C2-EF5F-43F9-B446-E0D269AA8E7D}"/>
      </w:docPartPr>
      <w:docPartBody>
        <w:p w:rsidR="008605BE" w:rsidRDefault="008605BE" w:rsidP="008605BE">
          <w:pPr>
            <w:pStyle w:val="171537ABC2EC47DBBAB6279B3A425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BB8F17014340D9B5B44A6A7D86A6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A33F4C-03FB-4029-8024-1BCDA62EA00C}"/>
      </w:docPartPr>
      <w:docPartBody>
        <w:p w:rsidR="008605BE" w:rsidRDefault="008605BE" w:rsidP="008605BE">
          <w:pPr>
            <w:pStyle w:val="61BB8F17014340D9B5B44A6A7D86A6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A5D939E414644AD40ED2FD3AE24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039412-55BC-48B1-AF63-2661399D199B}"/>
      </w:docPartPr>
      <w:docPartBody>
        <w:p w:rsidR="008605BE" w:rsidRDefault="008605BE" w:rsidP="008605BE">
          <w:pPr>
            <w:pStyle w:val="684A5D939E414644AD40ED2FD3AE24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6E56361BB44513B71EE4BC8C77CA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F1EB71-2D23-4585-90A9-51BB1F88A56E}"/>
      </w:docPartPr>
      <w:docPartBody>
        <w:p w:rsidR="008605BE" w:rsidRDefault="008605BE" w:rsidP="008605BE">
          <w:pPr>
            <w:pStyle w:val="EF6E56361BB44513B71EE4BC8C77CA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C9F15A3964CCFBD016295EDC75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BAD68-B291-4FCB-8D85-1D51AE26B7A7}"/>
      </w:docPartPr>
      <w:docPartBody>
        <w:p w:rsidR="008605BE" w:rsidRDefault="008605BE" w:rsidP="008605BE">
          <w:pPr>
            <w:pStyle w:val="19AC9F15A3964CCFBD016295EDC75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9F5F15BABA4E7EAC901B759D7F21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A187C-AFE3-4123-ADC8-5CF30E4C9FDA}"/>
      </w:docPartPr>
      <w:docPartBody>
        <w:p w:rsidR="008605BE" w:rsidRDefault="008605BE" w:rsidP="008605BE">
          <w:pPr>
            <w:pStyle w:val="269F5F15BABA4E7EAC901B759D7F21C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677F5B"/>
    <w:rsid w:val="00691631"/>
    <w:rsid w:val="006A47AE"/>
    <w:rsid w:val="007D7CC0"/>
    <w:rsid w:val="008605BE"/>
    <w:rsid w:val="00A57975"/>
    <w:rsid w:val="00B328CD"/>
    <w:rsid w:val="00CE6A20"/>
    <w:rsid w:val="00D3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05BE"/>
    <w:rPr>
      <w:color w:val="666666"/>
    </w:rPr>
  </w:style>
  <w:style w:type="paragraph" w:customStyle="1" w:styleId="6240C062D60D4A6A9C56B829820CC769">
    <w:name w:val="6240C062D60D4A6A9C56B829820CC769"/>
    <w:rsid w:val="008605BE"/>
  </w:style>
  <w:style w:type="paragraph" w:customStyle="1" w:styleId="0DB1222AE1CF4905B192D22F9294B3C3">
    <w:name w:val="0DB1222AE1CF4905B192D22F9294B3C3"/>
    <w:rsid w:val="008605BE"/>
  </w:style>
  <w:style w:type="paragraph" w:customStyle="1" w:styleId="BA3C6DC3CAB745F8BC954032EEA553A0">
    <w:name w:val="BA3C6DC3CAB745F8BC954032EEA553A0"/>
    <w:rsid w:val="008605BE"/>
  </w:style>
  <w:style w:type="paragraph" w:customStyle="1" w:styleId="81F48446F06C47BA80456BDE12143822">
    <w:name w:val="81F48446F06C47BA80456BDE12143822"/>
    <w:rsid w:val="008605BE"/>
  </w:style>
  <w:style w:type="paragraph" w:customStyle="1" w:styleId="086EFDD5AFF14D8888EE9E22CB5D185D">
    <w:name w:val="086EFDD5AFF14D8888EE9E22CB5D185D"/>
    <w:rsid w:val="008605BE"/>
  </w:style>
  <w:style w:type="paragraph" w:customStyle="1" w:styleId="720B171BAFAE40B4ADEEAA150A7E4182">
    <w:name w:val="720B171BAFAE40B4ADEEAA150A7E4182"/>
    <w:rsid w:val="008605BE"/>
  </w:style>
  <w:style w:type="paragraph" w:customStyle="1" w:styleId="28D8779C1EEB4C3C8B0C204B2334779D">
    <w:name w:val="28D8779C1EEB4C3C8B0C204B2334779D"/>
    <w:rsid w:val="008605BE"/>
  </w:style>
  <w:style w:type="paragraph" w:customStyle="1" w:styleId="CF41F65E6DDB43C58871EF1C0006054D">
    <w:name w:val="CF41F65E6DDB43C58871EF1C0006054D"/>
    <w:rsid w:val="008605BE"/>
  </w:style>
  <w:style w:type="paragraph" w:customStyle="1" w:styleId="05B81A86956F4861A68DA0EDBE62EDF5">
    <w:name w:val="05B81A86956F4861A68DA0EDBE62EDF5"/>
    <w:rsid w:val="008605BE"/>
  </w:style>
  <w:style w:type="paragraph" w:customStyle="1" w:styleId="85D19D3704634141BAB8F497DC509619">
    <w:name w:val="85D19D3704634141BAB8F497DC509619"/>
    <w:rsid w:val="008605BE"/>
  </w:style>
  <w:style w:type="paragraph" w:customStyle="1" w:styleId="865AC7D0B64B4AB4AAA5967FE0CCFC4E">
    <w:name w:val="865AC7D0B64B4AB4AAA5967FE0CCFC4E"/>
    <w:rsid w:val="008605BE"/>
  </w:style>
  <w:style w:type="paragraph" w:customStyle="1" w:styleId="B4B90CAA2DF743A59ADEBB695F360F60">
    <w:name w:val="B4B90CAA2DF743A59ADEBB695F360F60"/>
    <w:rsid w:val="008605BE"/>
  </w:style>
  <w:style w:type="paragraph" w:customStyle="1" w:styleId="40949436AAFE4C96A286FE7EA3F0BA94">
    <w:name w:val="40949436AAFE4C96A286FE7EA3F0BA94"/>
    <w:rsid w:val="008605BE"/>
  </w:style>
  <w:style w:type="paragraph" w:customStyle="1" w:styleId="A7844EEFD27F410C82D59650CBC1221B">
    <w:name w:val="A7844EEFD27F410C82D59650CBC1221B"/>
    <w:rsid w:val="008605BE"/>
  </w:style>
  <w:style w:type="paragraph" w:customStyle="1" w:styleId="171537ABC2EC47DBBAB6279B3A425231">
    <w:name w:val="171537ABC2EC47DBBAB6279B3A425231"/>
    <w:rsid w:val="008605BE"/>
  </w:style>
  <w:style w:type="paragraph" w:customStyle="1" w:styleId="61BB8F17014340D9B5B44A6A7D86A669">
    <w:name w:val="61BB8F17014340D9B5B44A6A7D86A669"/>
    <w:rsid w:val="008605BE"/>
  </w:style>
  <w:style w:type="paragraph" w:customStyle="1" w:styleId="684A5D939E414644AD40ED2FD3AE2486">
    <w:name w:val="684A5D939E414644AD40ED2FD3AE2486"/>
    <w:rsid w:val="008605BE"/>
  </w:style>
  <w:style w:type="paragraph" w:customStyle="1" w:styleId="EF6E56361BB44513B71EE4BC8C77CA4A">
    <w:name w:val="EF6E56361BB44513B71EE4BC8C77CA4A"/>
    <w:rsid w:val="008605BE"/>
  </w:style>
  <w:style w:type="paragraph" w:customStyle="1" w:styleId="19AC9F15A3964CCFBD016295EDC75D7A">
    <w:name w:val="19AC9F15A3964CCFBD016295EDC75D7A"/>
    <w:rsid w:val="008605BE"/>
  </w:style>
  <w:style w:type="paragraph" w:customStyle="1" w:styleId="269F5F15BABA4E7EAC901B759D7F21CC">
    <w:name w:val="269F5F15BABA4E7EAC901B759D7F21CC"/>
    <w:rsid w:val="008605BE"/>
  </w:style>
  <w:style w:type="paragraph" w:customStyle="1" w:styleId="967FBCA1B5BD4DF592501916209F6DBC">
    <w:name w:val="967FBCA1B5BD4DF592501916209F6DBC"/>
    <w:rsid w:val="00D34FEA"/>
  </w:style>
  <w:style w:type="paragraph" w:customStyle="1" w:styleId="4047DB2C1E0843D99D577D04A1D40CCF">
    <w:name w:val="4047DB2C1E0843D99D577D04A1D40CCF"/>
    <w:rsid w:val="00D34FEA"/>
  </w:style>
  <w:style w:type="paragraph" w:customStyle="1" w:styleId="74EFBB744593495D8B0F85139D0D0953">
    <w:name w:val="74EFBB744593495D8B0F85139D0D0953"/>
    <w:rsid w:val="00D34FEA"/>
  </w:style>
  <w:style w:type="paragraph" w:customStyle="1" w:styleId="9A6DF59FAB2449BBBF7761EA75CE1EBA">
    <w:name w:val="9A6DF59FAB2449BBBF7761EA75CE1EBA"/>
    <w:rsid w:val="00D34FEA"/>
  </w:style>
  <w:style w:type="paragraph" w:customStyle="1" w:styleId="CE595C33361642298B723C638FDBD70B">
    <w:name w:val="CE595C33361642298B723C638FDBD70B"/>
    <w:rsid w:val="00D34FEA"/>
  </w:style>
  <w:style w:type="paragraph" w:customStyle="1" w:styleId="A88A5448DEA049108CE4E73E9D5D951E">
    <w:name w:val="A88A5448DEA049108CE4E73E9D5D951E"/>
    <w:rsid w:val="00D34FEA"/>
  </w:style>
  <w:style w:type="paragraph" w:customStyle="1" w:styleId="FF4EB1EB3754417FB0886F46C97A3A90">
    <w:name w:val="FF4EB1EB3754417FB0886F46C97A3A90"/>
    <w:rsid w:val="00D34FEA"/>
  </w:style>
  <w:style w:type="paragraph" w:customStyle="1" w:styleId="5B7950CD9D254A29A984BDC26735532B">
    <w:name w:val="5B7950CD9D254A29A984BDC26735532B"/>
    <w:rsid w:val="00D34FEA"/>
  </w:style>
  <w:style w:type="paragraph" w:customStyle="1" w:styleId="3A520D3A86F648E7AD31F40F80A631EC">
    <w:name w:val="3A520D3A86F648E7AD31F40F80A631EC"/>
    <w:rsid w:val="00D34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2017-04-19T12:03:00Z</cp:lastPrinted>
  <dcterms:created xsi:type="dcterms:W3CDTF">2025-01-20T21:25:00Z</dcterms:created>
  <dcterms:modified xsi:type="dcterms:W3CDTF">2025-01-20T21:25:00Z</dcterms:modified>
</cp:coreProperties>
</file>