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675"/>
        <w:gridCol w:w="417"/>
        <w:gridCol w:w="767"/>
        <w:gridCol w:w="2057"/>
        <w:gridCol w:w="562"/>
        <w:gridCol w:w="280"/>
        <w:gridCol w:w="97"/>
        <w:gridCol w:w="1895"/>
        <w:gridCol w:w="368"/>
        <w:gridCol w:w="97"/>
        <w:gridCol w:w="1997"/>
      </w:tblGrid>
      <w:tr w:rsidR="00C9039F" w:rsidRPr="00F12340" w14:paraId="352507BC" w14:textId="77777777" w:rsidTr="00F92F22">
        <w:trPr>
          <w:trHeight w:val="285"/>
        </w:trPr>
        <w:tc>
          <w:tcPr>
            <w:tcW w:w="279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76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360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F92F22">
        <w:trPr>
          <w:trHeight w:val="454"/>
        </w:trPr>
        <w:tc>
          <w:tcPr>
            <w:tcW w:w="27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BF6CCC" w:rsidR="00C9039F" w:rsidRPr="00381EB6" w:rsidRDefault="00972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4154E">
              <w:rPr>
                <w:b/>
                <w:bCs/>
                <w:iCs/>
              </w:rPr>
              <w:t>362531-1</w:t>
            </w:r>
          </w:p>
        </w:tc>
        <w:tc>
          <w:tcPr>
            <w:tcW w:w="376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8F1FDCC" w:rsidR="00C9039F" w:rsidRPr="00381EB6" w:rsidRDefault="00972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4154E">
              <w:rPr>
                <w:b/>
                <w:bCs/>
                <w:iCs/>
                <w:noProof/>
              </w:rPr>
              <w:t>0084LK</w:t>
            </w:r>
          </w:p>
        </w:tc>
        <w:tc>
          <w:tcPr>
            <w:tcW w:w="2360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892CB38" w:rsidR="00C9039F" w:rsidRPr="00381EB6" w:rsidRDefault="00972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lang w:val="en-US"/>
              </w:rPr>
              <w:t>038098</w:t>
            </w:r>
          </w:p>
        </w:tc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7CBF79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F92F22">
        <w:trPr>
          <w:trHeight w:val="20"/>
        </w:trPr>
        <w:tc>
          <w:tcPr>
            <w:tcW w:w="35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8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B9128F" w:rsidR="003E5BD2" w:rsidRPr="00F12340" w:rsidRDefault="00D829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b/>
                <w:bCs/>
              </w:rPr>
              <w:t>1501507-1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53FA9" w14:textId="77777777" w:rsidR="00D829CD" w:rsidRPr="008847AD" w:rsidRDefault="00D829CD" w:rsidP="00D829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847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CONJUNTO COLETOR</w:t>
            </w:r>
          </w:p>
          <w:p w14:paraId="51EE9698" w14:textId="3CB7EAB2" w:rsidR="00B9014E" w:rsidRPr="00381EB6" w:rsidRDefault="00D829CD" w:rsidP="00D829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847AD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MANIFOLD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992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CC0C7" w14:textId="77777777" w:rsidR="003E5BD2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ITENS DIVERSOS</w:t>
            </w:r>
          </w:p>
          <w:p w14:paraId="4C5AA407" w14:textId="77777777" w:rsidR="00B9014E" w:rsidRDefault="00B90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95E1C38" w14:textId="10F75C7E" w:rsidR="00B9014E" w:rsidRPr="00B9014E" w:rsidRDefault="00116F58" w:rsidP="00B9014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01</w:t>
            </w:r>
          </w:p>
          <w:p w14:paraId="1AB391F5" w14:textId="7C7E7B4A" w:rsidR="00B9014E" w:rsidRPr="00381EB6" w:rsidRDefault="00B90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B7CCEE0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0E2C8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1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4478D7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9A841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24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9F3644" w:rsidRPr="00381EB6" w:rsidRDefault="00ED789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EC96AE6" w:rsidR="009F3644" w:rsidRDefault="00E9310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PNEUMATIC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BCEC0C7" w:rsidR="009F3644" w:rsidRDefault="00E9310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698126" w14:textId="6CC00B68" w:rsidR="00E93108" w:rsidRDefault="00E93108" w:rsidP="00E931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DE PRESSÃO NO TUBO DE PNEUMÁTICA</w:t>
            </w:r>
          </w:p>
          <w:p w14:paraId="4F8C53D0" w14:textId="77777777" w:rsidR="00E93108" w:rsidRDefault="00E93108" w:rsidP="00E931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783791" w14:textId="3635BF36" w:rsidR="00E93108" w:rsidRPr="00197E14" w:rsidRDefault="00E93108" w:rsidP="00E93108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197E14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PERFORM PRESSURE TEST ON PNEUMATIC TUBES</w:t>
            </w:r>
          </w:p>
          <w:p w14:paraId="7FF889D1" w14:textId="77777777" w:rsidR="00E93108" w:rsidRPr="00197E14" w:rsidRDefault="00E93108" w:rsidP="00E9310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CCC1673" w14:textId="77777777" w:rsidR="00E93108" w:rsidRDefault="00E93108" w:rsidP="00E931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VERIFICAR COM A ENGENHARIA A PRESSÃO E DEMAIS DETALHES DO TESTE</w:t>
            </w:r>
          </w:p>
          <w:p w14:paraId="3C863FF9" w14:textId="77777777" w:rsidR="00E93108" w:rsidRDefault="00E93108" w:rsidP="00E931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5511997" w14:textId="77777777" w:rsidR="00E93108" w:rsidRPr="00197E14" w:rsidRDefault="00E93108" w:rsidP="00E93108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197E14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NOTE: CHECK THE PRESSURE AND OTHER TEST DETAILS WITH ENGINEERING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CE1F365" w:rsidR="007E39BA" w:rsidRPr="00381EB6" w:rsidRDefault="00816FA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C850060" w:rsidR="007E39BA" w:rsidRDefault="00116F5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DA372B8" w:rsidR="007E39BA" w:rsidRDefault="0052283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3D76ADC8" w:rsidR="007B0752" w:rsidRDefault="00116F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6F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REPARO DE SOLDA NO REVESTIMENTO ISOLAMENTO</w:t>
            </w:r>
          </w:p>
          <w:p w14:paraId="4DFAF2D1" w14:textId="77777777" w:rsidR="00116F58" w:rsidRDefault="00116F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E561EA" w14:textId="77777777" w:rsidR="007B0752" w:rsidRDefault="00116F58" w:rsidP="007E39BA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116F58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WELD REPAIR ON INSULATION COATING</w:t>
            </w:r>
          </w:p>
          <w:p w14:paraId="3CEECE2A" w14:textId="24E1614E" w:rsidR="00116F58" w:rsidRDefault="00116F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4F02008" w:rsidR="007E39BA" w:rsidRPr="00381EB6" w:rsidRDefault="00931EA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367EB20" w:rsidR="007E39BA" w:rsidRDefault="00931EA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B18E403" w:rsidR="007E39BA" w:rsidRDefault="00931EA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B55277" w14:textId="77777777" w:rsidR="00116F58" w:rsidRDefault="00116F58" w:rsidP="00116F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38296F08" w14:textId="77777777" w:rsidR="00116F58" w:rsidRDefault="00116F58" w:rsidP="00116F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954A8B" w14:textId="77777777" w:rsidR="00116F58" w:rsidRPr="007B0752" w:rsidRDefault="00116F58" w:rsidP="00116F58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F92F22">
        <w:trPr>
          <w:trHeight w:val="225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F92F22">
        <w:trPr>
          <w:trHeight w:val="510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1CA15E" w:rsidR="00F92F22" w:rsidRPr="00381EB6" w:rsidRDefault="0071031B" w:rsidP="00816F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116F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Após teste hidrostático enviar para reparo</w:t>
            </w:r>
            <w:r w:rsidR="00931EA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; </w:t>
            </w:r>
            <w:proofErr w:type="gramStart"/>
            <w:r w:rsidR="00931EAC"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Executar</w:t>
            </w:r>
            <w:proofErr w:type="gramEnd"/>
            <w:r w:rsidR="00931EAC"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serviço conforme prioridade de montagem dos motores México.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4EF329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116F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7B07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4B8"/>
    <w:rsid w:val="0004485F"/>
    <w:rsid w:val="00085877"/>
    <w:rsid w:val="000F4F9D"/>
    <w:rsid w:val="00116F58"/>
    <w:rsid w:val="001609F6"/>
    <w:rsid w:val="001B55AE"/>
    <w:rsid w:val="00231294"/>
    <w:rsid w:val="002A5949"/>
    <w:rsid w:val="002C766C"/>
    <w:rsid w:val="00320B4B"/>
    <w:rsid w:val="00381EB6"/>
    <w:rsid w:val="00384069"/>
    <w:rsid w:val="003A2130"/>
    <w:rsid w:val="003D5DA0"/>
    <w:rsid w:val="003E5BD2"/>
    <w:rsid w:val="00442780"/>
    <w:rsid w:val="00491ED3"/>
    <w:rsid w:val="00495BF5"/>
    <w:rsid w:val="004C5A81"/>
    <w:rsid w:val="00517B6F"/>
    <w:rsid w:val="00522834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47623"/>
    <w:rsid w:val="007A1C64"/>
    <w:rsid w:val="007B0752"/>
    <w:rsid w:val="007C443D"/>
    <w:rsid w:val="007D7CC0"/>
    <w:rsid w:val="007E1018"/>
    <w:rsid w:val="007E39BA"/>
    <w:rsid w:val="00816FA8"/>
    <w:rsid w:val="00822270"/>
    <w:rsid w:val="00864D3F"/>
    <w:rsid w:val="00877E2D"/>
    <w:rsid w:val="00895570"/>
    <w:rsid w:val="00931EAC"/>
    <w:rsid w:val="00937D5F"/>
    <w:rsid w:val="00954A03"/>
    <w:rsid w:val="00965A15"/>
    <w:rsid w:val="00972971"/>
    <w:rsid w:val="0098544F"/>
    <w:rsid w:val="009A1808"/>
    <w:rsid w:val="009C2413"/>
    <w:rsid w:val="009D5C9E"/>
    <w:rsid w:val="009F3644"/>
    <w:rsid w:val="00AB3338"/>
    <w:rsid w:val="00AD2C4B"/>
    <w:rsid w:val="00B17B77"/>
    <w:rsid w:val="00B83C50"/>
    <w:rsid w:val="00B9014E"/>
    <w:rsid w:val="00B95A38"/>
    <w:rsid w:val="00BB243A"/>
    <w:rsid w:val="00BD7FD7"/>
    <w:rsid w:val="00C9039F"/>
    <w:rsid w:val="00D04477"/>
    <w:rsid w:val="00D829CD"/>
    <w:rsid w:val="00D82FEB"/>
    <w:rsid w:val="00DE5A85"/>
    <w:rsid w:val="00DF6238"/>
    <w:rsid w:val="00E30164"/>
    <w:rsid w:val="00E83CD4"/>
    <w:rsid w:val="00E93108"/>
    <w:rsid w:val="00EB7BD0"/>
    <w:rsid w:val="00ED0535"/>
    <w:rsid w:val="00ED5D40"/>
    <w:rsid w:val="00ED789C"/>
    <w:rsid w:val="00F00F9F"/>
    <w:rsid w:val="00F12340"/>
    <w:rsid w:val="00F27948"/>
    <w:rsid w:val="00F831EB"/>
    <w:rsid w:val="00F92C8C"/>
    <w:rsid w:val="00F92F2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46179C"/>
    <w:rsid w:val="00495BF5"/>
    <w:rsid w:val="006A47AE"/>
    <w:rsid w:val="007C443D"/>
    <w:rsid w:val="007D7CC0"/>
    <w:rsid w:val="008469CA"/>
    <w:rsid w:val="0098544F"/>
    <w:rsid w:val="009F2000"/>
    <w:rsid w:val="00A57975"/>
    <w:rsid w:val="00AB3338"/>
    <w:rsid w:val="00B17B77"/>
    <w:rsid w:val="00B83C50"/>
    <w:rsid w:val="00CE6A20"/>
    <w:rsid w:val="00E8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2025-01-21T17:53:00Z</dcterms:created>
  <dcterms:modified xsi:type="dcterms:W3CDTF">2025-01-21T17:53:00Z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