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1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374"/>
      </w:tblGrid>
      <w:tr w:rsidR="00C9039F" w:rsidRPr="00F12340" w14:paraId="352507BC" w14:textId="77777777" w:rsidTr="005D5CDE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5D5CDE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7D1DE8" w:rsidR="00C9039F" w:rsidRPr="00381EB6" w:rsidRDefault="005D5C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23034572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8FE3DD" w:rsidR="00C9039F" w:rsidRPr="00381EB6" w:rsidRDefault="005D5C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63005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5D5CDE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5D5CDE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498C37" w:rsidR="003E5BD2" w:rsidRPr="00381EB6" w:rsidRDefault="0064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nose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E7E44" w:rsidR="003E5BD2" w:rsidRPr="00381EB6" w:rsidRDefault="005D5CD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8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5D5CDE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8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5D5CD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5CDE" w:rsidRPr="00085877" w14:paraId="5A0F0198" w14:textId="77777777" w:rsidTr="005D5CD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81E1E8" w14:textId="77777777" w:rsidR="005D5CDE" w:rsidRPr="005D5CDE" w:rsidRDefault="005D5CDE" w:rsidP="005D5CDE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9766718"/>
            <w:placeholder>
              <w:docPart w:val="7947077FFAF84F40AAE745AA92FEBB5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C48920" w14:textId="49AC7171" w:rsidR="005D5CDE" w:rsidRDefault="005D5CDE" w:rsidP="005D5C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769B" w14:textId="13586D5C" w:rsidR="005D5CDE" w:rsidRPr="00700415" w:rsidRDefault="005D5CDE" w:rsidP="005D5C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JATEAMENTO </w:t>
            </w: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819DE" w14:textId="7A2C8A2C" w:rsidR="005D5CDE" w:rsidRDefault="005D5CDE" w:rsidP="005D5CDE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Glass Bead para remover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agregações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remanescentes</w:t>
            </w:r>
            <w:proofErr w:type="spellEnd"/>
            <w:r w:rsidR="00EA4091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EA4091">
              <w:rPr>
                <w:rFonts w:eastAsia="Times New Roman" w:cstheme="minorHAnsi"/>
                <w:lang w:val="en" w:eastAsia="pt-BR"/>
              </w:rPr>
              <w:t>nos</w:t>
            </w:r>
            <w:proofErr w:type="spellEnd"/>
            <w:r w:rsidR="00EA4091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EA4091">
              <w:rPr>
                <w:rFonts w:eastAsia="Times New Roman" w:cstheme="minorHAnsi"/>
                <w:lang w:val="en" w:eastAsia="pt-BR"/>
              </w:rPr>
              <w:t>furos</w:t>
            </w:r>
            <w:proofErr w:type="spellEnd"/>
            <w:r w:rsidR="00EA4091">
              <w:rPr>
                <w:rFonts w:eastAsia="Times New Roman" w:cstheme="minorHAnsi"/>
                <w:lang w:val="en" w:eastAsia="pt-BR"/>
              </w:rPr>
              <w:t xml:space="preserve"> e flanges</w:t>
            </w:r>
            <w:r>
              <w:rPr>
                <w:rFonts w:eastAsia="Times New Roman" w:cstheme="minorHAnsi"/>
                <w:lang w:val="en" w:eastAsia="pt-BR"/>
              </w:rPr>
              <w:t xml:space="preserve"> IP-0006, 3.26</w:t>
            </w:r>
          </w:p>
          <w:p w14:paraId="2EB54360" w14:textId="77777777" w:rsidR="005D5CDE" w:rsidRDefault="005D5CDE" w:rsidP="005D5CDE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4A4BD3F4" w14:textId="39A01B12" w:rsidR="005D5CDE" w:rsidRPr="005D5CDE" w:rsidRDefault="005D5CDE" w:rsidP="005D5CDE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 xml:space="preserve">Blast using Glass Bead to </w:t>
            </w:r>
            <w:r w:rsidRPr="005D5CDE">
              <w:rPr>
                <w:rFonts w:eastAsia="Times New Roman" w:cstheme="minorHAnsi"/>
                <w:lang w:val="en" w:eastAsia="pt-BR"/>
              </w:rPr>
              <w:t>remove remaining aggregates</w:t>
            </w:r>
            <w:r w:rsidR="00EA4091">
              <w:rPr>
                <w:rFonts w:eastAsia="Times New Roman" w:cstheme="minorHAnsi"/>
                <w:lang w:val="en" w:eastAsia="pt-BR"/>
              </w:rPr>
              <w:t xml:space="preserve"> in the holes and flanges</w:t>
            </w:r>
            <w:r w:rsidRPr="005D5CDE"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 w:cstheme="minorHAnsi"/>
                <w:lang w:val="en" w:eastAsia="pt-BR"/>
              </w:rPr>
              <w:t>per IP-0006, 3.26</w:t>
            </w:r>
          </w:p>
        </w:tc>
      </w:tr>
      <w:tr w:rsidR="005D5CDE" w:rsidRPr="00FD71A4" w14:paraId="39D0D2AC" w14:textId="77777777" w:rsidTr="005D5CD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5D5CDE" w:rsidRPr="005D5CDE" w:rsidRDefault="005D5CDE" w:rsidP="005D5CDE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02725CA7E48A7BF61078AA908A5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5D5CDE" w:rsidRDefault="005D5CDE" w:rsidP="005D5C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BA8CD19190BB41EF9E7026710915F0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5D5CDE" w:rsidRDefault="005D5CDE" w:rsidP="005D5C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5D5CDE" w:rsidRDefault="005D5CDE" w:rsidP="005D5CDE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5D5CDE" w:rsidRDefault="005D5CDE" w:rsidP="005D5CDE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5D5CDE" w:rsidRDefault="005D5CDE" w:rsidP="005D5CDE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5D5CDE" w:rsidRPr="00FD71A4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5D5CDE" w:rsidRPr="00FD71A4" w14:paraId="4867E4C0" w14:textId="77777777" w:rsidTr="005D5CD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5D5CDE" w:rsidRPr="005D5CDE" w:rsidRDefault="005D5CDE" w:rsidP="005D5CDE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218CBC2A8DAF43D7B4E75090FF45FF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5D5CDE" w:rsidRDefault="005D5CDE" w:rsidP="005D5C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CB5194D20A6A4E8A82271FE51D818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5D5CDE" w:rsidRDefault="005D5CDE" w:rsidP="005D5C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5D5CDE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5D5CDE" w:rsidRPr="003A0A2D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5D5CDE" w:rsidRPr="00953269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5CDE" w:rsidRPr="00FD71A4" w14:paraId="22565086" w14:textId="77777777" w:rsidTr="005D5CD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1C3001" w14:textId="77777777" w:rsidR="005D5CDE" w:rsidRPr="005D5CDE" w:rsidRDefault="005D5CDE" w:rsidP="005D5CDE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6045089"/>
            <w:placeholder>
              <w:docPart w:val="8D26D5AFACFE4C179D69C38D3C6E29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6A4258" w14:textId="44D46F73" w:rsidR="005D5CDE" w:rsidRDefault="005D5CDE" w:rsidP="005D5C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26116789"/>
            <w:placeholder>
              <w:docPart w:val="074D8DD5E2F041B98FCA7CEF900839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801BB6" w14:textId="14857B37" w:rsidR="005D5CDE" w:rsidRDefault="005D5CDE" w:rsidP="005D5C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E4BC56" w14:textId="77777777" w:rsidR="005D5CDE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I.A.W. OHM).</w:t>
            </w:r>
          </w:p>
          <w:p w14:paraId="0D19F0E3" w14:textId="77777777" w:rsidR="005D5CDE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73ADD14" w14:textId="77777777" w:rsidR="005D5CDE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B3E49E" w14:textId="7C3E9BF2" w:rsidR="005D5CDE" w:rsidRPr="003A0A2D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5D5CDE" w:rsidRPr="00085877" w14:paraId="6EE33570" w14:textId="77777777" w:rsidTr="005D5CD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5D5CDE" w:rsidRPr="005D5CDE" w:rsidRDefault="005D5CDE" w:rsidP="005D5CDE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7A3AB2787604FD990E71478B14072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5D5CDE" w:rsidRDefault="005D5CDE" w:rsidP="005D5C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7EA5949D9BC4F21A9CC3FCD736F29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5D5CDE" w:rsidRDefault="005D5CDE" w:rsidP="005D5C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5D5CDE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5D5CDE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5D5CDE" w:rsidRPr="00953269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5D5CDE" w:rsidRPr="00085877" w14:paraId="53057549" w14:textId="77777777" w:rsidTr="005D5CD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5D5CDE" w:rsidRPr="00434B8E" w:rsidRDefault="005D5CDE" w:rsidP="005D5CD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5D5CDE" w:rsidRDefault="005D5CDE" w:rsidP="005D5C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5D5CDE" w:rsidRDefault="005D5CDE" w:rsidP="005D5C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5D5CDE" w:rsidRDefault="005D5CDE" w:rsidP="005D5C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CDE" w:rsidRPr="00381EB6" w14:paraId="07143FBA" w14:textId="77777777" w:rsidTr="005D5CDE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5CDE" w:rsidRDefault="005D5CDE" w:rsidP="005D5C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5CDE" w:rsidRPr="00381EB6" w:rsidRDefault="005D5CDE" w:rsidP="005D5C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5CDE" w:rsidRDefault="005D5CDE" w:rsidP="005D5C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5CDE" w:rsidRPr="00381EB6" w:rsidRDefault="005D5CDE" w:rsidP="005D5C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5CDE" w:rsidRDefault="005D5CDE" w:rsidP="005D5C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5CDE" w:rsidRPr="00381EB6" w:rsidRDefault="005D5CDE" w:rsidP="005D5C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5CDE" w:rsidRPr="00381EB6" w14:paraId="1201008D" w14:textId="77777777" w:rsidTr="005D5CDE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4FD338" w:rsidR="005D5CDE" w:rsidRPr="00381EB6" w:rsidRDefault="005D5CDE" w:rsidP="005D5C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0085411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5D5CDE" w:rsidRPr="00381EB6" w:rsidRDefault="005D5CDE" w:rsidP="005D5C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5D5CDE" w:rsidRPr="00381EB6" w:rsidRDefault="005D5CDE" w:rsidP="005D5C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8281F"/>
    <w:multiLevelType w:val="hybridMultilevel"/>
    <w:tmpl w:val="CAAEF3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4"/>
  </w:num>
  <w:num w:numId="5" w16cid:durableId="974798853">
    <w:abstractNumId w:val="1"/>
  </w:num>
  <w:num w:numId="6" w16cid:durableId="388576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65BB8"/>
    <w:rsid w:val="00085877"/>
    <w:rsid w:val="000A51AC"/>
    <w:rsid w:val="000C6007"/>
    <w:rsid w:val="000D2134"/>
    <w:rsid w:val="000F4F9D"/>
    <w:rsid w:val="001656D8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D5CDE"/>
    <w:rsid w:val="006140F5"/>
    <w:rsid w:val="0061598F"/>
    <w:rsid w:val="00627982"/>
    <w:rsid w:val="00646398"/>
    <w:rsid w:val="00646537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42296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44123"/>
    <w:rsid w:val="00953269"/>
    <w:rsid w:val="00954A03"/>
    <w:rsid w:val="0098544F"/>
    <w:rsid w:val="00990618"/>
    <w:rsid w:val="009A1808"/>
    <w:rsid w:val="009A339A"/>
    <w:rsid w:val="009A4FA0"/>
    <w:rsid w:val="009C4224"/>
    <w:rsid w:val="009D45A6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018AF"/>
    <w:rsid w:val="00C6471A"/>
    <w:rsid w:val="00C9039F"/>
    <w:rsid w:val="00CD4ABB"/>
    <w:rsid w:val="00CE2171"/>
    <w:rsid w:val="00D03B4A"/>
    <w:rsid w:val="00D04477"/>
    <w:rsid w:val="00D66D3E"/>
    <w:rsid w:val="00D74D6F"/>
    <w:rsid w:val="00D82FEB"/>
    <w:rsid w:val="00D9183F"/>
    <w:rsid w:val="00D95A8C"/>
    <w:rsid w:val="00DB7C5D"/>
    <w:rsid w:val="00DE132B"/>
    <w:rsid w:val="00DE5A85"/>
    <w:rsid w:val="00DF7B58"/>
    <w:rsid w:val="00E30164"/>
    <w:rsid w:val="00E70473"/>
    <w:rsid w:val="00EA4091"/>
    <w:rsid w:val="00EB7BD0"/>
    <w:rsid w:val="00EC2817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47077FFAF84F40AAE745AA92FEBB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27C6B-261C-48E0-BC1D-87A87D69B421}"/>
      </w:docPartPr>
      <w:docPartBody>
        <w:p w:rsidR="001805D8" w:rsidRDefault="001805D8" w:rsidP="001805D8">
          <w:pPr>
            <w:pStyle w:val="7947077FFAF84F40AAE745AA92FEBB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2725CA7E48A7BF61078AA908A5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D418E-C276-4827-9ADD-B15918699D30}"/>
      </w:docPartPr>
      <w:docPartBody>
        <w:p w:rsidR="001805D8" w:rsidRDefault="001805D8" w:rsidP="001805D8">
          <w:pPr>
            <w:pStyle w:val="88802725CA7E48A7BF61078AA908A5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8CD19190BB41EF9E7026710915F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0D7B41-F153-4B50-AC5B-C5AA99AE1A79}"/>
      </w:docPartPr>
      <w:docPartBody>
        <w:p w:rsidR="001805D8" w:rsidRDefault="001805D8" w:rsidP="001805D8">
          <w:pPr>
            <w:pStyle w:val="BA8CD19190BB41EF9E7026710915F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8CBC2A8DAF43D7B4E75090FF45FF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2212F7-F9E1-4D1E-9EC8-28D556F2D6C6}"/>
      </w:docPartPr>
      <w:docPartBody>
        <w:p w:rsidR="001805D8" w:rsidRDefault="001805D8" w:rsidP="001805D8">
          <w:pPr>
            <w:pStyle w:val="218CBC2A8DAF43D7B4E75090FF45FF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194D20A6A4E8A82271FE51D818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DD451D-E136-4374-9BBB-400C0C8A6058}"/>
      </w:docPartPr>
      <w:docPartBody>
        <w:p w:rsidR="001805D8" w:rsidRDefault="001805D8" w:rsidP="001805D8">
          <w:pPr>
            <w:pStyle w:val="CB5194D20A6A4E8A82271FE51D818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6D5AFACFE4C179D69C38D3C6E29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C2EACA-96DB-4A55-8130-1F52B7A9250B}"/>
      </w:docPartPr>
      <w:docPartBody>
        <w:p w:rsidR="001805D8" w:rsidRDefault="001805D8" w:rsidP="001805D8">
          <w:pPr>
            <w:pStyle w:val="8D26D5AFACFE4C179D69C38D3C6E29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D8DD5E2F041B98FCA7CEF900839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49BA7-3EC7-4376-BB47-EA116E8A4876}"/>
      </w:docPartPr>
      <w:docPartBody>
        <w:p w:rsidR="001805D8" w:rsidRDefault="001805D8" w:rsidP="001805D8">
          <w:pPr>
            <w:pStyle w:val="074D8DD5E2F041B98FCA7CEF900839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A3AB2787604FD990E71478B1407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83D4AC-1D24-43A0-981C-F68AAA7949A3}"/>
      </w:docPartPr>
      <w:docPartBody>
        <w:p w:rsidR="001805D8" w:rsidRDefault="001805D8" w:rsidP="001805D8">
          <w:pPr>
            <w:pStyle w:val="97A3AB2787604FD990E71478B1407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EA5949D9BC4F21A9CC3FCD736F2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DE584-9463-414C-8552-852FCDD161A0}"/>
      </w:docPartPr>
      <w:docPartBody>
        <w:p w:rsidR="001805D8" w:rsidRDefault="001805D8" w:rsidP="001805D8">
          <w:pPr>
            <w:pStyle w:val="F7EA5949D9BC4F21A9CC3FCD736F291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805D8"/>
    <w:rsid w:val="00197895"/>
    <w:rsid w:val="001F134F"/>
    <w:rsid w:val="00371BF5"/>
    <w:rsid w:val="00383894"/>
    <w:rsid w:val="0042006E"/>
    <w:rsid w:val="00442780"/>
    <w:rsid w:val="005C4BFC"/>
    <w:rsid w:val="00644CF6"/>
    <w:rsid w:val="006A47AE"/>
    <w:rsid w:val="00742296"/>
    <w:rsid w:val="007D7CC0"/>
    <w:rsid w:val="008469CA"/>
    <w:rsid w:val="008C5B96"/>
    <w:rsid w:val="00927DED"/>
    <w:rsid w:val="00942D70"/>
    <w:rsid w:val="0098544F"/>
    <w:rsid w:val="009D45A6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CF37DA"/>
    <w:rsid w:val="00D6008E"/>
    <w:rsid w:val="00D9183F"/>
    <w:rsid w:val="00DF7B58"/>
    <w:rsid w:val="00E51747"/>
    <w:rsid w:val="00E70473"/>
    <w:rsid w:val="00E71D69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805D8"/>
    <w:rPr>
      <w:color w:val="666666"/>
    </w:rPr>
  </w:style>
  <w:style w:type="paragraph" w:customStyle="1" w:styleId="7947077FFAF84F40AAE745AA92FEBB56">
    <w:name w:val="7947077FFAF84F40AAE745AA92FEBB56"/>
    <w:rsid w:val="001805D8"/>
  </w:style>
  <w:style w:type="paragraph" w:customStyle="1" w:styleId="88802725CA7E48A7BF61078AA908A583">
    <w:name w:val="88802725CA7E48A7BF61078AA908A583"/>
    <w:rsid w:val="001805D8"/>
  </w:style>
  <w:style w:type="paragraph" w:customStyle="1" w:styleId="BA8CD19190BB41EF9E7026710915F095">
    <w:name w:val="BA8CD19190BB41EF9E7026710915F095"/>
    <w:rsid w:val="001805D8"/>
  </w:style>
  <w:style w:type="paragraph" w:customStyle="1" w:styleId="218CBC2A8DAF43D7B4E75090FF45FFE0">
    <w:name w:val="218CBC2A8DAF43D7B4E75090FF45FFE0"/>
    <w:rsid w:val="001805D8"/>
  </w:style>
  <w:style w:type="paragraph" w:customStyle="1" w:styleId="CB5194D20A6A4E8A82271FE51D818973">
    <w:name w:val="CB5194D20A6A4E8A82271FE51D818973"/>
    <w:rsid w:val="001805D8"/>
  </w:style>
  <w:style w:type="paragraph" w:customStyle="1" w:styleId="8D26D5AFACFE4C179D69C38D3C6E29FC">
    <w:name w:val="8D26D5AFACFE4C179D69C38D3C6E29FC"/>
    <w:rsid w:val="001805D8"/>
  </w:style>
  <w:style w:type="paragraph" w:customStyle="1" w:styleId="074D8DD5E2F041B98FCA7CEF9008399A">
    <w:name w:val="074D8DD5E2F041B98FCA7CEF9008399A"/>
    <w:rsid w:val="001805D8"/>
  </w:style>
  <w:style w:type="paragraph" w:customStyle="1" w:styleId="97A3AB2787604FD990E71478B14072B6">
    <w:name w:val="97A3AB2787604FD990E71478B14072B6"/>
    <w:rsid w:val="001805D8"/>
  </w:style>
  <w:style w:type="paragraph" w:customStyle="1" w:styleId="F7EA5949D9BC4F21A9CC3FCD736F2914">
    <w:name w:val="F7EA5949D9BC4F21A9CC3FCD736F2914"/>
    <w:rsid w:val="001805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6</cp:revision>
  <cp:lastPrinted>2017-04-19T12:03:00Z</cp:lastPrinted>
  <dcterms:created xsi:type="dcterms:W3CDTF">2024-12-16T21:18:00Z</dcterms:created>
  <dcterms:modified xsi:type="dcterms:W3CDTF">2025-01-21T20:10:00Z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