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786989" w:rsidR="00C9039F" w:rsidRPr="00381EB6" w:rsidRDefault="006C2F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ECE2EF" w:rsidR="00C9039F" w:rsidRPr="00381EB6" w:rsidRDefault="006C2F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MH125064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FB206B" w:rsidR="00C9039F" w:rsidRPr="00381EB6" w:rsidRDefault="006C2F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291D97" w:rsidR="003E5BD2" w:rsidRPr="00F12340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6C2F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109928 – TA318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7DDDB0" w:rsidR="003E5BD2" w:rsidRPr="00381EB6" w:rsidRDefault="00A31A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ECDD9" w:rsidR="003E5BD2" w:rsidRPr="00381EB6" w:rsidRDefault="006A61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D0CF16" w:rsidR="003E5BD2" w:rsidRPr="00381EB6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1A60" w:rsidRPr="00085877" w14:paraId="20156E2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E6DEF4" w14:textId="0BC1DC61" w:rsidR="00A31A60" w:rsidRPr="00381EB6" w:rsidRDefault="00790666" w:rsidP="00A31A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5552509"/>
            <w:placeholder>
              <w:docPart w:val="54C58C993D854521B56DB0E064DD2F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A04253D" w14:textId="4B2B77B3" w:rsidR="00A31A60" w:rsidRDefault="00A31A60" w:rsidP="00A31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95360002"/>
            <w:placeholder>
              <w:docPart w:val="198D4D77AD4D449282C9DE1A1289A2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154C88" w14:textId="41FE171B" w:rsidR="00A31A60" w:rsidRPr="00700415" w:rsidRDefault="00A31A60" w:rsidP="00A31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A582B1" w14:textId="736A28A1" w:rsidR="00A31A60" w:rsidRDefault="006C2FD9" w:rsidP="006C2FD9">
            <w:pPr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Pr="006C2FD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PREENCHER COM SOLDA VALA DEIXADA PELO TRABALHO DA FERRAMENTA USADA PARA SUAVIZAR AS SOLDAS</w:t>
            </w:r>
            <w:r w:rsidR="009D4D2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(SOLDA FEITA INTERNAMENTE NA AREA DA TRANSITION)</w:t>
            </w:r>
            <w:r w:rsidR="00A31A60" w:rsidRPr="006C2FD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 AMS-5798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238A2CCA" w14:textId="26D44E84" w:rsidR="006C2FD9" w:rsidRDefault="006C2FD9" w:rsidP="006C2FD9">
            <w:pPr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SOLDAR TRINCAS EXTERNAS SINALIZADAS POR PINCEL.</w:t>
            </w:r>
            <w:r>
              <w:t xml:space="preserve"> </w:t>
            </w:r>
            <w:r w:rsidRPr="006C2FD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8AEE9E1" w14:textId="1B01F39E" w:rsidR="006C2FD9" w:rsidRPr="006C2FD9" w:rsidRDefault="006C2FD9" w:rsidP="006C2FD9">
            <w:pPr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SUAVIZAR AS SOLDAS, SEM DEIXAR MARCAS DA FERRAMENTA NA PEÇA OU REMOVER MATERIAL </w:t>
            </w:r>
            <w:r w:rsidR="009D4D2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BASE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DA PEÇA.</w:t>
            </w:r>
          </w:p>
          <w:p w14:paraId="2AB57E75" w14:textId="77777777" w:rsidR="00A31A60" w:rsidRDefault="00A31A60" w:rsidP="009D4D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F4D388" w14:textId="77777777" w:rsidR="009D4D2C" w:rsidRPr="009D4D2C" w:rsidRDefault="009D4D2C" w:rsidP="009D4D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4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-FILL WITH SOLDER THE DITCH LEFT BY THE WORK OF THE TOOL USED TO SMOOTH THE WELDS (WELDING DONE INTERNALLY IN THE TRANSITION AREA). AMS-5798.</w:t>
            </w:r>
          </w:p>
          <w:p w14:paraId="4C63F9FF" w14:textId="77777777" w:rsidR="009D4D2C" w:rsidRPr="009D4D2C" w:rsidRDefault="009D4D2C" w:rsidP="009D4D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4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WELD EXTERNAL CRACKS SIGNALED BY A BRUSH. AMS-5798.</w:t>
            </w:r>
          </w:p>
          <w:p w14:paraId="3825E02A" w14:textId="4C2D6D1C" w:rsidR="009D4D2C" w:rsidRDefault="009D4D2C" w:rsidP="009D4D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4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SMOOTH THE WELDS, WITHOUT LEAVING TOOL MARKS ON THE PART OR REMOVING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BASE </w:t>
            </w:r>
            <w:r w:rsidRPr="009D4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MATERIAL FROM THE PART.</w:t>
            </w:r>
          </w:p>
        </w:tc>
      </w:tr>
      <w:tr w:rsidR="00A31A60" w:rsidRPr="00085877" w14:paraId="45B6A83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1D7D75" w14:textId="7C1B5738" w:rsidR="00A31A60" w:rsidRPr="00381EB6" w:rsidRDefault="00790666" w:rsidP="00A31A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5137923"/>
            <w:placeholder>
              <w:docPart w:val="2BD7010CFD12457D8909E05E272F59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62D2AF" w14:textId="64595A7C" w:rsidR="00A31A60" w:rsidRDefault="00A31A60" w:rsidP="00A31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4675411"/>
            <w:placeholder>
              <w:docPart w:val="0C9DFBA732A949D7B3D91BE0999725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3973F8" w14:textId="7934371C" w:rsidR="00A31A60" w:rsidRPr="00700415" w:rsidRDefault="00A31A60" w:rsidP="00A31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633B6" w14:textId="77777777" w:rsidR="00A31A60" w:rsidRPr="00A31A60" w:rsidRDefault="00A31A60" w:rsidP="00A31A6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A31A60">
              <w:rPr>
                <w:rFonts w:eastAsia="Times New Roman" w:cstheme="minorHAnsi"/>
                <w:lang w:val="en" w:eastAsia="pt-BR"/>
              </w:rPr>
              <w:t>EXECUTAR TRATAMENTO TÉRMICO EM 1010°C, POR 30 MINUTOS.</w:t>
            </w:r>
          </w:p>
          <w:p w14:paraId="49BAA1C9" w14:textId="77777777" w:rsidR="00A31A60" w:rsidRPr="00A31A60" w:rsidRDefault="00A31A60" w:rsidP="00A31A6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322B640" w14:textId="17DD7F9A" w:rsidR="00A31A60" w:rsidRPr="00A31A60" w:rsidRDefault="00A31A60" w:rsidP="00A31A60">
            <w:pPr>
              <w:jc w:val="both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A31A60">
              <w:rPr>
                <w:rStyle w:val="ts-alignment-element"/>
                <w:rFonts w:cstheme="minorHAnsi"/>
                <w:color w:val="000000"/>
              </w:rPr>
              <w:t>PERFORM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HEAT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TREATMENT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AT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1010°C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FOR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30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MINUTES.</w:t>
            </w:r>
          </w:p>
        </w:tc>
      </w:tr>
      <w:tr w:rsidR="00A041B1" w:rsidRPr="00085877" w14:paraId="289AE5C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EEB82B" w14:textId="2968A47C" w:rsidR="00A041B1" w:rsidRDefault="00790666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1308727"/>
            <w:placeholder>
              <w:docPart w:val="DF268171C6344699935A5198285200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1C0F14" w14:textId="75FA311D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83936555"/>
            <w:placeholder>
              <w:docPart w:val="9DA6C0276AFC458A953AE3BFD2F0FC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7B5AB7" w14:textId="69350010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52F2" w14:textId="77777777" w:rsidR="00A041B1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INSPEÇÃO VISUAL.</w:t>
            </w:r>
          </w:p>
          <w:p w14:paraId="2113D00C" w14:textId="77777777" w:rsidR="00A041B1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3540043" w14:textId="484140B7" w:rsidR="00A041B1" w:rsidRPr="00A31A60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VISUAL INSPECTION.</w:t>
            </w:r>
          </w:p>
        </w:tc>
      </w:tr>
      <w:tr w:rsidR="00A041B1" w:rsidRPr="00085877" w14:paraId="0E75985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907055" w14:textId="3FC5F4AA" w:rsidR="00A041B1" w:rsidRPr="00381EB6" w:rsidRDefault="00790666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528008"/>
            <w:placeholder>
              <w:docPart w:val="516C0D9E0A0E41738CBC278449F016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324AD6" w14:textId="5E726430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0522112"/>
            <w:placeholder>
              <w:docPart w:val="E29B329BF56E47DC8E06E4978694B5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6DEB66" w14:textId="69CD63AC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D078A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3F070124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CECAB55" w14:textId="0AC38AE9" w:rsidR="00A041B1" w:rsidRPr="00A31A60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041B1" w:rsidRPr="00085877" w14:paraId="50664B1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E799F9" w14:textId="6A7FAAEF" w:rsidR="00A041B1" w:rsidRPr="00381EB6" w:rsidRDefault="00790666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8161203"/>
            <w:placeholder>
              <w:docPart w:val="5DBDE48933CC4D91ABF0AA47986929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0ABA80" w14:textId="409372F4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18290634"/>
            <w:placeholder>
              <w:docPart w:val="A387B73D60D84547BBFBDDBFB9384E0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A1A090" w14:textId="6FA619E1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DF7B0" w14:textId="77777777" w:rsidR="00A041B1" w:rsidRDefault="00A041B1" w:rsidP="00A041B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0D740A49" w14:textId="77777777" w:rsidR="00A041B1" w:rsidRDefault="00A041B1" w:rsidP="00A041B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37BB4300" w14:textId="77777777" w:rsidR="00A041B1" w:rsidRDefault="00A041B1" w:rsidP="00A041B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D99628C" w14:textId="26061E7C" w:rsidR="00A041B1" w:rsidRPr="00A31A60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A041B1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EAB2F6E" w:rsidR="00A041B1" w:rsidRPr="00381EB6" w:rsidRDefault="00790666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C7A402F1B09467A852F216878BC1D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FE8433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280DDFF919441B58CCA7002A5B6D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E64DAE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92FF6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30B1D167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30BB1883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041B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46D2DF" w:rsidR="00A041B1" w:rsidRPr="00381EB6" w:rsidRDefault="00790666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D9DC59C043D423E992B9D87BC3532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36EDEC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5D8AC6E32EF4C5F81D4A2A7AF3BB5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E93B09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8DF47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INSPEÇÃO FINAL.</w:t>
            </w:r>
          </w:p>
          <w:p w14:paraId="7ADA79F6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(  )APROVADO                    (  )REPROVADO</w:t>
            </w:r>
          </w:p>
          <w:p w14:paraId="2A85C409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6CBD3554" w14:textId="6E036464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FINAL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)FAILE</w:t>
            </w:r>
            <w:r>
              <w:rPr>
                <w:rStyle w:val="ts-alignment-element"/>
                <w:rFonts w:cstheme="minorHAnsi"/>
                <w:color w:val="000000"/>
              </w:rPr>
              <w:t>D</w:t>
            </w:r>
          </w:p>
        </w:tc>
      </w:tr>
      <w:tr w:rsidR="00A041B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C142E5D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41B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EA1925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6664A9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906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6359" w14:textId="77777777" w:rsidR="009139CC" w:rsidRDefault="009139CC" w:rsidP="00381EB6">
      <w:r>
        <w:separator/>
      </w:r>
    </w:p>
  </w:endnote>
  <w:endnote w:type="continuationSeparator" w:id="0">
    <w:p w14:paraId="65F707B9" w14:textId="77777777" w:rsidR="009139CC" w:rsidRDefault="009139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0F09" w14:textId="77777777" w:rsidR="009139CC" w:rsidRDefault="009139CC" w:rsidP="00381EB6">
      <w:r>
        <w:separator/>
      </w:r>
    </w:p>
  </w:footnote>
  <w:footnote w:type="continuationSeparator" w:id="0">
    <w:p w14:paraId="732864A2" w14:textId="77777777" w:rsidR="009139CC" w:rsidRDefault="009139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2EE4"/>
    <w:multiLevelType w:val="hybridMultilevel"/>
    <w:tmpl w:val="579A3C2E"/>
    <w:lvl w:ilvl="0" w:tplc="6272161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09690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B16"/>
    <w:rsid w:val="0004485F"/>
    <w:rsid w:val="00085877"/>
    <w:rsid w:val="000F4F9D"/>
    <w:rsid w:val="00152F8F"/>
    <w:rsid w:val="001B55AE"/>
    <w:rsid w:val="00231294"/>
    <w:rsid w:val="002A5949"/>
    <w:rsid w:val="002E06F4"/>
    <w:rsid w:val="00306F9E"/>
    <w:rsid w:val="00381EB6"/>
    <w:rsid w:val="00384069"/>
    <w:rsid w:val="003A2130"/>
    <w:rsid w:val="003E5BD2"/>
    <w:rsid w:val="00442780"/>
    <w:rsid w:val="004C5A81"/>
    <w:rsid w:val="00517B6F"/>
    <w:rsid w:val="00551730"/>
    <w:rsid w:val="005628F9"/>
    <w:rsid w:val="005773C4"/>
    <w:rsid w:val="005D595D"/>
    <w:rsid w:val="006140F5"/>
    <w:rsid w:val="00646398"/>
    <w:rsid w:val="0065428C"/>
    <w:rsid w:val="006A0EA4"/>
    <w:rsid w:val="006A6164"/>
    <w:rsid w:val="006C2FD9"/>
    <w:rsid w:val="006D601F"/>
    <w:rsid w:val="006D6BFB"/>
    <w:rsid w:val="00700415"/>
    <w:rsid w:val="00702E0E"/>
    <w:rsid w:val="0071031B"/>
    <w:rsid w:val="00790666"/>
    <w:rsid w:val="007A1C64"/>
    <w:rsid w:val="007D7CC0"/>
    <w:rsid w:val="007E1018"/>
    <w:rsid w:val="007E39BA"/>
    <w:rsid w:val="00822270"/>
    <w:rsid w:val="00864D3F"/>
    <w:rsid w:val="00877E2D"/>
    <w:rsid w:val="00895570"/>
    <w:rsid w:val="00912A90"/>
    <w:rsid w:val="009139CC"/>
    <w:rsid w:val="00937D5F"/>
    <w:rsid w:val="00954A03"/>
    <w:rsid w:val="00983089"/>
    <w:rsid w:val="0098544F"/>
    <w:rsid w:val="009A1808"/>
    <w:rsid w:val="009B37BC"/>
    <w:rsid w:val="009D4D2C"/>
    <w:rsid w:val="009D5C9E"/>
    <w:rsid w:val="009F3644"/>
    <w:rsid w:val="00A041B1"/>
    <w:rsid w:val="00A31A60"/>
    <w:rsid w:val="00AA7549"/>
    <w:rsid w:val="00B17B77"/>
    <w:rsid w:val="00B95A38"/>
    <w:rsid w:val="00BB243A"/>
    <w:rsid w:val="00BD7FD7"/>
    <w:rsid w:val="00C9039F"/>
    <w:rsid w:val="00D04477"/>
    <w:rsid w:val="00D321A3"/>
    <w:rsid w:val="00D81103"/>
    <w:rsid w:val="00D82FEB"/>
    <w:rsid w:val="00DE5A85"/>
    <w:rsid w:val="00DE7078"/>
    <w:rsid w:val="00DE7432"/>
    <w:rsid w:val="00E30164"/>
    <w:rsid w:val="00E46F4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A6164"/>
  </w:style>
  <w:style w:type="character" w:customStyle="1" w:styleId="ts-alignment-element-highlighted">
    <w:name w:val="ts-alignment-element-highlighted"/>
    <w:basedOn w:val="Fontepargpadro"/>
    <w:rsid w:val="006A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C58C993D854521B56DB0E064DD2F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3A0B8-EA62-463B-9A59-AEDE701D6936}"/>
      </w:docPartPr>
      <w:docPartBody>
        <w:p w:rsidR="00F1587A" w:rsidRDefault="00597A5D" w:rsidP="00597A5D">
          <w:pPr>
            <w:pStyle w:val="54C58C993D854521B56DB0E064DD2F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D4D77AD4D449282C9DE1A1289A2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BD936C-BF55-49F1-A6B1-E866B5D3BA46}"/>
      </w:docPartPr>
      <w:docPartBody>
        <w:p w:rsidR="00F1587A" w:rsidRDefault="00597A5D" w:rsidP="00597A5D">
          <w:pPr>
            <w:pStyle w:val="198D4D77AD4D449282C9DE1A1289A2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D7010CFD12457D8909E05E272F59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BBBA8-2005-4690-877F-5E4507688D2F}"/>
      </w:docPartPr>
      <w:docPartBody>
        <w:p w:rsidR="00F1587A" w:rsidRDefault="00597A5D" w:rsidP="00597A5D">
          <w:pPr>
            <w:pStyle w:val="2BD7010CFD12457D8909E05E272F59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9DFBA732A949D7B3D91BE099972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16B0B-29E3-4AE9-B27D-78379D8D50FE}"/>
      </w:docPartPr>
      <w:docPartBody>
        <w:p w:rsidR="00F1587A" w:rsidRDefault="00597A5D" w:rsidP="00597A5D">
          <w:pPr>
            <w:pStyle w:val="0C9DFBA732A949D7B3D91BE0999725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268171C6344699935A519828520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0C1823-E809-437C-82DA-6503287EE7B1}"/>
      </w:docPartPr>
      <w:docPartBody>
        <w:p w:rsidR="00813941" w:rsidRDefault="00F1587A" w:rsidP="00F1587A">
          <w:pPr>
            <w:pStyle w:val="DF268171C6344699935A5198285200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A6C0276AFC458A953AE3BFD2F0FC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8B703-A14F-431A-9BF0-27247A65664B}"/>
      </w:docPartPr>
      <w:docPartBody>
        <w:p w:rsidR="00813941" w:rsidRDefault="00F1587A" w:rsidP="00F1587A">
          <w:pPr>
            <w:pStyle w:val="9DA6C0276AFC458A953AE3BFD2F0FC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6C0D9E0A0E41738CBC278449F016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CA8337-2508-493C-86B6-3FCAAEBD3755}"/>
      </w:docPartPr>
      <w:docPartBody>
        <w:p w:rsidR="00813941" w:rsidRDefault="00F1587A" w:rsidP="00F1587A">
          <w:pPr>
            <w:pStyle w:val="516C0D9E0A0E41738CBC278449F016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9B329BF56E47DC8E06E4978694B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D5608B-1FEA-4DE0-A871-119461919335}"/>
      </w:docPartPr>
      <w:docPartBody>
        <w:p w:rsidR="00813941" w:rsidRDefault="00F1587A" w:rsidP="00F1587A">
          <w:pPr>
            <w:pStyle w:val="E29B329BF56E47DC8E06E4978694B5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BDE48933CC4D91ABF0AA47986929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E1D4E-6BFF-477A-8D80-4C486C312659}"/>
      </w:docPartPr>
      <w:docPartBody>
        <w:p w:rsidR="00813941" w:rsidRDefault="00F1587A" w:rsidP="00F1587A">
          <w:pPr>
            <w:pStyle w:val="5DBDE48933CC4D91ABF0AA47986929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87B73D60D84547BBFBDDBFB9384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E8DD0F-ED4C-4B9C-98FF-5B6445FFB730}"/>
      </w:docPartPr>
      <w:docPartBody>
        <w:p w:rsidR="00813941" w:rsidRDefault="00F1587A" w:rsidP="00F1587A">
          <w:pPr>
            <w:pStyle w:val="A387B73D60D84547BBFBDDBFB9384E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A402F1B09467A852F216878BC1D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F52BC-9F17-4087-88C4-446D90650D00}"/>
      </w:docPartPr>
      <w:docPartBody>
        <w:p w:rsidR="00813941" w:rsidRDefault="00F1587A" w:rsidP="00F1587A">
          <w:pPr>
            <w:pStyle w:val="7C7A402F1B09467A852F216878BC1D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80DDFF919441B58CCA7002A5B6D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0AE08-CA96-449F-9397-C2EAC56AB752}"/>
      </w:docPartPr>
      <w:docPartBody>
        <w:p w:rsidR="00813941" w:rsidRDefault="00F1587A" w:rsidP="00F1587A">
          <w:pPr>
            <w:pStyle w:val="8280DDFF919441B58CCA7002A5B6D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9DC59C043D423E992B9D87BC3532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0F6D0-EA2E-46F3-8406-935B1467074B}"/>
      </w:docPartPr>
      <w:docPartBody>
        <w:p w:rsidR="00813941" w:rsidRDefault="00F1587A" w:rsidP="00F1587A">
          <w:pPr>
            <w:pStyle w:val="AD9DC59C043D423E992B9D87BC3532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8AC6E32EF4C5F81D4A2A7AF3BB5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2EA9F-7248-4B1D-A03C-BD1FB0283335}"/>
      </w:docPartPr>
      <w:docPartBody>
        <w:p w:rsidR="00813941" w:rsidRDefault="00F1587A" w:rsidP="00F1587A">
          <w:pPr>
            <w:pStyle w:val="25D8AC6E32EF4C5F81D4A2A7AF3BB5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1626"/>
    <w:rsid w:val="002E06F4"/>
    <w:rsid w:val="00442780"/>
    <w:rsid w:val="005572E5"/>
    <w:rsid w:val="00597A5D"/>
    <w:rsid w:val="005E3D54"/>
    <w:rsid w:val="006A47AE"/>
    <w:rsid w:val="007D7CC0"/>
    <w:rsid w:val="00813941"/>
    <w:rsid w:val="008469CA"/>
    <w:rsid w:val="00912A90"/>
    <w:rsid w:val="00983089"/>
    <w:rsid w:val="0098544F"/>
    <w:rsid w:val="009F2000"/>
    <w:rsid w:val="00A57975"/>
    <w:rsid w:val="00B17B77"/>
    <w:rsid w:val="00BA295D"/>
    <w:rsid w:val="00CE6A20"/>
    <w:rsid w:val="00E46F4B"/>
    <w:rsid w:val="00F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587A"/>
    <w:rPr>
      <w:color w:val="666666"/>
    </w:rPr>
  </w:style>
  <w:style w:type="paragraph" w:customStyle="1" w:styleId="DF268171C6344699935A5198285200D7">
    <w:name w:val="DF268171C6344699935A5198285200D7"/>
    <w:rsid w:val="00F1587A"/>
  </w:style>
  <w:style w:type="paragraph" w:customStyle="1" w:styleId="9DA6C0276AFC458A953AE3BFD2F0FCAA">
    <w:name w:val="9DA6C0276AFC458A953AE3BFD2F0FCAA"/>
    <w:rsid w:val="00F1587A"/>
  </w:style>
  <w:style w:type="paragraph" w:customStyle="1" w:styleId="516C0D9E0A0E41738CBC278449F01619">
    <w:name w:val="516C0D9E0A0E41738CBC278449F01619"/>
    <w:rsid w:val="00F1587A"/>
  </w:style>
  <w:style w:type="paragraph" w:customStyle="1" w:styleId="E29B329BF56E47DC8E06E4978694B512">
    <w:name w:val="E29B329BF56E47DC8E06E4978694B512"/>
    <w:rsid w:val="00F1587A"/>
  </w:style>
  <w:style w:type="paragraph" w:customStyle="1" w:styleId="5DBDE48933CC4D91ABF0AA4798692948">
    <w:name w:val="5DBDE48933CC4D91ABF0AA4798692948"/>
    <w:rsid w:val="00F1587A"/>
  </w:style>
  <w:style w:type="paragraph" w:customStyle="1" w:styleId="A387B73D60D84547BBFBDDBFB9384E0E">
    <w:name w:val="A387B73D60D84547BBFBDDBFB9384E0E"/>
    <w:rsid w:val="00F1587A"/>
  </w:style>
  <w:style w:type="paragraph" w:customStyle="1" w:styleId="DD420F6D0C82408FB9A3B6F3D7FB452C">
    <w:name w:val="DD420F6D0C82408FB9A3B6F3D7FB452C"/>
    <w:rsid w:val="00597A5D"/>
  </w:style>
  <w:style w:type="paragraph" w:customStyle="1" w:styleId="E389F9C5C4434BC7A78539E87AFE6F4A">
    <w:name w:val="E389F9C5C4434BC7A78539E87AFE6F4A"/>
    <w:rsid w:val="00597A5D"/>
  </w:style>
  <w:style w:type="paragraph" w:customStyle="1" w:styleId="7C7A402F1B09467A852F216878BC1D7D">
    <w:name w:val="7C7A402F1B09467A852F216878BC1D7D"/>
    <w:rsid w:val="00F1587A"/>
  </w:style>
  <w:style w:type="paragraph" w:customStyle="1" w:styleId="8280DDFF919441B58CCA7002A5B6D444">
    <w:name w:val="8280DDFF919441B58CCA7002A5B6D444"/>
    <w:rsid w:val="00F1587A"/>
  </w:style>
  <w:style w:type="paragraph" w:customStyle="1" w:styleId="AD9DC59C043D423E992B9D87BC353238">
    <w:name w:val="AD9DC59C043D423E992B9D87BC353238"/>
    <w:rsid w:val="00F1587A"/>
  </w:style>
  <w:style w:type="paragraph" w:customStyle="1" w:styleId="25D8AC6E32EF4C5F81D4A2A7AF3BB51C">
    <w:name w:val="25D8AC6E32EF4C5F81D4A2A7AF3BB51C"/>
    <w:rsid w:val="00F1587A"/>
  </w:style>
  <w:style w:type="paragraph" w:customStyle="1" w:styleId="63B4DA5B4E6047CCA3D735962321F389">
    <w:name w:val="63B4DA5B4E6047CCA3D735962321F389"/>
    <w:rsid w:val="00597A5D"/>
  </w:style>
  <w:style w:type="paragraph" w:customStyle="1" w:styleId="C00F27FCAA0B416DABA3FAA5FFD81306">
    <w:name w:val="C00F27FCAA0B416DABA3FAA5FFD81306"/>
    <w:rsid w:val="00597A5D"/>
  </w:style>
  <w:style w:type="paragraph" w:customStyle="1" w:styleId="54C58C993D854521B56DB0E064DD2F7B">
    <w:name w:val="54C58C993D854521B56DB0E064DD2F7B"/>
    <w:rsid w:val="00597A5D"/>
  </w:style>
  <w:style w:type="paragraph" w:customStyle="1" w:styleId="198D4D77AD4D449282C9DE1A1289A212">
    <w:name w:val="198D4D77AD4D449282C9DE1A1289A212"/>
    <w:rsid w:val="00597A5D"/>
  </w:style>
  <w:style w:type="paragraph" w:customStyle="1" w:styleId="2BD7010CFD12457D8909E05E272F5977">
    <w:name w:val="2BD7010CFD12457D8909E05E272F5977"/>
    <w:rsid w:val="00597A5D"/>
  </w:style>
  <w:style w:type="paragraph" w:customStyle="1" w:styleId="0C9DFBA732A949D7B3D91BE0999725BC">
    <w:name w:val="0C9DFBA732A949D7B3D91BE0999725BC"/>
    <w:rsid w:val="00597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2025-01-22T11:55:00Z</dcterms:created>
  <dcterms:modified xsi:type="dcterms:W3CDTF">2025-01-22T12:11:00Z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